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7FD8F" w14:textId="7DD0FB95" w:rsidR="00187F6F" w:rsidRPr="00296FBA" w:rsidRDefault="00B0677A" w:rsidP="00296FBA">
      <w:pPr>
        <w:rPr>
          <w:b/>
          <w:bCs/>
        </w:rPr>
      </w:pPr>
      <w:r w:rsidRPr="00296FBA">
        <w:rPr>
          <w:b/>
          <w:bCs/>
        </w:rPr>
        <w:t>ASHA KUVAR DEVADA</w:t>
      </w:r>
    </w:p>
    <w:p w14:paraId="535FBE3D" w14:textId="47D8552C" w:rsidR="00B0677A" w:rsidRDefault="00187F6F" w:rsidP="00B0677A">
      <w:r w:rsidRPr="00187F6F">
        <w:t xml:space="preserve">I am Asha Kuvar </w:t>
      </w:r>
      <w:proofErr w:type="spellStart"/>
      <w:r w:rsidRPr="00187F6F">
        <w:t>Devada</w:t>
      </w:r>
      <w:proofErr w:type="spellEnd"/>
      <w:r w:rsidRPr="00187F6F">
        <w:t xml:space="preserve"> from IT Batch 4. I had a great experience learning Data Analysis and Web Development at MITRAz Skills Institute. The course balanced theory and practical work very well, giving me real hands-on experience with tools like HTML, CSS, JavaScript, MySQL, Python, Flask, Power BI, Excel, and more. I also improved my communication, teamwork, and learned important values like commitment and integrity. The program helped me become job-ready by boosting my confidence, presentation skills, and time management. The supportive and positive environment motivated me to grow professionally. I worked on real projects such as a Transport Management System, a Climate Change Impact Visualizer in collaboration with Amity Bengaluru, and a freelance WordPress website project. Thanks to MITRAz, I now feel confident to face any career challenges.</w:t>
      </w:r>
    </w:p>
    <w:p w14:paraId="4C1880AF" w14:textId="446D11BE" w:rsidR="000E5908" w:rsidRDefault="000E5908" w:rsidP="00B0677A">
      <w:r w:rsidRPr="00296FBA">
        <w:rPr>
          <w:b/>
          <w:bCs/>
        </w:rPr>
        <w:t>HARINI MASUPALLI</w:t>
      </w:r>
      <w:r>
        <w:br/>
      </w:r>
      <w:r w:rsidRPr="000E5908">
        <w:t xml:space="preserve">I am Harini Masupalli, and I had a great learning experience at MITRAz Skills Institute. The course focused not only on theoretical knowledge but also on practical skills. Every day, we completed tasks that helped us build problem-solving abilities and hands-on experience. My favorite part was the assignments and projects, </w:t>
      </w:r>
      <w:proofErr w:type="gramStart"/>
      <w:r w:rsidRPr="000E5908">
        <w:t>especially</w:t>
      </w:r>
      <w:proofErr w:type="gramEnd"/>
      <w:r w:rsidRPr="000E5908">
        <w:t xml:space="preserve"> building applications from scratch, which gave me real industry exposure and confidence for my career. In the Data Analysis and Technology course, I learned front-end technologies like HTML, CSS, Bootstrap, and JavaScript, as well as Python, MySQL, Advanced Excel, and Data Analysis. In just 6 months, we covered nine important skills, along with soft skills like handling real-time situations. I’m thankful to MITRAz for providing opportunities such as working on a Car Sharing Platform project, collaborating with Manipal Institute Bangalore, and doing freelancing projects. The mentors were very supportive, and their guidance helped me study beyond the course. Thanks to MITRAz, I now have a job at Quess.</w:t>
      </w:r>
    </w:p>
    <w:p w14:paraId="69F39EFF" w14:textId="4E4C458F" w:rsidR="00FD6190" w:rsidRDefault="000E5908" w:rsidP="00B0677A">
      <w:r w:rsidRPr="00296FBA">
        <w:rPr>
          <w:b/>
          <w:bCs/>
        </w:rPr>
        <w:t>MADAN MOHAN REDDY</w:t>
      </w:r>
      <w:r>
        <w:br/>
      </w:r>
      <w:r w:rsidR="00EC068C" w:rsidRPr="00EC068C">
        <w:t>I am Madan Mohan Reddy from IT Batch 4. I recently completed the Data Analysis and Web Technologies course at MITRAz Skills Institute. The course maintained a strong balance between theoretical knowledge and hands-on experience. Each module started with a clear explanation of core concepts, followed by real examples and practical assignments to help us solve problems. I learned front-end technologies like HTML, CSS, Bootstrap, and JavaScript, back-end development using Flask (a Python-based framework), and MySQL for database management. For data analysis, I worked with Python libraries such as NumPy, Pandas, Matplotlib, and Seaborn, along with the BI tool Power BI. Apart from technical skills, I also improved my soft skills, including teamwork, leadership, and self-branding, which will help me in my professional career.</w:t>
      </w:r>
      <w:r w:rsidR="00EC068C">
        <w:br/>
      </w:r>
      <w:r w:rsidR="00EC068C">
        <w:br/>
      </w:r>
      <w:r w:rsidR="006A6533" w:rsidRPr="00296FBA">
        <w:rPr>
          <w:b/>
          <w:bCs/>
        </w:rPr>
        <w:lastRenderedPageBreak/>
        <w:t>Shruthi BFSI batch 2</w:t>
      </w:r>
      <w:r w:rsidR="006A6533" w:rsidRPr="00296FBA">
        <w:rPr>
          <w:b/>
          <w:bCs/>
        </w:rPr>
        <w:br/>
      </w:r>
      <w:r w:rsidR="006A6533" w:rsidRPr="006A6533">
        <w:t xml:space="preserve">I am Shruti from Puttaparthi. I have completed my graduation in </w:t>
      </w:r>
      <w:proofErr w:type="gramStart"/>
      <w:r w:rsidR="006A6533" w:rsidRPr="006A6533">
        <w:t>B.Com</w:t>
      </w:r>
      <w:proofErr w:type="gramEnd"/>
      <w:r w:rsidR="001E52FE">
        <w:t xml:space="preserve">  and I have </w:t>
      </w:r>
      <w:proofErr w:type="gramStart"/>
      <w:r w:rsidR="001E52FE">
        <w:t xml:space="preserve">completed </w:t>
      </w:r>
      <w:r w:rsidR="006A6533" w:rsidRPr="006A6533">
        <w:t xml:space="preserve"> BFSI</w:t>
      </w:r>
      <w:proofErr w:type="gramEnd"/>
      <w:r w:rsidR="00E56799">
        <w:t xml:space="preserve"> course in </w:t>
      </w:r>
      <w:proofErr w:type="spellStart"/>
      <w:r w:rsidR="00E56799">
        <w:t>mitraz</w:t>
      </w:r>
      <w:proofErr w:type="spellEnd"/>
      <w:r w:rsidR="006A6533" w:rsidRPr="006A6533">
        <w:t>. I learned a lot here at MITRAz Skills Institute. Beyond the domain knowledge and subjects, I also learned to be strong as a woman – to stand up for myself and do what is right. My goal is to be strong, face challenges, and fight for what is right, and I gained that confidence here. Earlier, I used to feel very scared, but now I feel strong enough to step out into the world and fly. I highly recommend MITRAz because, by the end of the course, you will blossom like a beautiful flower. Thank you, MITRAz</w:t>
      </w:r>
    </w:p>
    <w:p w14:paraId="014BFD3A" w14:textId="02AD8F02" w:rsidR="00FD6190" w:rsidRPr="00296FBA" w:rsidRDefault="00200972" w:rsidP="00B0677A">
      <w:pPr>
        <w:rPr>
          <w:b/>
          <w:bCs/>
        </w:rPr>
      </w:pPr>
      <w:r w:rsidRPr="00296FBA">
        <w:rPr>
          <w:b/>
          <w:bCs/>
        </w:rPr>
        <w:t>Varalakshmi</w:t>
      </w:r>
      <w:r w:rsidRPr="00296FBA">
        <w:rPr>
          <w:b/>
          <w:bCs/>
        </w:rPr>
        <w:t xml:space="preserve"> BFSI batch - </w:t>
      </w:r>
    </w:p>
    <w:p w14:paraId="7EC4B5F4" w14:textId="24BC634A" w:rsidR="00FD6190" w:rsidRDefault="00FD6190" w:rsidP="00B0677A">
      <w:r w:rsidRPr="00FD6190">
        <w:t xml:space="preserve">I am Varalakshmi from Puttaparthi. I have completed my </w:t>
      </w:r>
      <w:proofErr w:type="spellStart"/>
      <w:proofErr w:type="gramStart"/>
      <w:r w:rsidRPr="00FD6190">
        <w:t>B.Sc</w:t>
      </w:r>
      <w:proofErr w:type="spellEnd"/>
      <w:proofErr w:type="gramEnd"/>
      <w:r w:rsidRPr="00FD6190">
        <w:t xml:space="preserve"> and joined the BFSI course at MITRAz Skills Institute. During this course, I learned a lot and experienced a big change in myself. I learned how banking works, how to manage customer relationships, and how to convince customers effectively. I also learned how to face interviews, overcome my fears, and handle stage fright. Now, I can control my emotions and express my thoughts clearly to others. I understand what is right, what actions to take, and the important values to follow. I am proud to be part of this organization. Thanks to MITRAz, I got a job at Kotak Mahindra Bank, and I am very grateful for their support and guidance.</w:t>
      </w:r>
    </w:p>
    <w:p w14:paraId="4BE21557" w14:textId="77777777" w:rsidR="00200972" w:rsidRDefault="00200972" w:rsidP="00B0677A"/>
    <w:p w14:paraId="22F58603" w14:textId="145B43AD" w:rsidR="00296FBA" w:rsidRDefault="00A85C9F" w:rsidP="00B0677A">
      <w:pPr>
        <w:rPr>
          <w:b/>
          <w:bCs/>
        </w:rPr>
      </w:pPr>
      <w:r w:rsidRPr="00296FBA">
        <w:rPr>
          <w:b/>
          <w:bCs/>
        </w:rPr>
        <w:t>Sreenivasulu</w:t>
      </w:r>
      <w:r w:rsidR="00296FBA">
        <w:rPr>
          <w:b/>
          <w:bCs/>
        </w:rPr>
        <w:t xml:space="preserve"> IT – 4</w:t>
      </w:r>
    </w:p>
    <w:p w14:paraId="6E7B3A1A" w14:textId="7CD8C474" w:rsidR="00200972" w:rsidRDefault="00A85C9F" w:rsidP="00B0677A">
      <w:r w:rsidRPr="00A85C9F">
        <w:t>I am Sreenivas, and I feel the course provides a great balance between theoretical knowledge and practical experience. Whenever we learned a concept, we had the chance to apply it practically, which made it easier to understand and gave us more confidence in using tools and technologies. Learning technologies like Python, SQL, HTML, and CSS helped me feel very confident, as I can now build web pages and develop dashboards to analyze data. Python, being an emerging technology, is very useful, especially when thinking about future technologies like AI and ML. One of my favorite parts of the course was working on real-time projects. During these projects, I faced many challenges but got strong support from the mentors and staff, which helped me learn a lot. I also got an opportunity to work on a real-time project from Bangalore, which gave me hands-on experience and helped me understand the technology deeply. These real-time projects were very helpful for learning and building my skills throughout the course.</w:t>
      </w:r>
    </w:p>
    <w:p w14:paraId="0FA65E4E" w14:textId="77777777" w:rsidR="00296FBA" w:rsidRDefault="00296FBA" w:rsidP="00B0677A"/>
    <w:p w14:paraId="5468D813" w14:textId="77777777" w:rsidR="00296FBA" w:rsidRDefault="00296FBA" w:rsidP="00B0677A">
      <w:pPr>
        <w:rPr>
          <w:b/>
          <w:bCs/>
        </w:rPr>
      </w:pPr>
    </w:p>
    <w:p w14:paraId="2DFF59A4" w14:textId="77777777" w:rsidR="000C1348" w:rsidRDefault="000C1348" w:rsidP="00B0677A">
      <w:pPr>
        <w:rPr>
          <w:b/>
          <w:bCs/>
        </w:rPr>
      </w:pPr>
    </w:p>
    <w:p w14:paraId="0B1BC254" w14:textId="77777777" w:rsidR="000C1348" w:rsidRDefault="000C1348" w:rsidP="00B0677A">
      <w:pPr>
        <w:rPr>
          <w:b/>
          <w:bCs/>
        </w:rPr>
      </w:pPr>
    </w:p>
    <w:p w14:paraId="2954B7EA" w14:textId="687A9E78" w:rsidR="000C1348" w:rsidRDefault="000C1348" w:rsidP="00B0677A">
      <w:pPr>
        <w:rPr>
          <w:b/>
          <w:bCs/>
        </w:rPr>
      </w:pPr>
      <w:proofErr w:type="spellStart"/>
      <w:r>
        <w:rPr>
          <w:b/>
          <w:bCs/>
        </w:rPr>
        <w:t>Meenaskhi</w:t>
      </w:r>
      <w:proofErr w:type="spellEnd"/>
      <w:r>
        <w:rPr>
          <w:b/>
          <w:bCs/>
        </w:rPr>
        <w:t xml:space="preserve"> GDA batch-6</w:t>
      </w:r>
    </w:p>
    <w:p w14:paraId="269DCF22" w14:textId="72CFEBF9" w:rsidR="000C1348" w:rsidRPr="000C1348" w:rsidRDefault="000C1348" w:rsidP="00B0677A">
      <w:r w:rsidRPr="000C1348">
        <w:t>Sairam everyone, I am Meenakshi from Puttaparthi. I am very glad to share my experience about the GDA course at MITRAz Skills Institute. First of all, I thank MITRAz for giving me this opportunity. This course not only focuses on technical knowledge but also helps us improve as individuals in society through YDM sessions. The GDA course taught me about taking care of my body, handling elderly people, and important life skills. The YDM sessions helped me learn how to communicate well, build relationships, and understand my strengths and weaknesses. I am especially thankful to Ramesh Sir, whose mindfulness sessions helped me rediscover my inner self during a difficult time. The course provides a great learning environment with well-explained classes, practical sessions, videos for easy understanding, and a well-organized center. The facilitators</w:t>
      </w:r>
      <w:r>
        <w:t xml:space="preserve"> </w:t>
      </w:r>
      <w:r w:rsidRPr="000C1348">
        <w:t>Ramesh Sir, Kalyani Ma’am, and Likitha Ma’am</w:t>
      </w:r>
      <w:r>
        <w:t xml:space="preserve"> </w:t>
      </w:r>
      <w:r w:rsidRPr="000C1348">
        <w:t>are very friendly and supportive, like true “Mitra” (friend). Thanks to them, I learned not only technical skills but also how to solve problems, help others, and grow as a person. I am really grateful for this wonderful experience.</w:t>
      </w:r>
    </w:p>
    <w:p w14:paraId="1A154C6F" w14:textId="77777777" w:rsidR="00B0677A" w:rsidRDefault="00B0677A" w:rsidP="00B0677A"/>
    <w:p w14:paraId="37D010F0" w14:textId="77777777" w:rsidR="00B0677A" w:rsidRDefault="00B0677A" w:rsidP="00B0677A"/>
    <w:p w14:paraId="18052657" w14:textId="77777777" w:rsidR="00B0677A" w:rsidRDefault="00B0677A" w:rsidP="00B0677A"/>
    <w:p w14:paraId="49DDE74C" w14:textId="77777777" w:rsidR="00B0677A" w:rsidRDefault="00B0677A" w:rsidP="00B0677A"/>
    <w:p w14:paraId="3AC7B288" w14:textId="77777777" w:rsidR="00B0677A" w:rsidRDefault="00B0677A" w:rsidP="00B0677A"/>
    <w:p w14:paraId="48087498" w14:textId="77777777" w:rsidR="00B0677A" w:rsidRDefault="00B0677A" w:rsidP="00B0677A"/>
    <w:p w14:paraId="0AC1C4EF" w14:textId="77777777" w:rsidR="00B0677A" w:rsidRDefault="00B0677A" w:rsidP="00B0677A"/>
    <w:p w14:paraId="6C12E90A" w14:textId="77777777" w:rsidR="00B0677A" w:rsidRDefault="00B0677A" w:rsidP="00B0677A"/>
    <w:sectPr w:rsidR="00B067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C6847"/>
    <w:multiLevelType w:val="hybridMultilevel"/>
    <w:tmpl w:val="C1020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6438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77A"/>
    <w:rsid w:val="000039C5"/>
    <w:rsid w:val="000C1348"/>
    <w:rsid w:val="000E5908"/>
    <w:rsid w:val="000F6F5E"/>
    <w:rsid w:val="00135ADA"/>
    <w:rsid w:val="00136328"/>
    <w:rsid w:val="00187F6F"/>
    <w:rsid w:val="001E52FE"/>
    <w:rsid w:val="00200972"/>
    <w:rsid w:val="00296FBA"/>
    <w:rsid w:val="00344EDC"/>
    <w:rsid w:val="00392A7F"/>
    <w:rsid w:val="00480625"/>
    <w:rsid w:val="004F5261"/>
    <w:rsid w:val="006A6533"/>
    <w:rsid w:val="00A85C9F"/>
    <w:rsid w:val="00B0677A"/>
    <w:rsid w:val="00C7196F"/>
    <w:rsid w:val="00E56799"/>
    <w:rsid w:val="00EC068C"/>
    <w:rsid w:val="00ED359F"/>
    <w:rsid w:val="00FD6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B690"/>
  <w15:chartTrackingRefBased/>
  <w15:docId w15:val="{BAAEB1D8-0C39-423F-9372-AE4A5D151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77A"/>
    <w:rPr>
      <w:rFonts w:eastAsiaTheme="majorEastAsia" w:cstheme="majorBidi"/>
      <w:color w:val="272727" w:themeColor="text1" w:themeTint="D8"/>
    </w:rPr>
  </w:style>
  <w:style w:type="paragraph" w:styleId="Title">
    <w:name w:val="Title"/>
    <w:basedOn w:val="Normal"/>
    <w:next w:val="Normal"/>
    <w:link w:val="TitleChar"/>
    <w:uiPriority w:val="10"/>
    <w:qFormat/>
    <w:rsid w:val="00B06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77A"/>
    <w:pPr>
      <w:spacing w:before="160"/>
      <w:jc w:val="center"/>
    </w:pPr>
    <w:rPr>
      <w:i/>
      <w:iCs/>
      <w:color w:val="404040" w:themeColor="text1" w:themeTint="BF"/>
    </w:rPr>
  </w:style>
  <w:style w:type="character" w:customStyle="1" w:styleId="QuoteChar">
    <w:name w:val="Quote Char"/>
    <w:basedOn w:val="DefaultParagraphFont"/>
    <w:link w:val="Quote"/>
    <w:uiPriority w:val="29"/>
    <w:rsid w:val="00B0677A"/>
    <w:rPr>
      <w:i/>
      <w:iCs/>
      <w:color w:val="404040" w:themeColor="text1" w:themeTint="BF"/>
    </w:rPr>
  </w:style>
  <w:style w:type="paragraph" w:styleId="ListParagraph">
    <w:name w:val="List Paragraph"/>
    <w:basedOn w:val="Normal"/>
    <w:uiPriority w:val="34"/>
    <w:qFormat/>
    <w:rsid w:val="00B0677A"/>
    <w:pPr>
      <w:ind w:left="720"/>
      <w:contextualSpacing/>
    </w:pPr>
  </w:style>
  <w:style w:type="character" w:styleId="IntenseEmphasis">
    <w:name w:val="Intense Emphasis"/>
    <w:basedOn w:val="DefaultParagraphFont"/>
    <w:uiPriority w:val="21"/>
    <w:qFormat/>
    <w:rsid w:val="00B0677A"/>
    <w:rPr>
      <w:i/>
      <w:iCs/>
      <w:color w:val="2F5496" w:themeColor="accent1" w:themeShade="BF"/>
    </w:rPr>
  </w:style>
  <w:style w:type="paragraph" w:styleId="IntenseQuote">
    <w:name w:val="Intense Quote"/>
    <w:basedOn w:val="Normal"/>
    <w:next w:val="Normal"/>
    <w:link w:val="IntenseQuoteChar"/>
    <w:uiPriority w:val="30"/>
    <w:qFormat/>
    <w:rsid w:val="00B06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77A"/>
    <w:rPr>
      <w:i/>
      <w:iCs/>
      <w:color w:val="2F5496" w:themeColor="accent1" w:themeShade="BF"/>
    </w:rPr>
  </w:style>
  <w:style w:type="character" w:styleId="IntenseReference">
    <w:name w:val="Intense Reference"/>
    <w:basedOn w:val="DefaultParagraphFont"/>
    <w:uiPriority w:val="32"/>
    <w:qFormat/>
    <w:rsid w:val="00B067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cp:revision>
  <dcterms:created xsi:type="dcterms:W3CDTF">2025-09-09T13:17:00Z</dcterms:created>
  <dcterms:modified xsi:type="dcterms:W3CDTF">2025-09-09T13:17:00Z</dcterms:modified>
</cp:coreProperties>
</file>