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7F6" w14:textId="77777777" w:rsidR="00D57BF7" w:rsidRPr="00D57BF7" w:rsidRDefault="00D57BF7" w:rsidP="00D57BF7">
      <w:r w:rsidRPr="00D57BF7">
        <w:t xml:space="preserve">Create a professional, engaging PowerPoint presentation that explains my </w:t>
      </w:r>
      <w:r w:rsidRPr="00D57BF7">
        <w:rPr>
          <w:b/>
          <w:bCs/>
        </w:rPr>
        <w:t>Training Management System (TMS)</w:t>
      </w:r>
      <w:r w:rsidRPr="00D57BF7">
        <w:t xml:space="preserve">. Use </w:t>
      </w:r>
      <w:r w:rsidRPr="00D57BF7">
        <w:rPr>
          <w:b/>
          <w:bCs/>
        </w:rPr>
        <w:t>simple, precise language</w:t>
      </w:r>
      <w:r w:rsidRPr="00D57BF7">
        <w:t xml:space="preserve"> with </w:t>
      </w:r>
      <w:r w:rsidRPr="00D57BF7">
        <w:rPr>
          <w:b/>
          <w:bCs/>
        </w:rPr>
        <w:t>visual-friendly bullet points</w:t>
      </w:r>
      <w:r w:rsidRPr="00D57BF7">
        <w:t>, clear sectioning, and engaging storytelling. Make it easy to understand for both technical and non-technical audiences.</w:t>
      </w:r>
    </w:p>
    <w:p w14:paraId="4AF4CF35" w14:textId="77777777" w:rsidR="00D57BF7" w:rsidRPr="00D57BF7" w:rsidRDefault="00D57BF7" w:rsidP="00D57BF7">
      <w:pPr>
        <w:rPr>
          <w:b/>
          <w:bCs/>
        </w:rPr>
      </w:pPr>
      <w:r w:rsidRPr="00D57BF7">
        <w:rPr>
          <w:b/>
          <w:bCs/>
        </w:rPr>
        <w:t>Presentation Structure &amp; Content</w:t>
      </w:r>
    </w:p>
    <w:p w14:paraId="2CBE121A" w14:textId="77777777" w:rsidR="00D57BF7" w:rsidRPr="00D57BF7" w:rsidRDefault="00D57BF7" w:rsidP="00D57BF7">
      <w:r w:rsidRPr="00D57BF7">
        <w:rPr>
          <w:b/>
          <w:bCs/>
        </w:rPr>
        <w:t>Slide 1: Title</w:t>
      </w:r>
    </w:p>
    <w:p w14:paraId="12C92DDD" w14:textId="77777777" w:rsidR="00D57BF7" w:rsidRPr="00D57BF7" w:rsidRDefault="00D57BF7" w:rsidP="00D57BF7">
      <w:pPr>
        <w:numPr>
          <w:ilvl w:val="0"/>
          <w:numId w:val="1"/>
        </w:numPr>
      </w:pPr>
      <w:r w:rsidRPr="00D57BF7">
        <w:t xml:space="preserve">Title: </w:t>
      </w:r>
      <w:r w:rsidRPr="00D57BF7">
        <w:rPr>
          <w:i/>
          <w:iCs/>
        </w:rPr>
        <w:t>Training Management System</w:t>
      </w:r>
    </w:p>
    <w:p w14:paraId="4AF13686" w14:textId="77777777" w:rsidR="00D57BF7" w:rsidRPr="00D57BF7" w:rsidRDefault="00D57BF7" w:rsidP="00D57BF7">
      <w:pPr>
        <w:numPr>
          <w:ilvl w:val="0"/>
          <w:numId w:val="1"/>
        </w:numPr>
      </w:pPr>
      <w:r w:rsidRPr="00D57BF7">
        <w:t xml:space="preserve">Subtitle: </w:t>
      </w:r>
      <w:r w:rsidRPr="00D57BF7">
        <w:rPr>
          <w:i/>
          <w:iCs/>
        </w:rPr>
        <w:t>A Digital Platform for Smarter Learning</w:t>
      </w:r>
    </w:p>
    <w:p w14:paraId="22C59836" w14:textId="77777777" w:rsidR="00D57BF7" w:rsidRPr="00D57BF7" w:rsidRDefault="00D57BF7" w:rsidP="00D57BF7">
      <w:r w:rsidRPr="00D57BF7">
        <w:rPr>
          <w:b/>
          <w:bCs/>
        </w:rPr>
        <w:t>Slide 2: Introduction</w:t>
      </w:r>
    </w:p>
    <w:p w14:paraId="116D07D1" w14:textId="77777777" w:rsidR="00D57BF7" w:rsidRPr="00D57BF7" w:rsidRDefault="00D57BF7" w:rsidP="00D57BF7">
      <w:pPr>
        <w:numPr>
          <w:ilvl w:val="0"/>
          <w:numId w:val="2"/>
        </w:numPr>
      </w:pPr>
      <w:r w:rsidRPr="00D57BF7">
        <w:t>Why TMS? → Replaces manual processes with a digital, centralized solution</w:t>
      </w:r>
    </w:p>
    <w:p w14:paraId="1ED1993F" w14:textId="77777777" w:rsidR="00D57BF7" w:rsidRPr="00D57BF7" w:rsidRDefault="00D57BF7" w:rsidP="00D57BF7">
      <w:pPr>
        <w:numPr>
          <w:ilvl w:val="0"/>
          <w:numId w:val="2"/>
        </w:numPr>
      </w:pPr>
      <w:r w:rsidRPr="00D57BF7">
        <w:t>Role-based, secure, and user-friendly system</w:t>
      </w:r>
    </w:p>
    <w:p w14:paraId="69F0C1D4" w14:textId="77777777" w:rsidR="00D57BF7" w:rsidRPr="00D57BF7" w:rsidRDefault="00D57BF7" w:rsidP="00D57BF7">
      <w:pPr>
        <w:numPr>
          <w:ilvl w:val="0"/>
          <w:numId w:val="2"/>
        </w:numPr>
      </w:pPr>
      <w:r w:rsidRPr="00D57BF7">
        <w:t>Supports admins, trainers, students, and super admins</w:t>
      </w:r>
    </w:p>
    <w:p w14:paraId="5448C7D8" w14:textId="77777777" w:rsidR="00D57BF7" w:rsidRPr="00D57BF7" w:rsidRDefault="00D57BF7" w:rsidP="00D57BF7">
      <w:r w:rsidRPr="00D57BF7">
        <w:rPr>
          <w:b/>
          <w:bCs/>
        </w:rPr>
        <w:t>Slide 3: Core Technology Stack</w:t>
      </w:r>
    </w:p>
    <w:p w14:paraId="07277D8B" w14:textId="77777777" w:rsidR="00D57BF7" w:rsidRPr="00D57BF7" w:rsidRDefault="00D57BF7" w:rsidP="00D57BF7">
      <w:pPr>
        <w:numPr>
          <w:ilvl w:val="0"/>
          <w:numId w:val="3"/>
        </w:numPr>
      </w:pPr>
      <w:r w:rsidRPr="00D57BF7">
        <w:rPr>
          <w:b/>
          <w:bCs/>
        </w:rPr>
        <w:t>Backend:</w:t>
      </w:r>
      <w:r w:rsidRPr="00D57BF7">
        <w:t xml:space="preserve"> Python (Flask, Blueprints)</w:t>
      </w:r>
    </w:p>
    <w:p w14:paraId="1107E955" w14:textId="77777777" w:rsidR="00D57BF7" w:rsidRPr="00D57BF7" w:rsidRDefault="00D57BF7" w:rsidP="00D57BF7">
      <w:pPr>
        <w:numPr>
          <w:ilvl w:val="0"/>
          <w:numId w:val="3"/>
        </w:numPr>
      </w:pPr>
      <w:r w:rsidRPr="00D57BF7">
        <w:rPr>
          <w:b/>
          <w:bCs/>
        </w:rPr>
        <w:t>Database:</w:t>
      </w:r>
      <w:r w:rsidRPr="00D57BF7">
        <w:t xml:space="preserve"> MySQL</w:t>
      </w:r>
    </w:p>
    <w:p w14:paraId="778F1F51" w14:textId="77777777" w:rsidR="00D57BF7" w:rsidRPr="00D57BF7" w:rsidRDefault="00D57BF7" w:rsidP="00D57BF7">
      <w:pPr>
        <w:numPr>
          <w:ilvl w:val="0"/>
          <w:numId w:val="3"/>
        </w:numPr>
      </w:pPr>
      <w:r w:rsidRPr="00D57BF7">
        <w:rPr>
          <w:b/>
          <w:bCs/>
        </w:rPr>
        <w:t>Frontend:</w:t>
      </w:r>
      <w:r w:rsidRPr="00D57BF7">
        <w:t xml:space="preserve"> HTML, Bootstrap 5, Jinja2, JavaScript</w:t>
      </w:r>
    </w:p>
    <w:p w14:paraId="48B16488" w14:textId="77777777" w:rsidR="00D57BF7" w:rsidRPr="00D57BF7" w:rsidRDefault="00D57BF7" w:rsidP="00D57BF7">
      <w:pPr>
        <w:numPr>
          <w:ilvl w:val="0"/>
          <w:numId w:val="3"/>
        </w:numPr>
      </w:pPr>
      <w:r w:rsidRPr="00D57BF7">
        <w:rPr>
          <w:b/>
          <w:bCs/>
        </w:rPr>
        <w:t>Authentication:</w:t>
      </w:r>
      <w:r w:rsidRPr="00D57BF7">
        <w:t xml:space="preserve"> Flask-Login, </w:t>
      </w:r>
      <w:proofErr w:type="spellStart"/>
      <w:r w:rsidRPr="00D57BF7">
        <w:t>Bcrypt</w:t>
      </w:r>
      <w:proofErr w:type="spellEnd"/>
      <w:r w:rsidRPr="00D57BF7">
        <w:t xml:space="preserve"> encryption</w:t>
      </w:r>
    </w:p>
    <w:p w14:paraId="586A83DB" w14:textId="77777777" w:rsidR="00D57BF7" w:rsidRPr="00D57BF7" w:rsidRDefault="00D57BF7" w:rsidP="00D57BF7">
      <w:pPr>
        <w:numPr>
          <w:ilvl w:val="0"/>
          <w:numId w:val="3"/>
        </w:numPr>
      </w:pPr>
      <w:r w:rsidRPr="00D57BF7">
        <w:rPr>
          <w:b/>
          <w:bCs/>
        </w:rPr>
        <w:t>Email Automation:</w:t>
      </w:r>
      <w:r w:rsidRPr="00D57BF7">
        <w:t xml:space="preserve"> SendGrid API</w:t>
      </w:r>
    </w:p>
    <w:p w14:paraId="09514938" w14:textId="77777777" w:rsidR="00D57BF7" w:rsidRPr="00D57BF7" w:rsidRDefault="00D57BF7" w:rsidP="00D57BF7">
      <w:pPr>
        <w:numPr>
          <w:ilvl w:val="0"/>
          <w:numId w:val="3"/>
        </w:numPr>
      </w:pPr>
      <w:r w:rsidRPr="00D57BF7">
        <w:rPr>
          <w:b/>
          <w:bCs/>
        </w:rPr>
        <w:t>Data Visualization:</w:t>
      </w:r>
      <w:r w:rsidRPr="00D57BF7">
        <w:t xml:space="preserve"> Chart.js</w:t>
      </w:r>
    </w:p>
    <w:p w14:paraId="0E72A8F6" w14:textId="77777777" w:rsidR="00D57BF7" w:rsidRPr="00D57BF7" w:rsidRDefault="00D57BF7" w:rsidP="00D57BF7">
      <w:r w:rsidRPr="00D57BF7">
        <w:rPr>
          <w:b/>
          <w:bCs/>
        </w:rPr>
        <w:t>Slide 4: User Roles Overview</w:t>
      </w:r>
    </w:p>
    <w:p w14:paraId="5FC8A102" w14:textId="77777777" w:rsidR="00D57BF7" w:rsidRPr="00D57BF7" w:rsidRDefault="00D57BF7" w:rsidP="00D57BF7">
      <w:pPr>
        <w:numPr>
          <w:ilvl w:val="0"/>
          <w:numId w:val="4"/>
        </w:numPr>
      </w:pPr>
      <w:r w:rsidRPr="00D57BF7">
        <w:rPr>
          <w:b/>
          <w:bCs/>
        </w:rPr>
        <w:t>Super Admin:</w:t>
      </w:r>
      <w:r w:rsidRPr="00D57BF7">
        <w:t xml:space="preserve"> Architect of the system</w:t>
      </w:r>
    </w:p>
    <w:p w14:paraId="2ED5BA0C" w14:textId="77777777" w:rsidR="00D57BF7" w:rsidRPr="00D57BF7" w:rsidRDefault="00D57BF7" w:rsidP="00D57BF7">
      <w:pPr>
        <w:numPr>
          <w:ilvl w:val="0"/>
          <w:numId w:val="4"/>
        </w:numPr>
      </w:pPr>
      <w:r w:rsidRPr="00D57BF7">
        <w:rPr>
          <w:b/>
          <w:bCs/>
        </w:rPr>
        <w:t>Admin:</w:t>
      </w:r>
      <w:r w:rsidRPr="00D57BF7">
        <w:t xml:space="preserve"> Program &amp; batch manager</w:t>
      </w:r>
    </w:p>
    <w:p w14:paraId="584F1C8C" w14:textId="77777777" w:rsidR="00D57BF7" w:rsidRPr="00D57BF7" w:rsidRDefault="00D57BF7" w:rsidP="00D57BF7">
      <w:pPr>
        <w:numPr>
          <w:ilvl w:val="0"/>
          <w:numId w:val="4"/>
        </w:numPr>
      </w:pPr>
      <w:r w:rsidRPr="00D57BF7">
        <w:rPr>
          <w:b/>
          <w:bCs/>
        </w:rPr>
        <w:t>Trainer:</w:t>
      </w:r>
      <w:r w:rsidRPr="00D57BF7">
        <w:t xml:space="preserve"> Educator &amp; evaluator</w:t>
      </w:r>
    </w:p>
    <w:p w14:paraId="6E071DEB" w14:textId="77777777" w:rsidR="00D57BF7" w:rsidRPr="00D57BF7" w:rsidRDefault="00D57BF7" w:rsidP="00D57BF7">
      <w:pPr>
        <w:numPr>
          <w:ilvl w:val="0"/>
          <w:numId w:val="4"/>
        </w:numPr>
      </w:pPr>
      <w:r w:rsidRPr="00D57BF7">
        <w:rPr>
          <w:b/>
          <w:bCs/>
        </w:rPr>
        <w:t>Student:</w:t>
      </w:r>
      <w:r w:rsidRPr="00D57BF7">
        <w:t xml:space="preserve"> Learner &amp; participant</w:t>
      </w:r>
    </w:p>
    <w:p w14:paraId="2213B244" w14:textId="77777777" w:rsidR="00D57BF7" w:rsidRPr="00D57BF7" w:rsidRDefault="00D57BF7" w:rsidP="00D57BF7">
      <w:r w:rsidRPr="00D57BF7">
        <w:rPr>
          <w:b/>
          <w:bCs/>
        </w:rPr>
        <w:t>Slide 5: Super Admin Capabilities</w:t>
      </w:r>
    </w:p>
    <w:p w14:paraId="68AA91C6" w14:textId="77777777" w:rsidR="00D57BF7" w:rsidRPr="00D57BF7" w:rsidRDefault="00D57BF7" w:rsidP="00D57BF7">
      <w:pPr>
        <w:numPr>
          <w:ilvl w:val="0"/>
          <w:numId w:val="5"/>
        </w:numPr>
      </w:pPr>
      <w:r w:rsidRPr="00D57BF7">
        <w:t>Create/manage courses</w:t>
      </w:r>
    </w:p>
    <w:p w14:paraId="72A7462C" w14:textId="77777777" w:rsidR="00D57BF7" w:rsidRPr="00D57BF7" w:rsidRDefault="00D57BF7" w:rsidP="00D57BF7">
      <w:pPr>
        <w:numPr>
          <w:ilvl w:val="0"/>
          <w:numId w:val="5"/>
        </w:numPr>
      </w:pPr>
      <w:r w:rsidRPr="00D57BF7">
        <w:t>Add admins/trainers</w:t>
      </w:r>
    </w:p>
    <w:p w14:paraId="163BFFBF" w14:textId="77777777" w:rsidR="00D57BF7" w:rsidRPr="00D57BF7" w:rsidRDefault="00D57BF7" w:rsidP="00D57BF7">
      <w:pPr>
        <w:numPr>
          <w:ilvl w:val="0"/>
          <w:numId w:val="5"/>
        </w:numPr>
      </w:pPr>
      <w:r w:rsidRPr="00D57BF7">
        <w:lastRenderedPageBreak/>
        <w:t>Assign roles to courses</w:t>
      </w:r>
    </w:p>
    <w:p w14:paraId="16CEFC4F" w14:textId="77777777" w:rsidR="00D57BF7" w:rsidRPr="00D57BF7" w:rsidRDefault="00D57BF7" w:rsidP="00D57BF7">
      <w:pPr>
        <w:numPr>
          <w:ilvl w:val="0"/>
          <w:numId w:val="5"/>
        </w:numPr>
      </w:pPr>
      <w:r w:rsidRPr="00D57BF7">
        <w:t>Dashboard → system-wide KPIs + charts (user distribution, course popularity)</w:t>
      </w:r>
    </w:p>
    <w:p w14:paraId="1DB225D6" w14:textId="77777777" w:rsidR="00D57BF7" w:rsidRPr="00D57BF7" w:rsidRDefault="00D57BF7" w:rsidP="00D57BF7">
      <w:pPr>
        <w:numPr>
          <w:ilvl w:val="0"/>
          <w:numId w:val="5"/>
        </w:numPr>
      </w:pPr>
      <w:r w:rsidRPr="00D57BF7">
        <w:t>Automated email credentials</w:t>
      </w:r>
    </w:p>
    <w:p w14:paraId="566252FD" w14:textId="77777777" w:rsidR="00D57BF7" w:rsidRPr="00D57BF7" w:rsidRDefault="00D57BF7" w:rsidP="00D57BF7">
      <w:r w:rsidRPr="00D57BF7">
        <w:rPr>
          <w:b/>
          <w:bCs/>
        </w:rPr>
        <w:t>Slide 6: Admin Capabilities</w:t>
      </w:r>
    </w:p>
    <w:p w14:paraId="1516A25B" w14:textId="77777777" w:rsidR="00D57BF7" w:rsidRPr="00D57BF7" w:rsidRDefault="00D57BF7" w:rsidP="00D57BF7">
      <w:pPr>
        <w:numPr>
          <w:ilvl w:val="0"/>
          <w:numId w:val="6"/>
        </w:numPr>
      </w:pPr>
      <w:r w:rsidRPr="00D57BF7">
        <w:t>Create &amp; manage batches (with leave policies)</w:t>
      </w:r>
    </w:p>
    <w:p w14:paraId="205F4CDC" w14:textId="77777777" w:rsidR="00D57BF7" w:rsidRPr="00D57BF7" w:rsidRDefault="00D57BF7" w:rsidP="00D57BF7">
      <w:pPr>
        <w:numPr>
          <w:ilvl w:val="0"/>
          <w:numId w:val="6"/>
        </w:numPr>
      </w:pPr>
      <w:r w:rsidRPr="00D57BF7">
        <w:t>Enroll/manage students</w:t>
      </w:r>
    </w:p>
    <w:p w14:paraId="0314588F" w14:textId="77777777" w:rsidR="00D57BF7" w:rsidRPr="00D57BF7" w:rsidRDefault="00D57BF7" w:rsidP="00D57BF7">
      <w:pPr>
        <w:numPr>
          <w:ilvl w:val="0"/>
          <w:numId w:val="6"/>
        </w:numPr>
      </w:pPr>
      <w:r w:rsidRPr="00D57BF7">
        <w:t>Track daily attendance</w:t>
      </w:r>
    </w:p>
    <w:p w14:paraId="3E96281C" w14:textId="77777777" w:rsidR="00D57BF7" w:rsidRPr="00D57BF7" w:rsidRDefault="00D57BF7" w:rsidP="00D57BF7">
      <w:pPr>
        <w:numPr>
          <w:ilvl w:val="0"/>
          <w:numId w:val="6"/>
        </w:numPr>
      </w:pPr>
      <w:r w:rsidRPr="00D57BF7">
        <w:t>Handle leave applications → approve/reject + automated email updates</w:t>
      </w:r>
    </w:p>
    <w:p w14:paraId="218DA2ED" w14:textId="77777777" w:rsidR="00D57BF7" w:rsidRPr="00D57BF7" w:rsidRDefault="00D57BF7" w:rsidP="00D57BF7">
      <w:pPr>
        <w:numPr>
          <w:ilvl w:val="0"/>
          <w:numId w:val="6"/>
        </w:numPr>
      </w:pPr>
      <w:r w:rsidRPr="00D57BF7">
        <w:t>Dashboard → student counts, leave requests, active batches</w:t>
      </w:r>
    </w:p>
    <w:p w14:paraId="51B02607" w14:textId="77777777" w:rsidR="00D57BF7" w:rsidRPr="00D57BF7" w:rsidRDefault="00D57BF7" w:rsidP="00D57BF7">
      <w:r w:rsidRPr="00D57BF7">
        <w:rPr>
          <w:b/>
          <w:bCs/>
        </w:rPr>
        <w:t>Slide 7: Trainer Capabilities</w:t>
      </w:r>
    </w:p>
    <w:p w14:paraId="6DAFC2C4" w14:textId="77777777" w:rsidR="00D57BF7" w:rsidRPr="00D57BF7" w:rsidRDefault="00D57BF7" w:rsidP="00D57BF7">
      <w:pPr>
        <w:numPr>
          <w:ilvl w:val="0"/>
          <w:numId w:val="7"/>
        </w:numPr>
      </w:pPr>
      <w:r w:rsidRPr="00D57BF7">
        <w:t>Build curriculum topics &amp; sub-topics</w:t>
      </w:r>
    </w:p>
    <w:p w14:paraId="0ACFCC72" w14:textId="77777777" w:rsidR="00D57BF7" w:rsidRPr="00D57BF7" w:rsidRDefault="00D57BF7" w:rsidP="00D57BF7">
      <w:pPr>
        <w:numPr>
          <w:ilvl w:val="0"/>
          <w:numId w:val="7"/>
        </w:numPr>
      </w:pPr>
      <w:r w:rsidRPr="00D57BF7">
        <w:t>Create/manage assignments (linked to topics)</w:t>
      </w:r>
    </w:p>
    <w:p w14:paraId="60E2F2FA" w14:textId="77777777" w:rsidR="00D57BF7" w:rsidRPr="00D57BF7" w:rsidRDefault="00D57BF7" w:rsidP="00D57BF7">
      <w:pPr>
        <w:numPr>
          <w:ilvl w:val="0"/>
          <w:numId w:val="7"/>
        </w:numPr>
      </w:pPr>
      <w:r w:rsidRPr="00D57BF7">
        <w:t>Review &amp; grade submissions</w:t>
      </w:r>
    </w:p>
    <w:p w14:paraId="7D90382F" w14:textId="77777777" w:rsidR="00D57BF7" w:rsidRPr="00D57BF7" w:rsidRDefault="00D57BF7" w:rsidP="00D57BF7">
      <w:pPr>
        <w:numPr>
          <w:ilvl w:val="0"/>
          <w:numId w:val="7"/>
        </w:numPr>
      </w:pPr>
      <w:r w:rsidRPr="00D57BF7">
        <w:t>Provide feedback</w:t>
      </w:r>
    </w:p>
    <w:p w14:paraId="20C85B56" w14:textId="77777777" w:rsidR="00D57BF7" w:rsidRPr="00D57BF7" w:rsidRDefault="00D57BF7" w:rsidP="00D57BF7">
      <w:pPr>
        <w:numPr>
          <w:ilvl w:val="0"/>
          <w:numId w:val="7"/>
        </w:numPr>
      </w:pPr>
      <w:r w:rsidRPr="00D57BF7">
        <w:t>Dashboard → average grades, pending evaluations, active students</w:t>
      </w:r>
    </w:p>
    <w:p w14:paraId="4164BA40" w14:textId="77777777" w:rsidR="00D57BF7" w:rsidRPr="00D57BF7" w:rsidRDefault="00D57BF7" w:rsidP="00D57BF7">
      <w:r w:rsidRPr="00D57BF7">
        <w:rPr>
          <w:b/>
          <w:bCs/>
        </w:rPr>
        <w:t>Slide 8: Student Capabilities</w:t>
      </w:r>
    </w:p>
    <w:p w14:paraId="5049F214" w14:textId="77777777" w:rsidR="00D57BF7" w:rsidRPr="00D57BF7" w:rsidRDefault="00D57BF7" w:rsidP="00D57BF7">
      <w:pPr>
        <w:numPr>
          <w:ilvl w:val="0"/>
          <w:numId w:val="8"/>
        </w:numPr>
      </w:pPr>
      <w:r w:rsidRPr="00D57BF7">
        <w:t>Personalized dashboard → attendance, grades, leave balance</w:t>
      </w:r>
    </w:p>
    <w:p w14:paraId="3FD8D862" w14:textId="77777777" w:rsidR="00D57BF7" w:rsidRPr="00D57BF7" w:rsidRDefault="00D57BF7" w:rsidP="00D57BF7">
      <w:pPr>
        <w:numPr>
          <w:ilvl w:val="0"/>
          <w:numId w:val="8"/>
        </w:numPr>
      </w:pPr>
      <w:r w:rsidRPr="00D57BF7">
        <w:t>Submit/download assignments</w:t>
      </w:r>
    </w:p>
    <w:p w14:paraId="7CF20FC0" w14:textId="77777777" w:rsidR="00D57BF7" w:rsidRPr="00D57BF7" w:rsidRDefault="00D57BF7" w:rsidP="00D57BF7">
      <w:pPr>
        <w:numPr>
          <w:ilvl w:val="0"/>
          <w:numId w:val="8"/>
        </w:numPr>
      </w:pPr>
      <w:r w:rsidRPr="00D57BF7">
        <w:t>Apply for leave (with status tracking)</w:t>
      </w:r>
    </w:p>
    <w:p w14:paraId="6D532505" w14:textId="77777777" w:rsidR="00D57BF7" w:rsidRPr="00D57BF7" w:rsidRDefault="00D57BF7" w:rsidP="00D57BF7">
      <w:pPr>
        <w:numPr>
          <w:ilvl w:val="0"/>
          <w:numId w:val="8"/>
        </w:numPr>
      </w:pPr>
      <w:r w:rsidRPr="00D57BF7">
        <w:t>Profile management</w:t>
      </w:r>
    </w:p>
    <w:p w14:paraId="29C01CCA" w14:textId="77777777" w:rsidR="00D57BF7" w:rsidRPr="00D57BF7" w:rsidRDefault="00D57BF7" w:rsidP="00D57BF7">
      <w:pPr>
        <w:numPr>
          <w:ilvl w:val="0"/>
          <w:numId w:val="8"/>
        </w:numPr>
      </w:pPr>
      <w:r w:rsidRPr="00D57BF7">
        <w:t>Visual grade progression chart</w:t>
      </w:r>
    </w:p>
    <w:p w14:paraId="4A1D417B" w14:textId="77777777" w:rsidR="00D57BF7" w:rsidRPr="00D57BF7" w:rsidRDefault="00D57BF7" w:rsidP="00D57BF7">
      <w:r w:rsidRPr="00D57BF7">
        <w:rPr>
          <w:b/>
          <w:bCs/>
        </w:rPr>
        <w:t>Slide 9: System Security</w:t>
      </w:r>
    </w:p>
    <w:p w14:paraId="5F65EC31" w14:textId="77777777" w:rsidR="00D57BF7" w:rsidRPr="00D57BF7" w:rsidRDefault="00D57BF7" w:rsidP="00D57BF7">
      <w:pPr>
        <w:numPr>
          <w:ilvl w:val="0"/>
          <w:numId w:val="9"/>
        </w:numPr>
      </w:pPr>
      <w:r w:rsidRPr="00D57BF7">
        <w:t>Route protection with role-based access</w:t>
      </w:r>
    </w:p>
    <w:p w14:paraId="6422EBD7" w14:textId="77777777" w:rsidR="00D57BF7" w:rsidRPr="00D57BF7" w:rsidRDefault="00D57BF7" w:rsidP="00D57BF7">
      <w:pPr>
        <w:numPr>
          <w:ilvl w:val="0"/>
          <w:numId w:val="9"/>
        </w:numPr>
      </w:pPr>
      <w:proofErr w:type="spellStart"/>
      <w:r w:rsidRPr="00D57BF7">
        <w:t>Bcrypt</w:t>
      </w:r>
      <w:proofErr w:type="spellEnd"/>
      <w:r w:rsidRPr="00D57BF7">
        <w:t xml:space="preserve"> password hashing</w:t>
      </w:r>
    </w:p>
    <w:p w14:paraId="2ABE815B" w14:textId="77777777" w:rsidR="00D57BF7" w:rsidRPr="00D57BF7" w:rsidRDefault="00D57BF7" w:rsidP="00D57BF7">
      <w:pPr>
        <w:numPr>
          <w:ilvl w:val="0"/>
          <w:numId w:val="9"/>
        </w:numPr>
      </w:pPr>
      <w:r w:rsidRPr="00D57BF7">
        <w:t>Secure session management</w:t>
      </w:r>
    </w:p>
    <w:p w14:paraId="69754943" w14:textId="77777777" w:rsidR="00D57BF7" w:rsidRPr="00D57BF7" w:rsidRDefault="00D57BF7" w:rsidP="00D57BF7">
      <w:pPr>
        <w:numPr>
          <w:ilvl w:val="0"/>
          <w:numId w:val="9"/>
        </w:numPr>
      </w:pPr>
      <w:r w:rsidRPr="00D57BF7">
        <w:t>Automated credential &amp; notification emails</w:t>
      </w:r>
    </w:p>
    <w:p w14:paraId="53887AF0" w14:textId="77777777" w:rsidR="00D57BF7" w:rsidRPr="00D57BF7" w:rsidRDefault="00D57BF7" w:rsidP="00D57BF7">
      <w:r w:rsidRPr="00D57BF7">
        <w:rPr>
          <w:b/>
          <w:bCs/>
        </w:rPr>
        <w:lastRenderedPageBreak/>
        <w:t>Slide 10: Benefits &amp; Impact</w:t>
      </w:r>
    </w:p>
    <w:p w14:paraId="35E11CBC" w14:textId="77777777" w:rsidR="00D57BF7" w:rsidRPr="00D57BF7" w:rsidRDefault="00D57BF7" w:rsidP="00D57BF7">
      <w:pPr>
        <w:numPr>
          <w:ilvl w:val="0"/>
          <w:numId w:val="10"/>
        </w:numPr>
      </w:pPr>
      <w:r w:rsidRPr="00D57BF7">
        <w:t>Centralized, paperless process</w:t>
      </w:r>
    </w:p>
    <w:p w14:paraId="18182015" w14:textId="77777777" w:rsidR="00D57BF7" w:rsidRPr="00D57BF7" w:rsidRDefault="00D57BF7" w:rsidP="00D57BF7">
      <w:pPr>
        <w:numPr>
          <w:ilvl w:val="0"/>
          <w:numId w:val="10"/>
        </w:numPr>
      </w:pPr>
      <w:r w:rsidRPr="00D57BF7">
        <w:t>Real-time communication</w:t>
      </w:r>
    </w:p>
    <w:p w14:paraId="7093798D" w14:textId="77777777" w:rsidR="00D57BF7" w:rsidRPr="00D57BF7" w:rsidRDefault="00D57BF7" w:rsidP="00D57BF7">
      <w:pPr>
        <w:numPr>
          <w:ilvl w:val="0"/>
          <w:numId w:val="10"/>
        </w:numPr>
      </w:pPr>
      <w:r w:rsidRPr="00D57BF7">
        <w:t>Higher efficiency &amp; transparency</w:t>
      </w:r>
    </w:p>
    <w:p w14:paraId="64AB11B4" w14:textId="77777777" w:rsidR="00D57BF7" w:rsidRPr="00D57BF7" w:rsidRDefault="00D57BF7" w:rsidP="00D57BF7">
      <w:pPr>
        <w:numPr>
          <w:ilvl w:val="0"/>
          <w:numId w:val="10"/>
        </w:numPr>
      </w:pPr>
      <w:r w:rsidRPr="00D57BF7">
        <w:t>Easy tracking of progress, attendance, and leave</w:t>
      </w:r>
    </w:p>
    <w:p w14:paraId="11D30D6C" w14:textId="77777777" w:rsidR="00D57BF7" w:rsidRPr="00D57BF7" w:rsidRDefault="00D57BF7" w:rsidP="00D57BF7">
      <w:pPr>
        <w:numPr>
          <w:ilvl w:val="0"/>
          <w:numId w:val="10"/>
        </w:numPr>
      </w:pPr>
      <w:r w:rsidRPr="00D57BF7">
        <w:t>Scalable &amp; modern architecture</w:t>
      </w:r>
    </w:p>
    <w:p w14:paraId="68B69258" w14:textId="77777777" w:rsidR="00D57BF7" w:rsidRPr="00D57BF7" w:rsidRDefault="00D57BF7" w:rsidP="00D57BF7">
      <w:r w:rsidRPr="00D57BF7">
        <w:rPr>
          <w:b/>
          <w:bCs/>
        </w:rPr>
        <w:t>Slide 11: Conclusion</w:t>
      </w:r>
    </w:p>
    <w:p w14:paraId="3F1916F5" w14:textId="77777777" w:rsidR="00D57BF7" w:rsidRPr="00D57BF7" w:rsidRDefault="00D57BF7" w:rsidP="00D57BF7">
      <w:pPr>
        <w:numPr>
          <w:ilvl w:val="0"/>
          <w:numId w:val="11"/>
        </w:numPr>
      </w:pPr>
      <w:r w:rsidRPr="00D57BF7">
        <w:t>The Training Management System connects admins, trainers, and students in one digital hub</w:t>
      </w:r>
    </w:p>
    <w:p w14:paraId="40927871" w14:textId="77777777" w:rsidR="00D57BF7" w:rsidRPr="00D57BF7" w:rsidRDefault="00D57BF7" w:rsidP="00D57BF7">
      <w:pPr>
        <w:numPr>
          <w:ilvl w:val="0"/>
          <w:numId w:val="11"/>
        </w:numPr>
      </w:pPr>
      <w:r w:rsidRPr="00D57BF7">
        <w:t>Delivers efficiency, security, and smarter learning management</w:t>
      </w:r>
    </w:p>
    <w:p w14:paraId="4E234CCF" w14:textId="77777777" w:rsidR="00D57BF7" w:rsidRPr="00D57BF7" w:rsidRDefault="00D57BF7" w:rsidP="00D57BF7">
      <w:pPr>
        <w:numPr>
          <w:ilvl w:val="0"/>
          <w:numId w:val="11"/>
        </w:numPr>
      </w:pPr>
      <w:r w:rsidRPr="00D57BF7">
        <w:t>A step forward in digital education management</w:t>
      </w:r>
    </w:p>
    <w:p w14:paraId="3B467F29" w14:textId="77777777" w:rsidR="00D57BF7" w:rsidRPr="00D57BF7" w:rsidRDefault="00D57BF7" w:rsidP="00D57BF7">
      <w:r w:rsidRPr="00D57BF7">
        <w:pict w14:anchorId="79F8F625">
          <v:rect id="_x0000_i1031" style="width:0;height:1.5pt" o:hralign="center" o:hrstd="t" o:hr="t" fillcolor="#a0a0a0" stroked="f"/>
        </w:pict>
      </w:r>
    </w:p>
    <w:p w14:paraId="1A891932" w14:textId="77777777" w:rsidR="00D57BF7" w:rsidRPr="00D57BF7" w:rsidRDefault="00D57BF7" w:rsidP="00D57BF7">
      <w:r w:rsidRPr="00D57BF7">
        <w:rPr>
          <w:rFonts w:ascii="Segoe UI Emoji" w:hAnsi="Segoe UI Emoji" w:cs="Segoe UI Emoji"/>
        </w:rPr>
        <w:t>⚡</w:t>
      </w:r>
      <w:r w:rsidRPr="00D57BF7">
        <w:t xml:space="preserve"> </w:t>
      </w:r>
      <w:r w:rsidRPr="00D57BF7">
        <w:rPr>
          <w:b/>
          <w:bCs/>
        </w:rPr>
        <w:t>Style Instructions for AI PPT Maker:</w:t>
      </w:r>
    </w:p>
    <w:p w14:paraId="189849B7" w14:textId="77777777" w:rsidR="00D57BF7" w:rsidRPr="00D57BF7" w:rsidRDefault="00D57BF7" w:rsidP="00D57BF7">
      <w:pPr>
        <w:numPr>
          <w:ilvl w:val="0"/>
          <w:numId w:val="12"/>
        </w:numPr>
      </w:pPr>
      <w:r w:rsidRPr="00D57BF7">
        <w:t xml:space="preserve">Use </w:t>
      </w:r>
      <w:r w:rsidRPr="00D57BF7">
        <w:rPr>
          <w:b/>
          <w:bCs/>
        </w:rPr>
        <w:t>modern, clean templates</w:t>
      </w:r>
      <w:r w:rsidRPr="00D57BF7">
        <w:t xml:space="preserve"> with icons and visuals</w:t>
      </w:r>
    </w:p>
    <w:p w14:paraId="2550ADF3" w14:textId="77777777" w:rsidR="00D57BF7" w:rsidRPr="00D57BF7" w:rsidRDefault="00D57BF7" w:rsidP="00D57BF7">
      <w:pPr>
        <w:numPr>
          <w:ilvl w:val="0"/>
          <w:numId w:val="12"/>
        </w:numPr>
      </w:pPr>
      <w:r w:rsidRPr="00D57BF7">
        <w:t xml:space="preserve">Apply </w:t>
      </w:r>
      <w:r w:rsidRPr="00D57BF7">
        <w:rPr>
          <w:b/>
          <w:bCs/>
        </w:rPr>
        <w:t>role-based illustrations</w:t>
      </w:r>
      <w:r w:rsidRPr="00D57BF7">
        <w:t xml:space="preserve"> (admin, trainer, student)</w:t>
      </w:r>
    </w:p>
    <w:p w14:paraId="232E0D29" w14:textId="77777777" w:rsidR="00D57BF7" w:rsidRPr="00D57BF7" w:rsidRDefault="00D57BF7" w:rsidP="00D57BF7">
      <w:pPr>
        <w:numPr>
          <w:ilvl w:val="0"/>
          <w:numId w:val="12"/>
        </w:numPr>
      </w:pPr>
      <w:r w:rsidRPr="00D57BF7">
        <w:t xml:space="preserve">Use </w:t>
      </w:r>
      <w:r w:rsidRPr="00D57BF7">
        <w:rPr>
          <w:b/>
          <w:bCs/>
        </w:rPr>
        <w:t>charts &amp; infographics</w:t>
      </w:r>
      <w:r w:rsidRPr="00D57BF7">
        <w:t xml:space="preserve"> instead of text-heavy slides</w:t>
      </w:r>
    </w:p>
    <w:p w14:paraId="38BB951E" w14:textId="77777777" w:rsidR="00D57BF7" w:rsidRPr="00D57BF7" w:rsidRDefault="00D57BF7" w:rsidP="00D57BF7">
      <w:pPr>
        <w:numPr>
          <w:ilvl w:val="0"/>
          <w:numId w:val="12"/>
        </w:numPr>
      </w:pPr>
      <w:r w:rsidRPr="00D57BF7">
        <w:t xml:space="preserve">Keep </w:t>
      </w:r>
      <w:r w:rsidRPr="00D57BF7">
        <w:rPr>
          <w:b/>
          <w:bCs/>
        </w:rPr>
        <w:t>short, engaging bullet points</w:t>
      </w:r>
      <w:r w:rsidRPr="00D57BF7">
        <w:t xml:space="preserve"> (max 5 per slide)</w:t>
      </w:r>
    </w:p>
    <w:p w14:paraId="0F5474B8" w14:textId="77777777" w:rsidR="00D57BF7" w:rsidRPr="00D57BF7" w:rsidRDefault="00D57BF7" w:rsidP="00D57BF7">
      <w:pPr>
        <w:numPr>
          <w:ilvl w:val="0"/>
          <w:numId w:val="12"/>
        </w:numPr>
      </w:pPr>
      <w:r w:rsidRPr="00D57BF7">
        <w:t xml:space="preserve">Use </w:t>
      </w:r>
      <w:r w:rsidRPr="00D57BF7">
        <w:rPr>
          <w:b/>
          <w:bCs/>
        </w:rPr>
        <w:t>colors like blue/green for trust and learning</w:t>
      </w:r>
    </w:p>
    <w:p w14:paraId="7D625A11" w14:textId="77777777" w:rsidR="00C7196F" w:rsidRDefault="00C7196F"/>
    <w:sectPr w:rsidR="00C71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FAA"/>
    <w:multiLevelType w:val="multilevel"/>
    <w:tmpl w:val="DB3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6CFE"/>
    <w:multiLevelType w:val="multilevel"/>
    <w:tmpl w:val="19EE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6B9"/>
    <w:multiLevelType w:val="multilevel"/>
    <w:tmpl w:val="6AE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B3EF1"/>
    <w:multiLevelType w:val="multilevel"/>
    <w:tmpl w:val="A54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E1447"/>
    <w:multiLevelType w:val="multilevel"/>
    <w:tmpl w:val="49A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77B53"/>
    <w:multiLevelType w:val="multilevel"/>
    <w:tmpl w:val="FB8C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81DA0"/>
    <w:multiLevelType w:val="multilevel"/>
    <w:tmpl w:val="6A8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D21CE"/>
    <w:multiLevelType w:val="multilevel"/>
    <w:tmpl w:val="3E9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D07CF"/>
    <w:multiLevelType w:val="multilevel"/>
    <w:tmpl w:val="648A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D39E7"/>
    <w:multiLevelType w:val="multilevel"/>
    <w:tmpl w:val="46F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E5B21"/>
    <w:multiLevelType w:val="multilevel"/>
    <w:tmpl w:val="B0D4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127CC"/>
    <w:multiLevelType w:val="multilevel"/>
    <w:tmpl w:val="101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597367">
    <w:abstractNumId w:val="6"/>
  </w:num>
  <w:num w:numId="2" w16cid:durableId="1539392993">
    <w:abstractNumId w:val="4"/>
  </w:num>
  <w:num w:numId="3" w16cid:durableId="643774551">
    <w:abstractNumId w:val="0"/>
  </w:num>
  <w:num w:numId="4" w16cid:durableId="1212306629">
    <w:abstractNumId w:val="3"/>
  </w:num>
  <w:num w:numId="5" w16cid:durableId="1851984982">
    <w:abstractNumId w:val="8"/>
  </w:num>
  <w:num w:numId="6" w16cid:durableId="532688330">
    <w:abstractNumId w:val="1"/>
  </w:num>
  <w:num w:numId="7" w16cid:durableId="1307933080">
    <w:abstractNumId w:val="11"/>
  </w:num>
  <w:num w:numId="8" w16cid:durableId="2027519122">
    <w:abstractNumId w:val="2"/>
  </w:num>
  <w:num w:numId="9" w16cid:durableId="1033068212">
    <w:abstractNumId w:val="7"/>
  </w:num>
  <w:num w:numId="10" w16cid:durableId="1887522570">
    <w:abstractNumId w:val="9"/>
  </w:num>
  <w:num w:numId="11" w16cid:durableId="1012608684">
    <w:abstractNumId w:val="10"/>
  </w:num>
  <w:num w:numId="12" w16cid:durableId="636226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F7"/>
    <w:rsid w:val="000F6F5E"/>
    <w:rsid w:val="00135ADA"/>
    <w:rsid w:val="00344EDC"/>
    <w:rsid w:val="00392A7F"/>
    <w:rsid w:val="003D33AC"/>
    <w:rsid w:val="00480625"/>
    <w:rsid w:val="004F5261"/>
    <w:rsid w:val="00C7196F"/>
    <w:rsid w:val="00D57BF7"/>
    <w:rsid w:val="00ED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23A7"/>
  <w15:chartTrackingRefBased/>
  <w15:docId w15:val="{7CC5B34B-8837-43C9-B83A-E018D545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2025-09-18T13:52:00Z</dcterms:created>
  <dcterms:modified xsi:type="dcterms:W3CDTF">2025-09-18T13:52:00Z</dcterms:modified>
</cp:coreProperties>
</file>