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29C35" w14:textId="18A93FD7" w:rsidR="00651169" w:rsidRDefault="0051746B">
      <w:r>
        <w:t>Hello world from ram</w:t>
      </w:r>
    </w:p>
    <w:sectPr w:rsidR="00651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CC"/>
    <w:rsid w:val="0051746B"/>
    <w:rsid w:val="00651169"/>
    <w:rsid w:val="00A07E7F"/>
    <w:rsid w:val="00CE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18BB"/>
  <w15:chartTrackingRefBased/>
  <w15:docId w15:val="{08AC2286-1F9B-490B-B6D8-364B4692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 basak</dc:creator>
  <cp:keywords/>
  <dc:description/>
  <cp:lastModifiedBy>ram kumar basak</cp:lastModifiedBy>
  <cp:revision>2</cp:revision>
  <dcterms:created xsi:type="dcterms:W3CDTF">2024-01-20T05:50:00Z</dcterms:created>
  <dcterms:modified xsi:type="dcterms:W3CDTF">2024-01-20T05:50:00Z</dcterms:modified>
</cp:coreProperties>
</file>