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D413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Phase 7: Testing and Validation (Library Book Borrowing System)</w:t>
      </w:r>
    </w:p>
    <w:p w14:paraId="7043E6B1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Goal</w:t>
      </w:r>
    </w:p>
    <w:p w14:paraId="77F61600" w14:textId="77777777" w:rsidR="00FF17BF" w:rsidRPr="00FF17BF" w:rsidRDefault="00FF17BF" w:rsidP="00FF17BF">
      <w:r w:rsidRPr="00FF17BF">
        <w:t>To thoroughly test and validate the functionality, data integrity, and automation processes of the Library Book Borrowing System in Salesforce before final presentation and submission.</w:t>
      </w:r>
    </w:p>
    <w:p w14:paraId="36B6E806" w14:textId="77777777" w:rsidR="00FF17BF" w:rsidRPr="00FF17BF" w:rsidRDefault="00FF17BF" w:rsidP="00FF17BF">
      <w:r w:rsidRPr="00FF17BF">
        <w:pict w14:anchorId="5027EAAF">
          <v:rect id="_x0000_i1085" style="width:0;height:1.5pt" o:hralign="center" o:hrstd="t" o:hr="t" fillcolor="#a0a0a0" stroked="f"/>
        </w:pict>
      </w:r>
    </w:p>
    <w:p w14:paraId="21F008EC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 1: Objectives of Testing</w:t>
      </w:r>
    </w:p>
    <w:p w14:paraId="1092F7F1" w14:textId="77777777" w:rsidR="00FF17BF" w:rsidRPr="00FF17BF" w:rsidRDefault="00FF17BF" w:rsidP="00FF17BF">
      <w:r w:rsidRPr="00FF17BF">
        <w:t>The purpose of this phase is to:</w:t>
      </w:r>
    </w:p>
    <w:p w14:paraId="713E807C" w14:textId="77777777" w:rsidR="00FF17BF" w:rsidRPr="00FF17BF" w:rsidRDefault="00FF17BF" w:rsidP="00FF17BF">
      <w:pPr>
        <w:numPr>
          <w:ilvl w:val="0"/>
          <w:numId w:val="1"/>
        </w:numPr>
      </w:pPr>
      <w:r w:rsidRPr="00FF17BF">
        <w:t>Verify that all objects, fields, and relationships work as designed.</w:t>
      </w:r>
    </w:p>
    <w:p w14:paraId="05D40E23" w14:textId="77777777" w:rsidR="00FF17BF" w:rsidRPr="00FF17BF" w:rsidRDefault="00FF17BF" w:rsidP="00FF17BF">
      <w:pPr>
        <w:numPr>
          <w:ilvl w:val="0"/>
          <w:numId w:val="1"/>
        </w:numPr>
      </w:pPr>
      <w:r w:rsidRPr="00FF17BF">
        <w:t>Ensure all automations (flows, validation rules) function correctly.</w:t>
      </w:r>
    </w:p>
    <w:p w14:paraId="332EF635" w14:textId="77777777" w:rsidR="00FF17BF" w:rsidRPr="00FF17BF" w:rsidRDefault="00FF17BF" w:rsidP="00FF17BF">
      <w:pPr>
        <w:numPr>
          <w:ilvl w:val="0"/>
          <w:numId w:val="1"/>
        </w:numPr>
      </w:pPr>
      <w:r w:rsidRPr="00FF17BF">
        <w:t>Validate reports and dashboards for accurate data representation.</w:t>
      </w:r>
    </w:p>
    <w:p w14:paraId="2BA83083" w14:textId="77777777" w:rsidR="00FF17BF" w:rsidRPr="00FF17BF" w:rsidRDefault="00FF17BF" w:rsidP="00FF17BF">
      <w:pPr>
        <w:numPr>
          <w:ilvl w:val="0"/>
          <w:numId w:val="1"/>
        </w:numPr>
      </w:pPr>
      <w:r w:rsidRPr="00FF17BF">
        <w:t>Confirm that user permissions and app navigation are properly configured.</w:t>
      </w:r>
    </w:p>
    <w:p w14:paraId="6E59E296" w14:textId="77777777" w:rsidR="00FF17BF" w:rsidRPr="00FF17BF" w:rsidRDefault="00FF17BF" w:rsidP="00FF17BF">
      <w:r w:rsidRPr="00FF17BF">
        <w:rPr>
          <w:i/>
          <w:iCs/>
        </w:rPr>
        <w:t>Screenshot: Library Management App homepage overview before testing.</w:t>
      </w:r>
    </w:p>
    <w:p w14:paraId="09567BE6" w14:textId="77777777" w:rsidR="00FF17BF" w:rsidRPr="00FF17BF" w:rsidRDefault="00FF17BF" w:rsidP="00FF17BF">
      <w:r w:rsidRPr="00FF17BF">
        <w:pict w14:anchorId="266321C7">
          <v:rect id="_x0000_i1086" style="width:0;height:1.5pt" o:hralign="center" o:hrstd="t" o:hr="t" fillcolor="#a0a0a0" stroked="f"/>
        </w:pict>
      </w:r>
    </w:p>
    <w:p w14:paraId="55DBCD24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 2: Functional Testing</w:t>
      </w:r>
    </w:p>
    <w:p w14:paraId="6C59CCD2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Objective</w:t>
      </w:r>
    </w:p>
    <w:p w14:paraId="4C137FF6" w14:textId="77777777" w:rsidR="00FF17BF" w:rsidRPr="00FF17BF" w:rsidRDefault="00FF17BF" w:rsidP="00FF17BF">
      <w:r w:rsidRPr="00FF17BF">
        <w:t xml:space="preserve">Ensure every function of the system performs as expected across the main objects: </w:t>
      </w:r>
      <w:r w:rsidRPr="00FF17BF">
        <w:rPr>
          <w:b/>
          <w:bCs/>
        </w:rPr>
        <w:t>Books, Students, and Borrow Records</w:t>
      </w:r>
      <w:r w:rsidRPr="00FF17BF">
        <w:t>.</w:t>
      </w:r>
    </w:p>
    <w:p w14:paraId="2320DAF5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Steps</w:t>
      </w:r>
    </w:p>
    <w:p w14:paraId="3E7CB3A2" w14:textId="77777777" w:rsidR="00FF17BF" w:rsidRPr="00FF17BF" w:rsidRDefault="00FF17BF" w:rsidP="00FF17BF">
      <w:pPr>
        <w:numPr>
          <w:ilvl w:val="0"/>
          <w:numId w:val="2"/>
        </w:numPr>
      </w:pPr>
      <w:r w:rsidRPr="00FF17BF">
        <w:t xml:space="preserve">Open the </w:t>
      </w:r>
      <w:r w:rsidRPr="00FF17BF">
        <w:rPr>
          <w:b/>
          <w:bCs/>
        </w:rPr>
        <w:t>Library Management App</w:t>
      </w:r>
      <w:r w:rsidRPr="00FF17BF">
        <w:t xml:space="preserve"> in Salesforce.</w:t>
      </w:r>
    </w:p>
    <w:p w14:paraId="51042465" w14:textId="77777777" w:rsidR="00FF17BF" w:rsidRPr="00FF17BF" w:rsidRDefault="00FF17BF" w:rsidP="00FF17BF">
      <w:pPr>
        <w:numPr>
          <w:ilvl w:val="0"/>
          <w:numId w:val="2"/>
        </w:numPr>
      </w:pPr>
      <w:r w:rsidRPr="00FF17BF">
        <w:t>Navigate through all tabs:</w:t>
      </w:r>
    </w:p>
    <w:p w14:paraId="26F508AA" w14:textId="77777777" w:rsidR="00FF17BF" w:rsidRPr="00FF17BF" w:rsidRDefault="00FF17BF" w:rsidP="00FF17BF">
      <w:pPr>
        <w:numPr>
          <w:ilvl w:val="1"/>
          <w:numId w:val="2"/>
        </w:numPr>
      </w:pPr>
      <w:r w:rsidRPr="00FF17BF">
        <w:rPr>
          <w:b/>
          <w:bCs/>
        </w:rPr>
        <w:t>Books</w:t>
      </w:r>
      <w:r w:rsidRPr="00FF17BF">
        <w:t xml:space="preserve"> → Check book records display Title, Author, ISBN, and Status.</w:t>
      </w:r>
    </w:p>
    <w:p w14:paraId="215A30A9" w14:textId="77777777" w:rsidR="00FF17BF" w:rsidRPr="00FF17BF" w:rsidRDefault="00FF17BF" w:rsidP="00FF17BF">
      <w:pPr>
        <w:numPr>
          <w:ilvl w:val="1"/>
          <w:numId w:val="2"/>
        </w:numPr>
      </w:pPr>
      <w:r w:rsidRPr="00FF17BF">
        <w:rPr>
          <w:b/>
          <w:bCs/>
        </w:rPr>
        <w:t>Students</w:t>
      </w:r>
      <w:r w:rsidRPr="00FF17BF">
        <w:t xml:space="preserve"> → Verify student records show Roll Number, Department, and Borrow History.</w:t>
      </w:r>
    </w:p>
    <w:p w14:paraId="1C098123" w14:textId="77777777" w:rsidR="00FF17BF" w:rsidRPr="00FF17BF" w:rsidRDefault="00FF17BF" w:rsidP="00FF17BF">
      <w:pPr>
        <w:numPr>
          <w:ilvl w:val="1"/>
          <w:numId w:val="2"/>
        </w:numPr>
      </w:pPr>
      <w:r w:rsidRPr="00FF17BF">
        <w:rPr>
          <w:b/>
          <w:bCs/>
        </w:rPr>
        <w:t>Borrow Records</w:t>
      </w:r>
      <w:r w:rsidRPr="00FF17BF">
        <w:t xml:space="preserve"> → Confirm relationships link correctly to both Book and Student.</w:t>
      </w:r>
    </w:p>
    <w:p w14:paraId="33ABE8F8" w14:textId="77777777" w:rsidR="00FF17BF" w:rsidRPr="00FF17BF" w:rsidRDefault="00FF17BF" w:rsidP="00FF17BF">
      <w:pPr>
        <w:numPr>
          <w:ilvl w:val="0"/>
          <w:numId w:val="2"/>
        </w:numPr>
      </w:pPr>
      <w:r w:rsidRPr="00FF17BF">
        <w:t>Perform CRUD operations (Create, Read, Update, Delete) on each object to ensure no errors occur.</w:t>
      </w:r>
    </w:p>
    <w:p w14:paraId="65152FFC" w14:textId="77777777" w:rsidR="00FF17BF" w:rsidRPr="00FF17BF" w:rsidRDefault="00FF17BF" w:rsidP="00FF17BF">
      <w:pPr>
        <w:numPr>
          <w:ilvl w:val="0"/>
          <w:numId w:val="2"/>
        </w:numPr>
      </w:pPr>
      <w:r w:rsidRPr="00FF17BF">
        <w:t>Check related lists:</w:t>
      </w:r>
    </w:p>
    <w:p w14:paraId="78DEB1BB" w14:textId="77777777" w:rsidR="00FF17BF" w:rsidRPr="00FF17BF" w:rsidRDefault="00FF17BF" w:rsidP="00FF17BF">
      <w:pPr>
        <w:numPr>
          <w:ilvl w:val="1"/>
          <w:numId w:val="2"/>
        </w:numPr>
      </w:pPr>
      <w:r w:rsidRPr="00FF17BF">
        <w:t>Book detail page → should display linked Borrow Records.</w:t>
      </w:r>
    </w:p>
    <w:p w14:paraId="12555550" w14:textId="77777777" w:rsidR="00FF17BF" w:rsidRPr="00FF17BF" w:rsidRDefault="00FF17BF" w:rsidP="00FF17BF">
      <w:pPr>
        <w:numPr>
          <w:ilvl w:val="1"/>
          <w:numId w:val="2"/>
        </w:numPr>
      </w:pPr>
      <w:r w:rsidRPr="00FF17BF">
        <w:t>Student detail page → should show all Borrowed Books.</w:t>
      </w:r>
    </w:p>
    <w:p w14:paraId="6EB693A2" w14:textId="77777777" w:rsidR="00FF17BF" w:rsidRPr="00FF17BF" w:rsidRDefault="00FF17BF" w:rsidP="00FF17BF">
      <w:r w:rsidRPr="00FF17BF">
        <w:rPr>
          <w:b/>
          <w:bCs/>
        </w:rPr>
        <w:t>Expected Result:</w:t>
      </w:r>
      <w:r w:rsidRPr="00FF17BF">
        <w:br/>
        <w:t>All records and relationships load correctly without error.</w:t>
      </w:r>
    </w:p>
    <w:p w14:paraId="6D4AA92E" w14:textId="77777777" w:rsidR="00FF17BF" w:rsidRPr="00FF17BF" w:rsidRDefault="00FF17BF" w:rsidP="00FF17BF">
      <w:r w:rsidRPr="00FF17BF">
        <w:rPr>
          <w:i/>
          <w:iCs/>
        </w:rPr>
        <w:t>Screenshot: Borrow Record detail page showing Book and Student lookups.</w:t>
      </w:r>
    </w:p>
    <w:p w14:paraId="64494950" w14:textId="77777777" w:rsidR="00FF17BF" w:rsidRPr="00FF17BF" w:rsidRDefault="00FF17BF" w:rsidP="00FF17BF">
      <w:r w:rsidRPr="00FF17BF">
        <w:pict w14:anchorId="44139FD7">
          <v:rect id="_x0000_i1087" style="width:0;height:1.5pt" o:hralign="center" o:hrstd="t" o:hr="t" fillcolor="#a0a0a0" stroked="f"/>
        </w:pict>
      </w:r>
    </w:p>
    <w:p w14:paraId="6A8E68C9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lastRenderedPageBreak/>
        <w:t>Step 3: Validation of Automation (Optional if Phase 4 Skipped)</w:t>
      </w:r>
    </w:p>
    <w:p w14:paraId="7456E858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Objective</w:t>
      </w:r>
    </w:p>
    <w:p w14:paraId="451C6570" w14:textId="77777777" w:rsidR="00FF17BF" w:rsidRPr="00FF17BF" w:rsidRDefault="00FF17BF" w:rsidP="00FF17BF">
      <w:r w:rsidRPr="00FF17BF">
        <w:t>Ensure that automation flows and rules (if implemented) trigger as expected.</w:t>
      </w:r>
    </w:p>
    <w:p w14:paraId="6D6C620F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Steps</w:t>
      </w:r>
    </w:p>
    <w:p w14:paraId="71FADA9F" w14:textId="77777777" w:rsidR="00FF17BF" w:rsidRPr="00FF17BF" w:rsidRDefault="00FF17BF" w:rsidP="00FF17BF">
      <w:pPr>
        <w:numPr>
          <w:ilvl w:val="0"/>
          <w:numId w:val="3"/>
        </w:numPr>
      </w:pPr>
      <w:r w:rsidRPr="00FF17BF">
        <w:t xml:space="preserve">Create a </w:t>
      </w:r>
      <w:r w:rsidRPr="00FF17BF">
        <w:rPr>
          <w:b/>
          <w:bCs/>
        </w:rPr>
        <w:t>Borrow Record</w:t>
      </w:r>
      <w:r w:rsidRPr="00FF17BF">
        <w:t xml:space="preserve"> with Status = Borrowed.</w:t>
      </w:r>
    </w:p>
    <w:p w14:paraId="3FA20BA9" w14:textId="77777777" w:rsidR="00FF17BF" w:rsidRPr="00FF17BF" w:rsidRDefault="00FF17BF" w:rsidP="00FF17BF">
      <w:pPr>
        <w:numPr>
          <w:ilvl w:val="1"/>
          <w:numId w:val="3"/>
        </w:numPr>
      </w:pPr>
      <w:r w:rsidRPr="00FF17BF">
        <w:t xml:space="preserve">Confirm that the related Book’s Status automatically changes to </w:t>
      </w:r>
      <w:r w:rsidRPr="00FF17BF">
        <w:rPr>
          <w:i/>
          <w:iCs/>
        </w:rPr>
        <w:t>Borrowed</w:t>
      </w:r>
      <w:r w:rsidRPr="00FF17BF">
        <w:t>.</w:t>
      </w:r>
    </w:p>
    <w:p w14:paraId="46A61CA6" w14:textId="77777777" w:rsidR="00FF17BF" w:rsidRPr="00FF17BF" w:rsidRDefault="00FF17BF" w:rsidP="00FF17BF">
      <w:pPr>
        <w:numPr>
          <w:ilvl w:val="0"/>
          <w:numId w:val="3"/>
        </w:numPr>
      </w:pPr>
      <w:r w:rsidRPr="00FF17BF">
        <w:t>Update the Borrow Record’s Status = Returned.</w:t>
      </w:r>
    </w:p>
    <w:p w14:paraId="6DA5E65E" w14:textId="77777777" w:rsidR="00FF17BF" w:rsidRPr="00FF17BF" w:rsidRDefault="00FF17BF" w:rsidP="00FF17BF">
      <w:pPr>
        <w:numPr>
          <w:ilvl w:val="1"/>
          <w:numId w:val="3"/>
        </w:numPr>
      </w:pPr>
      <w:r w:rsidRPr="00FF17BF">
        <w:t xml:space="preserve">Confirm that the Book’s Status updates </w:t>
      </w:r>
      <w:proofErr w:type="gramStart"/>
      <w:r w:rsidRPr="00FF17BF">
        <w:t>to</w:t>
      </w:r>
      <w:proofErr w:type="gramEnd"/>
      <w:r w:rsidRPr="00FF17BF">
        <w:t xml:space="preserve"> </w:t>
      </w:r>
      <w:r w:rsidRPr="00FF17BF">
        <w:rPr>
          <w:i/>
          <w:iCs/>
        </w:rPr>
        <w:t>Available</w:t>
      </w:r>
      <w:r w:rsidRPr="00FF17BF">
        <w:t>.</w:t>
      </w:r>
    </w:p>
    <w:p w14:paraId="10838ABA" w14:textId="77777777" w:rsidR="00FF17BF" w:rsidRPr="00FF17BF" w:rsidRDefault="00FF17BF" w:rsidP="00FF17BF">
      <w:pPr>
        <w:numPr>
          <w:ilvl w:val="0"/>
          <w:numId w:val="3"/>
        </w:numPr>
      </w:pPr>
      <w:r w:rsidRPr="00FF17BF">
        <w:t>(If Validation Rule enabled): Attempt to borrow a 4th book for the same Student.</w:t>
      </w:r>
    </w:p>
    <w:p w14:paraId="216DCEAC" w14:textId="77777777" w:rsidR="00FF17BF" w:rsidRPr="00FF17BF" w:rsidRDefault="00FF17BF" w:rsidP="00FF17BF">
      <w:pPr>
        <w:numPr>
          <w:ilvl w:val="1"/>
          <w:numId w:val="3"/>
        </w:numPr>
      </w:pPr>
      <w:r w:rsidRPr="00FF17BF">
        <w:t>System should display an error message.</w:t>
      </w:r>
    </w:p>
    <w:p w14:paraId="0C9E72CE" w14:textId="77777777" w:rsidR="00FF17BF" w:rsidRPr="00FF17BF" w:rsidRDefault="00FF17BF" w:rsidP="00FF17BF">
      <w:r w:rsidRPr="00FF17BF">
        <w:rPr>
          <w:b/>
          <w:bCs/>
        </w:rPr>
        <w:t>Expected Result:</w:t>
      </w:r>
      <w:r w:rsidRPr="00FF17BF">
        <w:br/>
        <w:t>All automation processes execute correctly and update related data without manual input.</w:t>
      </w:r>
    </w:p>
    <w:p w14:paraId="35A705E7" w14:textId="77777777" w:rsidR="00FF17BF" w:rsidRPr="00FF17BF" w:rsidRDefault="00FF17BF" w:rsidP="00FF17BF">
      <w:r w:rsidRPr="00FF17BF">
        <w:rPr>
          <w:i/>
          <w:iCs/>
        </w:rPr>
        <w:t>Screenshot: Flow Builder or successful book status update in record view.</w:t>
      </w:r>
    </w:p>
    <w:p w14:paraId="639A4A2E" w14:textId="77777777" w:rsidR="00FF17BF" w:rsidRPr="00FF17BF" w:rsidRDefault="00FF17BF" w:rsidP="00FF17BF">
      <w:r w:rsidRPr="00FF17BF">
        <w:pict w14:anchorId="3FE7DF0F">
          <v:rect id="_x0000_i1088" style="width:0;height:1.5pt" o:hralign="center" o:hrstd="t" o:hr="t" fillcolor="#a0a0a0" stroked="f"/>
        </w:pict>
      </w:r>
    </w:p>
    <w:p w14:paraId="311CA9B1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 4: Data Validation</w:t>
      </w:r>
    </w:p>
    <w:p w14:paraId="33A6C31E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Objective</w:t>
      </w:r>
    </w:p>
    <w:p w14:paraId="1F982B3E" w14:textId="77777777" w:rsidR="00FF17BF" w:rsidRPr="00FF17BF" w:rsidRDefault="00FF17BF" w:rsidP="00FF17BF">
      <w:r w:rsidRPr="00FF17BF">
        <w:t>Ensure data accuracy, consistency, and referential integrity.</w:t>
      </w:r>
    </w:p>
    <w:p w14:paraId="2BBFBF18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Steps</w:t>
      </w:r>
    </w:p>
    <w:p w14:paraId="7612BFD3" w14:textId="77777777" w:rsidR="00FF17BF" w:rsidRPr="00FF17BF" w:rsidRDefault="00FF17BF" w:rsidP="00FF17BF">
      <w:pPr>
        <w:numPr>
          <w:ilvl w:val="0"/>
          <w:numId w:val="4"/>
        </w:numPr>
      </w:pPr>
      <w:r w:rsidRPr="00FF17BF">
        <w:t xml:space="preserve">Verify every </w:t>
      </w:r>
      <w:r w:rsidRPr="00FF17BF">
        <w:rPr>
          <w:b/>
          <w:bCs/>
        </w:rPr>
        <w:t>Borrow Record</w:t>
      </w:r>
      <w:r w:rsidRPr="00FF17BF">
        <w:t xml:space="preserve"> has valid </w:t>
      </w:r>
      <w:r w:rsidRPr="00FF17BF">
        <w:rPr>
          <w:b/>
          <w:bCs/>
        </w:rPr>
        <w:t>Book</w:t>
      </w:r>
      <w:r w:rsidRPr="00FF17BF">
        <w:t xml:space="preserve"> and </w:t>
      </w:r>
      <w:r w:rsidRPr="00FF17BF">
        <w:rPr>
          <w:b/>
          <w:bCs/>
        </w:rPr>
        <w:t>Student</w:t>
      </w:r>
      <w:r w:rsidRPr="00FF17BF">
        <w:t xml:space="preserve"> references.</w:t>
      </w:r>
    </w:p>
    <w:p w14:paraId="48560620" w14:textId="77777777" w:rsidR="00FF17BF" w:rsidRPr="00FF17BF" w:rsidRDefault="00FF17BF" w:rsidP="00FF17BF">
      <w:pPr>
        <w:numPr>
          <w:ilvl w:val="0"/>
          <w:numId w:val="4"/>
        </w:numPr>
      </w:pPr>
      <w:r w:rsidRPr="00FF17BF">
        <w:t>Confirm that all Picklist values (Status, Category, Department) appear correctly in dropdowns.</w:t>
      </w:r>
    </w:p>
    <w:p w14:paraId="2735D8DC" w14:textId="77777777" w:rsidR="00FF17BF" w:rsidRPr="00FF17BF" w:rsidRDefault="00FF17BF" w:rsidP="00FF17BF">
      <w:pPr>
        <w:numPr>
          <w:ilvl w:val="0"/>
          <w:numId w:val="4"/>
        </w:numPr>
      </w:pPr>
      <w:r w:rsidRPr="00FF17BF">
        <w:t>Check for duplicate records using Salesforce’s Duplicate Management tools.</w:t>
      </w:r>
    </w:p>
    <w:p w14:paraId="57CD4497" w14:textId="77777777" w:rsidR="00FF17BF" w:rsidRPr="00FF17BF" w:rsidRDefault="00FF17BF" w:rsidP="00FF17BF">
      <w:pPr>
        <w:numPr>
          <w:ilvl w:val="0"/>
          <w:numId w:val="4"/>
        </w:numPr>
      </w:pPr>
      <w:r w:rsidRPr="00FF17BF">
        <w:t xml:space="preserve">Export sample records to CSV via </w:t>
      </w:r>
      <w:r w:rsidRPr="00FF17BF">
        <w:rPr>
          <w:b/>
          <w:bCs/>
        </w:rPr>
        <w:t>Data Export</w:t>
      </w:r>
      <w:r w:rsidRPr="00FF17BF">
        <w:t xml:space="preserve"> and validate consistency.</w:t>
      </w:r>
    </w:p>
    <w:p w14:paraId="78CD386F" w14:textId="77777777" w:rsidR="00FF17BF" w:rsidRPr="00FF17BF" w:rsidRDefault="00FF17BF" w:rsidP="00FF17BF">
      <w:r w:rsidRPr="00FF17BF">
        <w:rPr>
          <w:b/>
          <w:bCs/>
        </w:rPr>
        <w:t>Expected Result:</w:t>
      </w:r>
      <w:r w:rsidRPr="00FF17BF">
        <w:br/>
        <w:t>All data is accurate, relationships are intact, and no duplicate entries exist.</w:t>
      </w:r>
    </w:p>
    <w:p w14:paraId="73FAE385" w14:textId="77777777" w:rsidR="00FF17BF" w:rsidRPr="00FF17BF" w:rsidRDefault="00FF17BF" w:rsidP="00FF17BF">
      <w:r w:rsidRPr="00FF17BF">
        <w:rPr>
          <w:i/>
          <w:iCs/>
        </w:rPr>
        <w:t>Screenshot: Data Export preview or Book list view.</w:t>
      </w:r>
    </w:p>
    <w:p w14:paraId="7AF7666A" w14:textId="77777777" w:rsidR="00FF17BF" w:rsidRPr="00FF17BF" w:rsidRDefault="00FF17BF" w:rsidP="00FF17BF">
      <w:r w:rsidRPr="00FF17BF">
        <w:pict w14:anchorId="3D652821">
          <v:rect id="_x0000_i1089" style="width:0;height:1.5pt" o:hralign="center" o:hrstd="t" o:hr="t" fillcolor="#a0a0a0" stroked="f"/>
        </w:pict>
      </w:r>
    </w:p>
    <w:p w14:paraId="0020EF84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 5: Reports and Dashboards Validation</w:t>
      </w:r>
    </w:p>
    <w:p w14:paraId="0A9149F0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Objective</w:t>
      </w:r>
    </w:p>
    <w:p w14:paraId="02CE2B66" w14:textId="77777777" w:rsidR="00FF17BF" w:rsidRPr="00FF17BF" w:rsidRDefault="00FF17BF" w:rsidP="00FF17BF">
      <w:r w:rsidRPr="00FF17BF">
        <w:t>Ensure the analytical components from Phase 5 correctly display and summarize system data.</w:t>
      </w:r>
    </w:p>
    <w:p w14:paraId="3A63942E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Steps</w:t>
      </w:r>
    </w:p>
    <w:p w14:paraId="193872C6" w14:textId="77777777" w:rsidR="00FF17BF" w:rsidRPr="00FF17BF" w:rsidRDefault="00FF17BF" w:rsidP="00FF17BF">
      <w:pPr>
        <w:numPr>
          <w:ilvl w:val="0"/>
          <w:numId w:val="5"/>
        </w:numPr>
      </w:pPr>
      <w:r w:rsidRPr="00FF17BF">
        <w:t xml:space="preserve">Open the </w:t>
      </w:r>
      <w:r w:rsidRPr="00FF17BF">
        <w:rPr>
          <w:b/>
          <w:bCs/>
        </w:rPr>
        <w:t>Library Overview Dashboard</w:t>
      </w:r>
      <w:r w:rsidRPr="00FF17BF">
        <w:t>.</w:t>
      </w:r>
    </w:p>
    <w:p w14:paraId="2597D326" w14:textId="77777777" w:rsidR="00FF17BF" w:rsidRPr="00FF17BF" w:rsidRDefault="00FF17BF" w:rsidP="00FF17BF">
      <w:pPr>
        <w:numPr>
          <w:ilvl w:val="0"/>
          <w:numId w:val="5"/>
        </w:numPr>
      </w:pPr>
      <w:r w:rsidRPr="00FF17BF">
        <w:lastRenderedPageBreak/>
        <w:t>Review each component:</w:t>
      </w:r>
    </w:p>
    <w:p w14:paraId="4C8C1BA4" w14:textId="77777777" w:rsidR="00FF17BF" w:rsidRPr="00FF17BF" w:rsidRDefault="00FF17BF" w:rsidP="00FF17BF">
      <w:pPr>
        <w:numPr>
          <w:ilvl w:val="1"/>
          <w:numId w:val="5"/>
        </w:numPr>
      </w:pPr>
      <w:r w:rsidRPr="00FF17BF">
        <w:rPr>
          <w:b/>
          <w:bCs/>
        </w:rPr>
        <w:t>Borrowed vs Returned</w:t>
      </w:r>
      <w:r w:rsidRPr="00FF17BF">
        <w:t xml:space="preserve"> → Matches number of Borrow Records.</w:t>
      </w:r>
    </w:p>
    <w:p w14:paraId="360D3D51" w14:textId="77777777" w:rsidR="00FF17BF" w:rsidRPr="00FF17BF" w:rsidRDefault="00FF17BF" w:rsidP="00FF17BF">
      <w:pPr>
        <w:numPr>
          <w:ilvl w:val="1"/>
          <w:numId w:val="5"/>
        </w:numPr>
      </w:pPr>
      <w:r w:rsidRPr="00FF17BF">
        <w:rPr>
          <w:b/>
          <w:bCs/>
        </w:rPr>
        <w:t>Top Borrowed Books</w:t>
      </w:r>
      <w:r w:rsidRPr="00FF17BF">
        <w:t xml:space="preserve"> → Displays accurate top 5.</w:t>
      </w:r>
    </w:p>
    <w:p w14:paraId="34F624FE" w14:textId="77777777" w:rsidR="00FF17BF" w:rsidRPr="00FF17BF" w:rsidRDefault="00FF17BF" w:rsidP="00FF17BF">
      <w:pPr>
        <w:numPr>
          <w:ilvl w:val="1"/>
          <w:numId w:val="5"/>
        </w:numPr>
      </w:pPr>
      <w:r w:rsidRPr="00FF17BF">
        <w:rPr>
          <w:b/>
          <w:bCs/>
        </w:rPr>
        <w:t>Borrow Count per Student</w:t>
      </w:r>
      <w:r w:rsidRPr="00FF17BF">
        <w:t xml:space="preserve"> → Reflects actual data.</w:t>
      </w:r>
    </w:p>
    <w:p w14:paraId="61F5F292" w14:textId="77777777" w:rsidR="00FF17BF" w:rsidRPr="00FF17BF" w:rsidRDefault="00FF17BF" w:rsidP="00FF17BF">
      <w:pPr>
        <w:numPr>
          <w:ilvl w:val="1"/>
          <w:numId w:val="5"/>
        </w:numPr>
      </w:pPr>
      <w:r w:rsidRPr="00FF17BF">
        <w:rPr>
          <w:b/>
          <w:bCs/>
        </w:rPr>
        <w:t>Overdue Borrow Records</w:t>
      </w:r>
      <w:r w:rsidRPr="00FF17BF">
        <w:t xml:space="preserve"> → Matches Borrow Records with past Return Dates.</w:t>
      </w:r>
    </w:p>
    <w:p w14:paraId="3367C420" w14:textId="77777777" w:rsidR="00FF17BF" w:rsidRPr="00FF17BF" w:rsidRDefault="00FF17BF" w:rsidP="00FF17BF">
      <w:pPr>
        <w:numPr>
          <w:ilvl w:val="0"/>
          <w:numId w:val="5"/>
        </w:numPr>
      </w:pPr>
      <w:r w:rsidRPr="00FF17BF">
        <w:t>Cross-check numbers with underlying records for accuracy.</w:t>
      </w:r>
    </w:p>
    <w:p w14:paraId="2EDBC77C" w14:textId="77777777" w:rsidR="00FF17BF" w:rsidRPr="00FF17BF" w:rsidRDefault="00FF17BF" w:rsidP="00FF17BF">
      <w:pPr>
        <w:numPr>
          <w:ilvl w:val="0"/>
          <w:numId w:val="5"/>
        </w:numPr>
      </w:pPr>
      <w:r w:rsidRPr="00FF17BF">
        <w:t>Refresh dashboard to confirm data updates dynamically.</w:t>
      </w:r>
    </w:p>
    <w:p w14:paraId="40809AF1" w14:textId="77777777" w:rsidR="00FF17BF" w:rsidRPr="00FF17BF" w:rsidRDefault="00FF17BF" w:rsidP="00FF17BF">
      <w:r w:rsidRPr="00FF17BF">
        <w:rPr>
          <w:b/>
          <w:bCs/>
        </w:rPr>
        <w:t>Expected Result:</w:t>
      </w:r>
      <w:r w:rsidRPr="00FF17BF">
        <w:br/>
        <w:t>Reports and Dashboard metrics match the live Borrow Record data.</w:t>
      </w:r>
    </w:p>
    <w:p w14:paraId="20C4E08D" w14:textId="77777777" w:rsidR="00FF17BF" w:rsidRPr="00FF17BF" w:rsidRDefault="00FF17BF" w:rsidP="00FF17BF">
      <w:r w:rsidRPr="00FF17BF">
        <w:rPr>
          <w:i/>
          <w:iCs/>
        </w:rPr>
        <w:t>Screenshot: Library Overview Dashboard displaying verified charts.</w:t>
      </w:r>
    </w:p>
    <w:p w14:paraId="3BE74243" w14:textId="77777777" w:rsidR="00FF17BF" w:rsidRPr="00FF17BF" w:rsidRDefault="00FF17BF" w:rsidP="00FF17BF">
      <w:r w:rsidRPr="00FF17BF">
        <w:pict w14:anchorId="6CC1401E">
          <v:rect id="_x0000_i1090" style="width:0;height:1.5pt" o:hralign="center" o:hrstd="t" o:hr="t" fillcolor="#a0a0a0" stroked="f"/>
        </w:pict>
      </w:r>
    </w:p>
    <w:p w14:paraId="31E5D14B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 6: User Access Testing</w:t>
      </w:r>
    </w:p>
    <w:p w14:paraId="589AF2A0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Objective</w:t>
      </w:r>
    </w:p>
    <w:p w14:paraId="4B5ACFCC" w14:textId="77777777" w:rsidR="00FF17BF" w:rsidRPr="00FF17BF" w:rsidRDefault="00FF17BF" w:rsidP="00FF17BF">
      <w:r w:rsidRPr="00FF17BF">
        <w:t>Ensure correct permissions and data visibility for all user profiles and roles.</w:t>
      </w:r>
    </w:p>
    <w:p w14:paraId="75E29F9F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Steps</w:t>
      </w:r>
    </w:p>
    <w:p w14:paraId="121280CA" w14:textId="77777777" w:rsidR="00FF17BF" w:rsidRPr="00FF17BF" w:rsidRDefault="00FF17BF" w:rsidP="00FF17BF">
      <w:pPr>
        <w:numPr>
          <w:ilvl w:val="0"/>
          <w:numId w:val="6"/>
        </w:numPr>
      </w:pPr>
      <w:r w:rsidRPr="00FF17BF">
        <w:t>Log in as each user type:</w:t>
      </w:r>
    </w:p>
    <w:p w14:paraId="6AE379C1" w14:textId="77777777" w:rsidR="00FF17BF" w:rsidRPr="00FF17BF" w:rsidRDefault="00FF17BF" w:rsidP="00FF17BF">
      <w:pPr>
        <w:numPr>
          <w:ilvl w:val="1"/>
          <w:numId w:val="6"/>
        </w:numPr>
      </w:pPr>
      <w:r w:rsidRPr="00FF17BF">
        <w:rPr>
          <w:b/>
          <w:bCs/>
        </w:rPr>
        <w:t>Library Manager (Admin)</w:t>
      </w:r>
      <w:r w:rsidRPr="00FF17BF">
        <w:t xml:space="preserve"> → Full access to all data and setup.</w:t>
      </w:r>
    </w:p>
    <w:p w14:paraId="33C2E00B" w14:textId="77777777" w:rsidR="00FF17BF" w:rsidRPr="00FF17BF" w:rsidRDefault="00FF17BF" w:rsidP="00FF17BF">
      <w:pPr>
        <w:numPr>
          <w:ilvl w:val="1"/>
          <w:numId w:val="6"/>
        </w:numPr>
      </w:pPr>
      <w:r w:rsidRPr="00FF17BF">
        <w:rPr>
          <w:b/>
          <w:bCs/>
        </w:rPr>
        <w:t>Librarian</w:t>
      </w:r>
      <w:r w:rsidRPr="00FF17BF">
        <w:t xml:space="preserve"> → Read/Edit access on Books and Borrow Records.</w:t>
      </w:r>
    </w:p>
    <w:p w14:paraId="5619D472" w14:textId="77777777" w:rsidR="00FF17BF" w:rsidRPr="00FF17BF" w:rsidRDefault="00FF17BF" w:rsidP="00FF17BF">
      <w:pPr>
        <w:numPr>
          <w:ilvl w:val="1"/>
          <w:numId w:val="6"/>
        </w:numPr>
      </w:pPr>
      <w:r w:rsidRPr="00FF17BF">
        <w:rPr>
          <w:b/>
          <w:bCs/>
        </w:rPr>
        <w:t>Assistant Librarian</w:t>
      </w:r>
      <w:r w:rsidRPr="00FF17BF">
        <w:t xml:space="preserve"> → Read-only access to Student and Book data.</w:t>
      </w:r>
    </w:p>
    <w:p w14:paraId="37F7FA13" w14:textId="77777777" w:rsidR="00FF17BF" w:rsidRPr="00FF17BF" w:rsidRDefault="00FF17BF" w:rsidP="00FF17BF">
      <w:pPr>
        <w:numPr>
          <w:ilvl w:val="0"/>
          <w:numId w:val="6"/>
        </w:numPr>
      </w:pPr>
      <w:r w:rsidRPr="00FF17BF">
        <w:t>Verify each user can:</w:t>
      </w:r>
    </w:p>
    <w:p w14:paraId="3F416A84" w14:textId="77777777" w:rsidR="00FF17BF" w:rsidRPr="00FF17BF" w:rsidRDefault="00FF17BF" w:rsidP="00FF17BF">
      <w:pPr>
        <w:numPr>
          <w:ilvl w:val="1"/>
          <w:numId w:val="6"/>
        </w:numPr>
      </w:pPr>
      <w:r w:rsidRPr="00FF17BF">
        <w:t>Access assigned tabs.</w:t>
      </w:r>
    </w:p>
    <w:p w14:paraId="4BA02BF5" w14:textId="77777777" w:rsidR="00FF17BF" w:rsidRPr="00FF17BF" w:rsidRDefault="00FF17BF" w:rsidP="00FF17BF">
      <w:pPr>
        <w:numPr>
          <w:ilvl w:val="1"/>
          <w:numId w:val="6"/>
        </w:numPr>
      </w:pPr>
      <w:r w:rsidRPr="00FF17BF">
        <w:t>Create or edit records based on permission level.</w:t>
      </w:r>
    </w:p>
    <w:p w14:paraId="5AC34652" w14:textId="77777777" w:rsidR="00FF17BF" w:rsidRPr="00FF17BF" w:rsidRDefault="00FF17BF" w:rsidP="00FF17BF">
      <w:pPr>
        <w:numPr>
          <w:ilvl w:val="1"/>
          <w:numId w:val="6"/>
        </w:numPr>
      </w:pPr>
      <w:r w:rsidRPr="00FF17BF">
        <w:t>View only allowed data.</w:t>
      </w:r>
    </w:p>
    <w:p w14:paraId="106D9C59" w14:textId="77777777" w:rsidR="00FF17BF" w:rsidRPr="00FF17BF" w:rsidRDefault="00FF17BF" w:rsidP="00FF17BF">
      <w:r w:rsidRPr="00FF17BF">
        <w:rPr>
          <w:b/>
          <w:bCs/>
        </w:rPr>
        <w:t>Expected Result:</w:t>
      </w:r>
      <w:r w:rsidRPr="00FF17BF">
        <w:br/>
        <w:t>Each user can perform their designated tasks without unauthorized access.</w:t>
      </w:r>
    </w:p>
    <w:p w14:paraId="5813ACAA" w14:textId="77777777" w:rsidR="00FF17BF" w:rsidRPr="00FF17BF" w:rsidRDefault="00FF17BF" w:rsidP="00FF17BF">
      <w:r w:rsidRPr="00FF17BF">
        <w:rPr>
          <w:i/>
          <w:iCs/>
        </w:rPr>
        <w:t>Screenshot: Profile permission settings or user login test view.</w:t>
      </w:r>
    </w:p>
    <w:p w14:paraId="05D3E7A7" w14:textId="77777777" w:rsidR="00FF17BF" w:rsidRPr="00FF17BF" w:rsidRDefault="00FF17BF" w:rsidP="00FF17BF">
      <w:r w:rsidRPr="00FF17BF">
        <w:pict w14:anchorId="4CC5BFB3">
          <v:rect id="_x0000_i1091" style="width:0;height:1.5pt" o:hralign="center" o:hrstd="t" o:hr="t" fillcolor="#a0a0a0" stroked="f"/>
        </w:pict>
      </w:r>
    </w:p>
    <w:p w14:paraId="2D6AA8BE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 7: Error Handling and Fixes</w:t>
      </w:r>
    </w:p>
    <w:p w14:paraId="6FD847E7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Objective</w:t>
      </w:r>
    </w:p>
    <w:p w14:paraId="574B62AD" w14:textId="77777777" w:rsidR="00FF17BF" w:rsidRPr="00FF17BF" w:rsidRDefault="00FF17BF" w:rsidP="00FF17BF">
      <w:r w:rsidRPr="00FF17BF">
        <w:t>Identify and correct any issues found during testing.</w:t>
      </w:r>
    </w:p>
    <w:p w14:paraId="02156722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Common Issues and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2924"/>
        <w:gridCol w:w="4357"/>
      </w:tblGrid>
      <w:tr w:rsidR="00FF17BF" w:rsidRPr="00FF17BF" w14:paraId="192984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2467E" w14:textId="77777777" w:rsidR="00FF17BF" w:rsidRPr="00FF17BF" w:rsidRDefault="00FF17BF" w:rsidP="00FF17BF">
            <w:pPr>
              <w:rPr>
                <w:b/>
                <w:bCs/>
              </w:rPr>
            </w:pPr>
            <w:r w:rsidRPr="00FF17BF">
              <w:rPr>
                <w:b/>
                <w:bCs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14:paraId="5FF6F9A9" w14:textId="77777777" w:rsidR="00FF17BF" w:rsidRPr="00FF17BF" w:rsidRDefault="00FF17BF" w:rsidP="00FF17BF">
            <w:pPr>
              <w:rPr>
                <w:b/>
                <w:bCs/>
              </w:rPr>
            </w:pPr>
            <w:r w:rsidRPr="00FF17BF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20D4A779" w14:textId="77777777" w:rsidR="00FF17BF" w:rsidRPr="00FF17BF" w:rsidRDefault="00FF17BF" w:rsidP="00FF17BF">
            <w:pPr>
              <w:rPr>
                <w:b/>
                <w:bCs/>
              </w:rPr>
            </w:pPr>
            <w:r w:rsidRPr="00FF17BF">
              <w:rPr>
                <w:b/>
                <w:bCs/>
              </w:rPr>
              <w:t>Solution</w:t>
            </w:r>
          </w:p>
        </w:tc>
      </w:tr>
      <w:tr w:rsidR="00FF17BF" w:rsidRPr="00FF17BF" w14:paraId="6A8F6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4D24" w14:textId="77777777" w:rsidR="00FF17BF" w:rsidRPr="00FF17BF" w:rsidRDefault="00FF17BF" w:rsidP="00FF17BF">
            <w:r w:rsidRPr="00FF17BF">
              <w:t>Field not visible</w:t>
            </w:r>
          </w:p>
        </w:tc>
        <w:tc>
          <w:tcPr>
            <w:tcW w:w="0" w:type="auto"/>
            <w:vAlign w:val="center"/>
            <w:hideMark/>
          </w:tcPr>
          <w:p w14:paraId="0DA1433C" w14:textId="77777777" w:rsidR="00FF17BF" w:rsidRPr="00FF17BF" w:rsidRDefault="00FF17BF" w:rsidP="00FF17BF">
            <w:r w:rsidRPr="00FF17BF">
              <w:t>Field-level security not set</w:t>
            </w:r>
          </w:p>
        </w:tc>
        <w:tc>
          <w:tcPr>
            <w:tcW w:w="0" w:type="auto"/>
            <w:vAlign w:val="center"/>
            <w:hideMark/>
          </w:tcPr>
          <w:p w14:paraId="7E9D1083" w14:textId="77777777" w:rsidR="00FF17BF" w:rsidRPr="00FF17BF" w:rsidRDefault="00FF17BF" w:rsidP="00FF17BF">
            <w:r w:rsidRPr="00FF17BF">
              <w:t>Edit Profile/Permission Set → Enable field visibility</w:t>
            </w:r>
          </w:p>
        </w:tc>
      </w:tr>
      <w:tr w:rsidR="00FF17BF" w:rsidRPr="00FF17BF" w14:paraId="6854C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39CF" w14:textId="77777777" w:rsidR="00FF17BF" w:rsidRPr="00FF17BF" w:rsidRDefault="00FF17BF" w:rsidP="00FF17BF">
            <w:r w:rsidRPr="00FF17BF">
              <w:t>Flow not triggering</w:t>
            </w:r>
          </w:p>
        </w:tc>
        <w:tc>
          <w:tcPr>
            <w:tcW w:w="0" w:type="auto"/>
            <w:vAlign w:val="center"/>
            <w:hideMark/>
          </w:tcPr>
          <w:p w14:paraId="02318B47" w14:textId="77777777" w:rsidR="00FF17BF" w:rsidRPr="00FF17BF" w:rsidRDefault="00FF17BF" w:rsidP="00FF17BF">
            <w:r w:rsidRPr="00FF17BF">
              <w:t>Record-trigger condition mismatch</w:t>
            </w:r>
          </w:p>
        </w:tc>
        <w:tc>
          <w:tcPr>
            <w:tcW w:w="0" w:type="auto"/>
            <w:vAlign w:val="center"/>
            <w:hideMark/>
          </w:tcPr>
          <w:p w14:paraId="41B8C470" w14:textId="77777777" w:rsidR="00FF17BF" w:rsidRPr="00FF17BF" w:rsidRDefault="00FF17BF" w:rsidP="00FF17BF">
            <w:r w:rsidRPr="00FF17BF">
              <w:t>Edit Flow → Adjust trigger condition and re-activate</w:t>
            </w:r>
          </w:p>
        </w:tc>
      </w:tr>
      <w:tr w:rsidR="00FF17BF" w:rsidRPr="00FF17BF" w14:paraId="402CF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A5F14" w14:textId="77777777" w:rsidR="00FF17BF" w:rsidRPr="00FF17BF" w:rsidRDefault="00FF17BF" w:rsidP="00FF17BF">
            <w:r w:rsidRPr="00FF17BF">
              <w:t>Report data missing</w:t>
            </w:r>
          </w:p>
        </w:tc>
        <w:tc>
          <w:tcPr>
            <w:tcW w:w="0" w:type="auto"/>
            <w:vAlign w:val="center"/>
            <w:hideMark/>
          </w:tcPr>
          <w:p w14:paraId="4F8E3AFC" w14:textId="77777777" w:rsidR="00FF17BF" w:rsidRPr="00FF17BF" w:rsidRDefault="00FF17BF" w:rsidP="00FF17BF">
            <w:r w:rsidRPr="00FF17BF">
              <w:t>Filters too narrow</w:t>
            </w:r>
          </w:p>
        </w:tc>
        <w:tc>
          <w:tcPr>
            <w:tcW w:w="0" w:type="auto"/>
            <w:vAlign w:val="center"/>
            <w:hideMark/>
          </w:tcPr>
          <w:p w14:paraId="1E79C2A5" w14:textId="77777777" w:rsidR="00FF17BF" w:rsidRPr="00FF17BF" w:rsidRDefault="00FF17BF" w:rsidP="00FF17BF">
            <w:r w:rsidRPr="00FF17BF">
              <w:t>Adjust report filters (e.g., Date Range = All Time)</w:t>
            </w:r>
          </w:p>
        </w:tc>
      </w:tr>
      <w:tr w:rsidR="00FF17BF" w:rsidRPr="00FF17BF" w14:paraId="77C33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A682" w14:textId="77777777" w:rsidR="00FF17BF" w:rsidRPr="00FF17BF" w:rsidRDefault="00FF17BF" w:rsidP="00FF17BF">
            <w:r w:rsidRPr="00FF17BF"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01C884A6" w14:textId="77777777" w:rsidR="00FF17BF" w:rsidRPr="00FF17BF" w:rsidRDefault="00FF17BF" w:rsidP="00FF17BF">
            <w:r w:rsidRPr="00FF17BF">
              <w:t>Profile lacks object permission</w:t>
            </w:r>
          </w:p>
        </w:tc>
        <w:tc>
          <w:tcPr>
            <w:tcW w:w="0" w:type="auto"/>
            <w:vAlign w:val="center"/>
            <w:hideMark/>
          </w:tcPr>
          <w:p w14:paraId="0495895C" w14:textId="77777777" w:rsidR="00FF17BF" w:rsidRPr="00FF17BF" w:rsidRDefault="00FF17BF" w:rsidP="00FF17BF">
            <w:r w:rsidRPr="00FF17BF">
              <w:t>Update profile to include Read/Edit permission</w:t>
            </w:r>
          </w:p>
        </w:tc>
      </w:tr>
    </w:tbl>
    <w:p w14:paraId="1679979B" w14:textId="77777777" w:rsidR="00FF17BF" w:rsidRPr="00FF17BF" w:rsidRDefault="00FF17BF" w:rsidP="00FF17BF">
      <w:r w:rsidRPr="00FF17BF">
        <w:rPr>
          <w:b/>
          <w:bCs/>
        </w:rPr>
        <w:t>Expected Result:</w:t>
      </w:r>
      <w:r w:rsidRPr="00FF17BF">
        <w:br/>
        <w:t>All issues identified are resolved before final deployment.</w:t>
      </w:r>
    </w:p>
    <w:p w14:paraId="51B9D320" w14:textId="77777777" w:rsidR="00FF17BF" w:rsidRPr="00FF17BF" w:rsidRDefault="00FF17BF" w:rsidP="00FF17BF">
      <w:r w:rsidRPr="00FF17BF">
        <w:rPr>
          <w:i/>
          <w:iCs/>
        </w:rPr>
        <w:t>Screenshot: Example of corrected flow or permission set screen.</w:t>
      </w:r>
    </w:p>
    <w:p w14:paraId="60E546D8" w14:textId="77777777" w:rsidR="00FF17BF" w:rsidRPr="00FF17BF" w:rsidRDefault="00FF17BF" w:rsidP="00FF17BF">
      <w:r w:rsidRPr="00FF17BF">
        <w:pict w14:anchorId="59581928">
          <v:rect id="_x0000_i1092" style="width:0;height:1.5pt" o:hralign="center" o:hrstd="t" o:hr="t" fillcolor="#a0a0a0" stroked="f"/>
        </w:pict>
      </w:r>
    </w:p>
    <w:p w14:paraId="56DBAC9A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 8: Final Validation Summary</w:t>
      </w:r>
    </w:p>
    <w:p w14:paraId="44796B82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Objective</w:t>
      </w:r>
    </w:p>
    <w:p w14:paraId="011E32B9" w14:textId="77777777" w:rsidR="00FF17BF" w:rsidRPr="00FF17BF" w:rsidRDefault="00FF17BF" w:rsidP="00FF17BF">
      <w:r w:rsidRPr="00FF17BF">
        <w:t>Summarize test outcomes to ensure the app meets requirements.</w:t>
      </w:r>
    </w:p>
    <w:p w14:paraId="7E8C842C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916"/>
        <w:gridCol w:w="3364"/>
      </w:tblGrid>
      <w:tr w:rsidR="00FF17BF" w:rsidRPr="00FF17BF" w14:paraId="7690ED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78930" w14:textId="77777777" w:rsidR="00FF17BF" w:rsidRPr="00FF17BF" w:rsidRDefault="00FF17BF" w:rsidP="00FF17BF">
            <w:pPr>
              <w:rPr>
                <w:b/>
                <w:bCs/>
              </w:rPr>
            </w:pPr>
            <w:r w:rsidRPr="00FF17BF">
              <w:rPr>
                <w:b/>
                <w:bCs/>
              </w:rPr>
              <w:t>Test Area</w:t>
            </w:r>
          </w:p>
        </w:tc>
        <w:tc>
          <w:tcPr>
            <w:tcW w:w="0" w:type="auto"/>
            <w:vAlign w:val="center"/>
            <w:hideMark/>
          </w:tcPr>
          <w:p w14:paraId="6F16EFE5" w14:textId="77777777" w:rsidR="00FF17BF" w:rsidRPr="00FF17BF" w:rsidRDefault="00FF17BF" w:rsidP="00FF17BF">
            <w:pPr>
              <w:rPr>
                <w:b/>
                <w:bCs/>
              </w:rPr>
            </w:pPr>
            <w:r w:rsidRPr="00FF17B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DFE0EF6" w14:textId="77777777" w:rsidR="00FF17BF" w:rsidRPr="00FF17BF" w:rsidRDefault="00FF17BF" w:rsidP="00FF17BF">
            <w:pPr>
              <w:rPr>
                <w:b/>
                <w:bCs/>
              </w:rPr>
            </w:pPr>
            <w:r w:rsidRPr="00FF17BF">
              <w:rPr>
                <w:b/>
                <w:bCs/>
              </w:rPr>
              <w:t>Notes</w:t>
            </w:r>
          </w:p>
        </w:tc>
      </w:tr>
      <w:tr w:rsidR="00FF17BF" w:rsidRPr="00FF17BF" w14:paraId="0A65EA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4451" w14:textId="77777777" w:rsidR="00FF17BF" w:rsidRPr="00FF17BF" w:rsidRDefault="00FF17BF" w:rsidP="00FF17BF">
            <w:r w:rsidRPr="00FF17BF">
              <w:t>Object Functionality</w:t>
            </w:r>
          </w:p>
        </w:tc>
        <w:tc>
          <w:tcPr>
            <w:tcW w:w="0" w:type="auto"/>
            <w:vAlign w:val="center"/>
            <w:hideMark/>
          </w:tcPr>
          <w:p w14:paraId="32D6A979" w14:textId="77777777" w:rsidR="00FF17BF" w:rsidRPr="00FF17BF" w:rsidRDefault="00FF17BF" w:rsidP="00FF17BF">
            <w:r w:rsidRPr="00FF17BF">
              <w:rPr>
                <w:rFonts w:ascii="Segoe UI Emoji" w:hAnsi="Segoe UI Emoji" w:cs="Segoe UI Emoji"/>
              </w:rPr>
              <w:t>✅</w:t>
            </w:r>
            <w:r w:rsidRPr="00FF17BF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70305CD2" w14:textId="77777777" w:rsidR="00FF17BF" w:rsidRPr="00FF17BF" w:rsidRDefault="00FF17BF" w:rsidP="00FF17BF">
            <w:r w:rsidRPr="00FF17BF">
              <w:t>CRUD and relationships working</w:t>
            </w:r>
          </w:p>
        </w:tc>
      </w:tr>
      <w:tr w:rsidR="00FF17BF" w:rsidRPr="00FF17BF" w14:paraId="5E03E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73CEB" w14:textId="77777777" w:rsidR="00FF17BF" w:rsidRPr="00FF17BF" w:rsidRDefault="00FF17BF" w:rsidP="00FF17BF">
            <w:r w:rsidRPr="00FF17BF">
              <w:t>Automation Flows</w:t>
            </w:r>
          </w:p>
        </w:tc>
        <w:tc>
          <w:tcPr>
            <w:tcW w:w="0" w:type="auto"/>
            <w:vAlign w:val="center"/>
            <w:hideMark/>
          </w:tcPr>
          <w:p w14:paraId="7C18C4B5" w14:textId="77777777" w:rsidR="00FF17BF" w:rsidRPr="00FF17BF" w:rsidRDefault="00FF17BF" w:rsidP="00FF17BF">
            <w:r w:rsidRPr="00FF17BF">
              <w:rPr>
                <w:rFonts w:ascii="Segoe UI Emoji" w:hAnsi="Segoe UI Emoji" w:cs="Segoe UI Emoji"/>
              </w:rPr>
              <w:t>✅</w:t>
            </w:r>
            <w:r w:rsidRPr="00FF17BF">
              <w:t xml:space="preserve"> Passed / Skipped</w:t>
            </w:r>
          </w:p>
        </w:tc>
        <w:tc>
          <w:tcPr>
            <w:tcW w:w="0" w:type="auto"/>
            <w:vAlign w:val="center"/>
            <w:hideMark/>
          </w:tcPr>
          <w:p w14:paraId="5D3F3C94" w14:textId="77777777" w:rsidR="00FF17BF" w:rsidRPr="00FF17BF" w:rsidRDefault="00FF17BF" w:rsidP="00FF17BF">
            <w:r w:rsidRPr="00FF17BF">
              <w:t>Depends on Phase 4 implementation</w:t>
            </w:r>
          </w:p>
        </w:tc>
      </w:tr>
      <w:tr w:rsidR="00FF17BF" w:rsidRPr="00FF17BF" w14:paraId="2E6B56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5C3A5" w14:textId="77777777" w:rsidR="00FF17BF" w:rsidRPr="00FF17BF" w:rsidRDefault="00FF17BF" w:rsidP="00FF17BF">
            <w:r w:rsidRPr="00FF17BF"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0A5F848F" w14:textId="77777777" w:rsidR="00FF17BF" w:rsidRPr="00FF17BF" w:rsidRDefault="00FF17BF" w:rsidP="00FF17BF">
            <w:r w:rsidRPr="00FF17BF">
              <w:rPr>
                <w:rFonts w:ascii="Segoe UI Emoji" w:hAnsi="Segoe UI Emoji" w:cs="Segoe UI Emoji"/>
              </w:rPr>
              <w:t>✅</w:t>
            </w:r>
            <w:r w:rsidRPr="00FF17BF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0D6D1FD8" w14:textId="77777777" w:rsidR="00FF17BF" w:rsidRPr="00FF17BF" w:rsidRDefault="00FF17BF" w:rsidP="00FF17BF">
            <w:r w:rsidRPr="00FF17BF">
              <w:t>No duplicates or broken links</w:t>
            </w:r>
          </w:p>
        </w:tc>
      </w:tr>
      <w:tr w:rsidR="00FF17BF" w:rsidRPr="00FF17BF" w14:paraId="73B12A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5742" w14:textId="77777777" w:rsidR="00FF17BF" w:rsidRPr="00FF17BF" w:rsidRDefault="00FF17BF" w:rsidP="00FF17BF">
            <w:r w:rsidRPr="00FF17BF">
              <w:t>Reports/Dashboards</w:t>
            </w:r>
          </w:p>
        </w:tc>
        <w:tc>
          <w:tcPr>
            <w:tcW w:w="0" w:type="auto"/>
            <w:vAlign w:val="center"/>
            <w:hideMark/>
          </w:tcPr>
          <w:p w14:paraId="61525AE9" w14:textId="77777777" w:rsidR="00FF17BF" w:rsidRPr="00FF17BF" w:rsidRDefault="00FF17BF" w:rsidP="00FF17BF">
            <w:r w:rsidRPr="00FF17BF">
              <w:rPr>
                <w:rFonts w:ascii="Segoe UI Emoji" w:hAnsi="Segoe UI Emoji" w:cs="Segoe UI Emoji"/>
              </w:rPr>
              <w:t>✅</w:t>
            </w:r>
            <w:r w:rsidRPr="00FF17BF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F7697FA" w14:textId="77777777" w:rsidR="00FF17BF" w:rsidRPr="00FF17BF" w:rsidRDefault="00FF17BF" w:rsidP="00FF17BF">
            <w:r w:rsidRPr="00FF17BF">
              <w:t>Data accuracy verified</w:t>
            </w:r>
          </w:p>
        </w:tc>
      </w:tr>
      <w:tr w:rsidR="00FF17BF" w:rsidRPr="00FF17BF" w14:paraId="3BE46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055B" w14:textId="77777777" w:rsidR="00FF17BF" w:rsidRPr="00FF17BF" w:rsidRDefault="00FF17BF" w:rsidP="00FF17BF">
            <w:r w:rsidRPr="00FF17BF">
              <w:t>Permissions &amp; Access</w:t>
            </w:r>
          </w:p>
        </w:tc>
        <w:tc>
          <w:tcPr>
            <w:tcW w:w="0" w:type="auto"/>
            <w:vAlign w:val="center"/>
            <w:hideMark/>
          </w:tcPr>
          <w:p w14:paraId="0A8276AA" w14:textId="77777777" w:rsidR="00FF17BF" w:rsidRPr="00FF17BF" w:rsidRDefault="00FF17BF" w:rsidP="00FF17BF">
            <w:r w:rsidRPr="00FF17BF">
              <w:rPr>
                <w:rFonts w:ascii="Segoe UI Emoji" w:hAnsi="Segoe UI Emoji" w:cs="Segoe UI Emoji"/>
              </w:rPr>
              <w:t>✅</w:t>
            </w:r>
            <w:r w:rsidRPr="00FF17BF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4A0EFBF3" w14:textId="77777777" w:rsidR="00FF17BF" w:rsidRPr="00FF17BF" w:rsidRDefault="00FF17BF" w:rsidP="00FF17BF">
            <w:r w:rsidRPr="00FF17BF">
              <w:t>Correct per profile</w:t>
            </w:r>
          </w:p>
        </w:tc>
      </w:tr>
    </w:tbl>
    <w:p w14:paraId="4497494A" w14:textId="77777777" w:rsidR="00FF17BF" w:rsidRPr="00FF17BF" w:rsidRDefault="00FF17BF" w:rsidP="00FF17BF">
      <w:r w:rsidRPr="00FF17BF">
        <w:pict w14:anchorId="23C9F949">
          <v:rect id="_x0000_i1093" style="width:0;height:1.5pt" o:hralign="center" o:hrstd="t" o:hr="t" fillcolor="#a0a0a0" stroked="f"/>
        </w:pict>
      </w:r>
    </w:p>
    <w:p w14:paraId="7AE36A68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Step 9: Documentation for Evaluation</w:t>
      </w:r>
    </w:p>
    <w:p w14:paraId="0175FF69" w14:textId="77777777" w:rsidR="00FF17BF" w:rsidRPr="00FF17BF" w:rsidRDefault="00FF17BF" w:rsidP="00FF17BF">
      <w:pPr>
        <w:numPr>
          <w:ilvl w:val="0"/>
          <w:numId w:val="7"/>
        </w:numPr>
      </w:pPr>
      <w:r w:rsidRPr="00FF17BF">
        <w:t>Capture screenshots of successful test results.</w:t>
      </w:r>
    </w:p>
    <w:p w14:paraId="26D41AB7" w14:textId="77777777" w:rsidR="00FF17BF" w:rsidRPr="00FF17BF" w:rsidRDefault="00FF17BF" w:rsidP="00FF17BF">
      <w:pPr>
        <w:numPr>
          <w:ilvl w:val="0"/>
          <w:numId w:val="7"/>
        </w:numPr>
      </w:pPr>
      <w:r w:rsidRPr="00FF17BF">
        <w:t>Prepare a short Testing Summary Report (PDF) including:</w:t>
      </w:r>
    </w:p>
    <w:p w14:paraId="3211A178" w14:textId="77777777" w:rsidR="00FF17BF" w:rsidRPr="00FF17BF" w:rsidRDefault="00FF17BF" w:rsidP="00FF17BF">
      <w:pPr>
        <w:numPr>
          <w:ilvl w:val="1"/>
          <w:numId w:val="7"/>
        </w:numPr>
      </w:pPr>
      <w:r w:rsidRPr="00FF17BF">
        <w:t>Validation checklist.</w:t>
      </w:r>
    </w:p>
    <w:p w14:paraId="696C4668" w14:textId="77777777" w:rsidR="00FF17BF" w:rsidRPr="00FF17BF" w:rsidRDefault="00FF17BF" w:rsidP="00FF17BF">
      <w:pPr>
        <w:numPr>
          <w:ilvl w:val="1"/>
          <w:numId w:val="7"/>
        </w:numPr>
      </w:pPr>
      <w:r w:rsidRPr="00FF17BF">
        <w:t>Screenshot evidence.</w:t>
      </w:r>
    </w:p>
    <w:p w14:paraId="79D5E2C0" w14:textId="77777777" w:rsidR="00FF17BF" w:rsidRPr="00FF17BF" w:rsidRDefault="00FF17BF" w:rsidP="00FF17BF">
      <w:pPr>
        <w:numPr>
          <w:ilvl w:val="1"/>
          <w:numId w:val="7"/>
        </w:numPr>
      </w:pPr>
      <w:r w:rsidRPr="00FF17BF">
        <w:t>Summary of fixes applied.</w:t>
      </w:r>
    </w:p>
    <w:p w14:paraId="1D68D58A" w14:textId="77777777" w:rsidR="00FF17BF" w:rsidRPr="00FF17BF" w:rsidRDefault="00FF17BF" w:rsidP="00FF17BF">
      <w:pPr>
        <w:numPr>
          <w:ilvl w:val="0"/>
          <w:numId w:val="7"/>
        </w:numPr>
      </w:pPr>
      <w:r w:rsidRPr="00FF17BF">
        <w:t>Attach this as part of your final project documentation.</w:t>
      </w:r>
    </w:p>
    <w:p w14:paraId="59D4D74A" w14:textId="77777777" w:rsidR="00FF17BF" w:rsidRPr="00FF17BF" w:rsidRDefault="00FF17BF" w:rsidP="00FF17BF">
      <w:r w:rsidRPr="00FF17BF">
        <w:rPr>
          <w:i/>
          <w:iCs/>
        </w:rPr>
        <w:lastRenderedPageBreak/>
        <w:t>Screenshot: Testing Summary Report sample page.</w:t>
      </w:r>
    </w:p>
    <w:p w14:paraId="555408A6" w14:textId="77777777" w:rsidR="00FF17BF" w:rsidRPr="00FF17BF" w:rsidRDefault="00FF17BF" w:rsidP="00FF17BF">
      <w:r w:rsidRPr="00FF17BF">
        <w:pict w14:anchorId="166D32A0">
          <v:rect id="_x0000_i1094" style="width:0;height:1.5pt" o:hralign="center" o:hrstd="t" o:hr="t" fillcolor="#a0a0a0" stroked="f"/>
        </w:pict>
      </w:r>
    </w:p>
    <w:p w14:paraId="13DCAF2F" w14:textId="77777777" w:rsidR="00FF17BF" w:rsidRPr="00FF17BF" w:rsidRDefault="00FF17BF" w:rsidP="00FF17BF">
      <w:pPr>
        <w:rPr>
          <w:b/>
          <w:bCs/>
        </w:rPr>
      </w:pPr>
      <w:r w:rsidRPr="00FF17BF">
        <w:rPr>
          <w:b/>
          <w:bCs/>
        </w:rPr>
        <w:t>Phase 7 Outcome</w:t>
      </w:r>
    </w:p>
    <w:p w14:paraId="1439609D" w14:textId="77777777" w:rsidR="00FF17BF" w:rsidRPr="00FF17BF" w:rsidRDefault="00FF17BF" w:rsidP="00FF17BF">
      <w:pPr>
        <w:numPr>
          <w:ilvl w:val="0"/>
          <w:numId w:val="8"/>
        </w:numPr>
      </w:pPr>
      <w:r w:rsidRPr="00FF17BF">
        <w:t>Verified that all functional, data, and automation components work as expected.</w:t>
      </w:r>
    </w:p>
    <w:p w14:paraId="783C25E6" w14:textId="77777777" w:rsidR="00FF17BF" w:rsidRPr="00FF17BF" w:rsidRDefault="00FF17BF" w:rsidP="00FF17BF">
      <w:pPr>
        <w:numPr>
          <w:ilvl w:val="0"/>
          <w:numId w:val="8"/>
        </w:numPr>
      </w:pPr>
      <w:r w:rsidRPr="00FF17BF">
        <w:t>Validated reports and dashboards for accuracy.</w:t>
      </w:r>
    </w:p>
    <w:p w14:paraId="3686D19B" w14:textId="77777777" w:rsidR="00FF17BF" w:rsidRPr="00FF17BF" w:rsidRDefault="00FF17BF" w:rsidP="00FF17BF">
      <w:pPr>
        <w:numPr>
          <w:ilvl w:val="0"/>
          <w:numId w:val="8"/>
        </w:numPr>
      </w:pPr>
      <w:r w:rsidRPr="00FF17BF">
        <w:t>Confirmed user permissions and accessibility.</w:t>
      </w:r>
    </w:p>
    <w:p w14:paraId="6D23F442" w14:textId="77777777" w:rsidR="00FF17BF" w:rsidRPr="00FF17BF" w:rsidRDefault="00FF17BF" w:rsidP="00FF17BF">
      <w:pPr>
        <w:numPr>
          <w:ilvl w:val="0"/>
          <w:numId w:val="8"/>
        </w:numPr>
      </w:pPr>
      <w:r w:rsidRPr="00FF17BF">
        <w:t xml:space="preserve">Ensured app is stable and ready for deployment and </w:t>
      </w:r>
      <w:proofErr w:type="spellStart"/>
      <w:r w:rsidRPr="00FF17BF">
        <w:t>presenta</w:t>
      </w:r>
      <w:proofErr w:type="spellEnd"/>
    </w:p>
    <w:p w14:paraId="024E69F8" w14:textId="77777777" w:rsidR="00781834" w:rsidRDefault="00781834"/>
    <w:sectPr w:rsidR="0078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21B"/>
    <w:multiLevelType w:val="multilevel"/>
    <w:tmpl w:val="8908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245E8"/>
    <w:multiLevelType w:val="multilevel"/>
    <w:tmpl w:val="21D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45C2"/>
    <w:multiLevelType w:val="multilevel"/>
    <w:tmpl w:val="E5F4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66CF5"/>
    <w:multiLevelType w:val="multilevel"/>
    <w:tmpl w:val="A430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A5F3E"/>
    <w:multiLevelType w:val="multilevel"/>
    <w:tmpl w:val="336A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37372"/>
    <w:multiLevelType w:val="multilevel"/>
    <w:tmpl w:val="70EC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A16D8"/>
    <w:multiLevelType w:val="multilevel"/>
    <w:tmpl w:val="0DCA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A6B60"/>
    <w:multiLevelType w:val="multilevel"/>
    <w:tmpl w:val="38EC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69601">
    <w:abstractNumId w:val="5"/>
  </w:num>
  <w:num w:numId="2" w16cid:durableId="1290042313">
    <w:abstractNumId w:val="7"/>
  </w:num>
  <w:num w:numId="3" w16cid:durableId="1537624772">
    <w:abstractNumId w:val="3"/>
  </w:num>
  <w:num w:numId="4" w16cid:durableId="1220019580">
    <w:abstractNumId w:val="0"/>
  </w:num>
  <w:num w:numId="5" w16cid:durableId="1141846000">
    <w:abstractNumId w:val="4"/>
  </w:num>
  <w:num w:numId="6" w16cid:durableId="1273900192">
    <w:abstractNumId w:val="6"/>
  </w:num>
  <w:num w:numId="7" w16cid:durableId="403183924">
    <w:abstractNumId w:val="2"/>
  </w:num>
  <w:num w:numId="8" w16cid:durableId="1814563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BF"/>
    <w:rsid w:val="00233414"/>
    <w:rsid w:val="00781834"/>
    <w:rsid w:val="00DC4B9B"/>
    <w:rsid w:val="00F41222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0BD3"/>
  <w15:chartTrackingRefBased/>
  <w15:docId w15:val="{762F8355-A2D1-47C3-98BA-3444E8C7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Ram</dc:creator>
  <cp:keywords/>
  <dc:description/>
  <cp:lastModifiedBy>Adithya Ram</cp:lastModifiedBy>
  <cp:revision>1</cp:revision>
  <dcterms:created xsi:type="dcterms:W3CDTF">2025-09-26T08:27:00Z</dcterms:created>
  <dcterms:modified xsi:type="dcterms:W3CDTF">2025-09-26T08:28:00Z</dcterms:modified>
</cp:coreProperties>
</file>