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0750" w14:textId="785AECE3" w:rsidR="007168C6" w:rsidRPr="0045615E" w:rsidRDefault="007168C6">
      <w:pPr>
        <w:rPr>
          <w:rFonts w:ascii="Times New Roman" w:hAnsi="Times New Roman" w:cstheme="minorHAnsi"/>
          <w:i/>
          <w:iCs/>
          <w:sz w:val="28"/>
        </w:rPr>
      </w:pPr>
      <w:r w:rsidRPr="0045615E">
        <w:rPr>
          <w:rFonts w:ascii="Times New Roman" w:hAnsi="Times New Roman" w:cstheme="minorHAnsi"/>
          <w:i/>
          <w:iCs/>
          <w:sz w:val="28"/>
          <w:lang w:val="ru-RU"/>
        </w:rPr>
        <w:t xml:space="preserve">Прокопчук Роман, </w:t>
      </w:r>
      <w:r w:rsidRPr="0045615E">
        <w:rPr>
          <w:rFonts w:ascii="Times New Roman" w:hAnsi="Times New Roman" w:cstheme="minorHAnsi"/>
          <w:i/>
          <w:iCs/>
          <w:sz w:val="28"/>
        </w:rPr>
        <w:t>ШІ-1</w:t>
      </w:r>
    </w:p>
    <w:p w14:paraId="1ED19E6C" w14:textId="2F80AEF9" w:rsidR="00415B52" w:rsidRDefault="007168C6">
      <w:pPr>
        <w:rPr>
          <w:rFonts w:ascii="Times New Roman" w:hAnsi="Times New Roman" w:cstheme="minorHAnsi"/>
          <w:sz w:val="28"/>
          <w:lang w:val="en-US"/>
        </w:rPr>
      </w:pPr>
      <w:r>
        <w:rPr>
          <w:rFonts w:ascii="Times New Roman" w:hAnsi="Times New Roman" w:cstheme="minorHAnsi"/>
          <w:sz w:val="28"/>
        </w:rPr>
        <w:t xml:space="preserve">Псевдокод алгоритму </w:t>
      </w:r>
      <w:r>
        <w:rPr>
          <w:rFonts w:ascii="Times New Roman" w:hAnsi="Times New Roman" w:cstheme="minorHAnsi"/>
          <w:sz w:val="28"/>
          <w:lang w:val="en-US"/>
        </w:rPr>
        <w:t>HS</w:t>
      </w:r>
      <w:r w:rsidR="002A66C0" w:rsidRPr="002A66C0">
        <w:rPr>
          <w:rFonts w:ascii="Times New Roman" w:hAnsi="Times New Roman" w:cstheme="minorHAnsi"/>
          <w:sz w:val="28"/>
          <w:lang w:val="ru-RU"/>
        </w:rPr>
        <w:t>:</w:t>
      </w:r>
    </w:p>
    <w:p w14:paraId="447C89A0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b/>
          <w:bCs/>
          <w:sz w:val="24"/>
          <w:szCs w:val="24"/>
        </w:rPr>
      </w:pPr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u // UID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of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process</w:t>
      </w:r>
      <w:proofErr w:type="spellEnd"/>
    </w:p>
    <w:p w14:paraId="78B88B19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>+ //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data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which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will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sent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to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right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neighbour</w:t>
      </w:r>
      <w:proofErr w:type="spellEnd"/>
    </w:p>
    <w:p w14:paraId="5ABD4554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>- //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data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which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will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sent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to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left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neighbour</w:t>
      </w:r>
      <w:proofErr w:type="spellEnd"/>
    </w:p>
    <w:p w14:paraId="2A197C1D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status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// {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unknown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,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leader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>}</w:t>
      </w:r>
    </w:p>
    <w:p w14:paraId="2EBB1AC9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direction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// {LEFT, RIGHT},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inverse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(LEFT) = RIGHT,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inverse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>(RIGHT) = LEFT</w:t>
      </w:r>
    </w:p>
    <w:p w14:paraId="5AFF57FA" w14:textId="47D576D7" w:rsidR="002A66C0" w:rsidRPr="002A66C0" w:rsidRDefault="002A66C0" w:rsidP="002A66C0">
      <w:pPr>
        <w:spacing w:line="240" w:lineRule="auto"/>
        <w:rPr>
          <w:rFonts w:ascii="Consolas" w:hAnsi="Consolas" w:cstheme="minorHAnsi"/>
          <w:b/>
          <w:bCs/>
          <w:sz w:val="24"/>
          <w:szCs w:val="24"/>
          <w:lang w:val="en-US"/>
        </w:rPr>
      </w:pP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phase</w:t>
      </w:r>
      <w:proofErr w:type="spellEnd"/>
      <w:r w:rsidRPr="00F80DF7">
        <w:rPr>
          <w:rFonts w:ascii="Consolas" w:hAnsi="Consolas" w:cstheme="minorHAnsi"/>
          <w:b/>
          <w:bCs/>
          <w:sz w:val="24"/>
          <w:szCs w:val="24"/>
          <w:lang w:val="en-US"/>
        </w:rPr>
        <w:t xml:space="preserve"> //number of phase</w:t>
      </w:r>
    </w:p>
    <w:p w14:paraId="10DEEC30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returned_from_left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//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message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returned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back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to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sender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from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left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neighbour</w:t>
      </w:r>
      <w:proofErr w:type="spellEnd"/>
    </w:p>
    <w:p w14:paraId="5317A329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returned_from_right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//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message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returned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back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to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sender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from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right</w:t>
      </w:r>
      <w:proofErr w:type="spellEnd"/>
      <w:r w:rsidRPr="002A66C0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b/>
          <w:bCs/>
          <w:sz w:val="24"/>
          <w:szCs w:val="24"/>
        </w:rPr>
        <w:t>neighbour</w:t>
      </w:r>
      <w:proofErr w:type="spellEnd"/>
    </w:p>
    <w:p w14:paraId="4CDB3ECD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</w:p>
    <w:p w14:paraId="12050F53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proofErr w:type="spellStart"/>
      <w:r w:rsidRPr="002A66C0">
        <w:rPr>
          <w:rFonts w:ascii="Consolas" w:hAnsi="Consolas" w:cstheme="minorHAnsi"/>
          <w:sz w:val="24"/>
          <w:szCs w:val="24"/>
        </w:rPr>
        <w:t>Process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i (u,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+,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-,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status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phase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returned_from_left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returned_from_right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>) {</w:t>
      </w:r>
    </w:p>
    <w:p w14:paraId="67299640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phase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:= 0</w:t>
      </w:r>
    </w:p>
    <w:p w14:paraId="417610CF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    u := UID</w:t>
      </w:r>
    </w:p>
    <w:p w14:paraId="696F9CD4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status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:=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unknown</w:t>
      </w:r>
      <w:proofErr w:type="spellEnd"/>
    </w:p>
    <w:p w14:paraId="79E063BA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returned_from_left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:=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false</w:t>
      </w:r>
      <w:proofErr w:type="spellEnd"/>
    </w:p>
    <w:p w14:paraId="305EDA4C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returned_from_right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:=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false</w:t>
      </w:r>
      <w:proofErr w:type="spellEnd"/>
    </w:p>
    <w:p w14:paraId="41E955AC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</w:p>
    <w:p w14:paraId="2F888CF0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do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{</w:t>
      </w:r>
    </w:p>
    <w:p w14:paraId="2493AAC8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hops_count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:= 2 **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phase</w:t>
      </w:r>
      <w:proofErr w:type="spellEnd"/>
    </w:p>
    <w:p w14:paraId="500B7B18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>+ := u</w:t>
      </w:r>
    </w:p>
    <w:p w14:paraId="637E29A6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>- := i</w:t>
      </w:r>
    </w:p>
    <w:p w14:paraId="7A10AEA7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</w:p>
    <w:p w14:paraId="6D092557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+,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hops_count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>, RIGHT)</w:t>
      </w:r>
    </w:p>
    <w:p w14:paraId="12EA715F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(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-,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hops_count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>, LEFT)</w:t>
      </w:r>
    </w:p>
    <w:p w14:paraId="470BF93E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</w:p>
    <w:p w14:paraId="31658E0D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lastRenderedPageBreak/>
        <w:t>        ACCEPT:</w:t>
      </w:r>
    </w:p>
    <w:p w14:paraId="200749FD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            (v, h, d) //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value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hops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count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direction</w:t>
      </w:r>
      <w:proofErr w:type="spellEnd"/>
    </w:p>
    <w:p w14:paraId="52AE2A67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</w:p>
    <w:p w14:paraId="7E9D93CC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if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h = 1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and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v = u {</w:t>
      </w:r>
    </w:p>
    <w:p w14:paraId="7E3BE5E7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if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d = LEFT {</w:t>
      </w:r>
    </w:p>
    <w:p w14:paraId="5AEFC53A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returned_from_right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:=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true</w:t>
      </w:r>
      <w:proofErr w:type="spellEnd"/>
    </w:p>
    <w:p w14:paraId="3B6E3B15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                }</w:t>
      </w:r>
    </w:p>
    <w:p w14:paraId="0EDD5585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else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{</w:t>
      </w:r>
    </w:p>
    <w:p w14:paraId="5C268E54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returned_from_left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:=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true</w:t>
      </w:r>
      <w:proofErr w:type="spellEnd"/>
    </w:p>
    <w:p w14:paraId="4E2F2380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                }</w:t>
      </w:r>
    </w:p>
    <w:p w14:paraId="0171D06D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</w:p>
    <w:p w14:paraId="0655A0CB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if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returned_from_left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and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returned_from_right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{</w:t>
      </w:r>
    </w:p>
    <w:p w14:paraId="1E065242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phase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+= 1</w:t>
      </w:r>
    </w:p>
    <w:p w14:paraId="738E6A06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return</w:t>
      </w:r>
      <w:proofErr w:type="spellEnd"/>
    </w:p>
    <w:p w14:paraId="39866400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                }</w:t>
      </w:r>
    </w:p>
    <w:p w14:paraId="73B720F3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</w:t>
      </w:r>
    </w:p>
    <w:p w14:paraId="5377F905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            }</w:t>
      </w:r>
    </w:p>
    <w:p w14:paraId="3C9920A4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</w:t>
      </w:r>
    </w:p>
    <w:p w14:paraId="5985F5AA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if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v &gt; u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and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h &gt; 1 {</w:t>
      </w:r>
    </w:p>
    <w:p w14:paraId="032E5C8B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(v, h - 1, d)</w:t>
      </w:r>
    </w:p>
    <w:p w14:paraId="24A0F58C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}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else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if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v &gt; u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and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h = 1 {</w:t>
      </w:r>
    </w:p>
    <w:p w14:paraId="4DF8C66A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send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(v, 1,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inverse</w:t>
      </w:r>
      <w:proofErr w:type="spellEnd"/>
      <w:r w:rsidRPr="002A66C0">
        <w:rPr>
          <w:rFonts w:ascii="Consolas" w:hAnsi="Consolas" w:cstheme="minorHAnsi"/>
          <w:sz w:val="24"/>
          <w:szCs w:val="24"/>
        </w:rPr>
        <w:t>(d))</w:t>
      </w:r>
    </w:p>
    <w:p w14:paraId="5BE0B715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}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else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if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v = u {</w:t>
      </w:r>
    </w:p>
    <w:p w14:paraId="56DC9404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 xml:space="preserve">               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status</w:t>
      </w:r>
      <w:proofErr w:type="spellEnd"/>
      <w:r w:rsidRPr="002A66C0">
        <w:rPr>
          <w:rFonts w:ascii="Consolas" w:hAnsi="Consolas" w:cstheme="minorHAnsi"/>
          <w:sz w:val="24"/>
          <w:szCs w:val="24"/>
        </w:rPr>
        <w:t xml:space="preserve"> := </w:t>
      </w:r>
      <w:proofErr w:type="spellStart"/>
      <w:r w:rsidRPr="002A66C0">
        <w:rPr>
          <w:rFonts w:ascii="Consolas" w:hAnsi="Consolas" w:cstheme="minorHAnsi"/>
          <w:sz w:val="24"/>
          <w:szCs w:val="24"/>
        </w:rPr>
        <w:t>leader</w:t>
      </w:r>
      <w:proofErr w:type="spellEnd"/>
    </w:p>
    <w:p w14:paraId="6727532A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            }</w:t>
      </w:r>
    </w:p>
    <w:p w14:paraId="6AAE59CE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    }</w:t>
      </w:r>
    </w:p>
    <w:p w14:paraId="3DB83516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4"/>
          <w:szCs w:val="24"/>
        </w:rPr>
      </w:pPr>
      <w:r w:rsidRPr="002A66C0">
        <w:rPr>
          <w:rFonts w:ascii="Consolas" w:hAnsi="Consolas" w:cstheme="minorHAnsi"/>
          <w:sz w:val="24"/>
          <w:szCs w:val="24"/>
        </w:rPr>
        <w:t>}</w:t>
      </w:r>
    </w:p>
    <w:p w14:paraId="5ED9737E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8"/>
        </w:rPr>
      </w:pPr>
    </w:p>
    <w:p w14:paraId="091562F0" w14:textId="77777777" w:rsidR="002A66C0" w:rsidRPr="002A66C0" w:rsidRDefault="002A66C0" w:rsidP="002A66C0">
      <w:pPr>
        <w:spacing w:line="240" w:lineRule="auto"/>
        <w:rPr>
          <w:rFonts w:ascii="Consolas" w:hAnsi="Consolas" w:cstheme="minorHAnsi"/>
          <w:sz w:val="28"/>
          <w:lang w:val="en-US"/>
        </w:rPr>
      </w:pPr>
    </w:p>
    <w:p w14:paraId="34F1FC28" w14:textId="77777777" w:rsidR="0045615E" w:rsidRDefault="0045615E">
      <w:pPr>
        <w:rPr>
          <w:rFonts w:ascii="Times New Roman" w:hAnsi="Times New Roman" w:cstheme="minorHAnsi"/>
          <w:sz w:val="28"/>
        </w:rPr>
      </w:pPr>
    </w:p>
    <w:p w14:paraId="76232F51" w14:textId="77777777" w:rsidR="0045615E" w:rsidRPr="002A66C0" w:rsidRDefault="0045615E">
      <w:pPr>
        <w:rPr>
          <w:rFonts w:ascii="Times New Roman" w:hAnsi="Times New Roman" w:cstheme="minorHAnsi"/>
          <w:sz w:val="28"/>
          <w:lang w:val="ru-RU"/>
        </w:rPr>
      </w:pPr>
    </w:p>
    <w:sectPr w:rsidR="0045615E" w:rsidRPr="002A6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55"/>
    <w:rsid w:val="001372E7"/>
    <w:rsid w:val="002A66C0"/>
    <w:rsid w:val="00415B52"/>
    <w:rsid w:val="0045615E"/>
    <w:rsid w:val="007168C6"/>
    <w:rsid w:val="00B61755"/>
    <w:rsid w:val="00F80DF7"/>
    <w:rsid w:val="00F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EC14"/>
  <w15:chartTrackingRefBased/>
  <w15:docId w15:val="{54813DBC-21C2-449D-9984-86DE0244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61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7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7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75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B617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61755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61755"/>
    <w:rPr>
      <w:rFonts w:eastAsiaTheme="majorEastAsia" w:cstheme="majorBidi"/>
      <w:i/>
      <w:iCs/>
      <w:color w:val="2E74B5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61755"/>
    <w:rPr>
      <w:rFonts w:eastAsiaTheme="majorEastAsia" w:cstheme="majorBidi"/>
      <w:color w:val="2E74B5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61755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61755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61755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61755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61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1755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61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1755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61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1755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B617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755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7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1755"/>
    <w:rPr>
      <w:i/>
      <w:iCs/>
      <w:color w:val="2E74B5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B6175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961</Words>
  <Characters>548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4</cp:revision>
  <dcterms:created xsi:type="dcterms:W3CDTF">2025-02-01T18:07:00Z</dcterms:created>
  <dcterms:modified xsi:type="dcterms:W3CDTF">2025-02-01T18:58:00Z</dcterms:modified>
</cp:coreProperties>
</file>