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7ACA" w14:textId="1DB275D8" w:rsidR="0062058C" w:rsidRDefault="006A30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87E84" wp14:editId="3EF6D0BB">
                <wp:simplePos x="0" y="0"/>
                <wp:positionH relativeFrom="margin">
                  <wp:align>center</wp:align>
                </wp:positionH>
                <wp:positionV relativeFrom="paragraph">
                  <wp:posOffset>-6350</wp:posOffset>
                </wp:positionV>
                <wp:extent cx="2576830" cy="795020"/>
                <wp:effectExtent l="0" t="0" r="0" b="0"/>
                <wp:wrapNone/>
                <wp:docPr id="36191081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683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7A5E1" w14:textId="77777777" w:rsidR="00F671C0" w:rsidRPr="00CC5994" w:rsidRDefault="00F671C0" w:rsidP="00F671C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C5994">
                              <w:rPr>
                                <w:sz w:val="72"/>
                                <w:szCs w:val="72"/>
                              </w:rPr>
                              <w:t>Trabajo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887E8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5pt;width:202.9pt;height:62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" filled="f" stroked="f">
                <v:textbox style="mso-fit-shape-to-text:t">
                  <w:txbxContent>
                    <w:p w14:paraId="5D47A5E1" w14:textId="77777777" w:rsidR="00F671C0" w:rsidRPr="00CC5994" w:rsidRDefault="00F671C0" w:rsidP="00F671C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C5994">
                        <w:rPr>
                          <w:sz w:val="72"/>
                          <w:szCs w:val="72"/>
                        </w:rPr>
                        <w:t>Trabajo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C0">
        <w:tab/>
      </w:r>
      <w:r w:rsidR="00F671C0">
        <w:tab/>
      </w:r>
    </w:p>
    <w:p w14:paraId="417C9090" w14:textId="62C2B04A" w:rsidR="00425141" w:rsidRDefault="00425141">
      <w:pPr>
        <w:rPr>
          <w:rFonts w:ascii="Times New Roman" w:hAnsi="Times New Roman" w:cs="Times New Roman"/>
          <w:sz w:val="24"/>
          <w:szCs w:val="24"/>
        </w:rPr>
      </w:pPr>
    </w:p>
    <w:p w14:paraId="61F1E7C3" w14:textId="77FA768A" w:rsidR="00425141" w:rsidRDefault="00425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-Requisitos Blackjack:</w:t>
      </w:r>
    </w:p>
    <w:p w14:paraId="5EA27614" w14:textId="5EC04DEC" w:rsidR="00B72745" w:rsidRDefault="00B72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Créditos:</w:t>
      </w:r>
    </w:p>
    <w:p w14:paraId="0F4A71FB" w14:textId="57A12F26" w:rsidR="00425141" w:rsidRPr="00B72745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Crear una variable que contenga los créditos con los que se jugará</w:t>
      </w:r>
    </w:p>
    <w:p w14:paraId="1D073DBC" w14:textId="6F1282DC" w:rsidR="00425141" w:rsidRPr="00B72745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Al inicio solicitar un usuario. Esto contendrá nombre y una contraseña.</w:t>
      </w:r>
    </w:p>
    <w:p w14:paraId="629EA737" w14:textId="43FE4949" w:rsidR="00425141" w:rsidRPr="00B72745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 xml:space="preserve">Al registrarse les daremos </w:t>
      </w:r>
      <w:r w:rsidR="00B72745" w:rsidRPr="00B72745">
        <w:rPr>
          <w:rFonts w:ascii="Times New Roman" w:hAnsi="Times New Roman" w:cs="Times New Roman"/>
          <w:sz w:val="24"/>
          <w:szCs w:val="24"/>
        </w:rPr>
        <w:t>x</w:t>
      </w:r>
      <w:r w:rsidRPr="00B72745">
        <w:rPr>
          <w:rFonts w:ascii="Times New Roman" w:hAnsi="Times New Roman" w:cs="Times New Roman"/>
          <w:sz w:val="24"/>
          <w:szCs w:val="24"/>
        </w:rPr>
        <w:t xml:space="preserve"> créditos para poder jugar.</w:t>
      </w:r>
    </w:p>
    <w:p w14:paraId="77297CE3" w14:textId="500E97A6" w:rsidR="00B72745" w:rsidRPr="00B72745" w:rsidRDefault="00B72745" w:rsidP="00691F4E">
      <w:p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Modos de juego:</w:t>
      </w:r>
    </w:p>
    <w:p w14:paraId="07CAEBC9" w14:textId="77777777" w:rsidR="00B72745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Dos modos: Entrenamiento, partida normal</w:t>
      </w:r>
    </w:p>
    <w:p w14:paraId="72C346CE" w14:textId="77777777" w:rsidR="00B72745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 xml:space="preserve">Modo entrenamiento, no se jugará con los créditos, será puramente experimental. </w:t>
      </w:r>
    </w:p>
    <w:p w14:paraId="1A2D1344" w14:textId="42529C21" w:rsidR="00425141" w:rsidRDefault="00425141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72745">
        <w:rPr>
          <w:rFonts w:ascii="Times New Roman" w:hAnsi="Times New Roman" w:cs="Times New Roman"/>
          <w:sz w:val="24"/>
          <w:szCs w:val="24"/>
        </w:rPr>
        <w:t>Modo partida</w:t>
      </w:r>
      <w:proofErr w:type="gramEnd"/>
      <w:r w:rsidRPr="00B72745">
        <w:rPr>
          <w:rFonts w:ascii="Times New Roman" w:hAnsi="Times New Roman" w:cs="Times New Roman"/>
          <w:sz w:val="24"/>
          <w:szCs w:val="24"/>
        </w:rPr>
        <w:t xml:space="preserve"> normal: Se jugará con los créditos y dependiendo del resultado variaran los créditos.</w:t>
      </w:r>
    </w:p>
    <w:p w14:paraId="763C74AD" w14:textId="52793FCF" w:rsidR="00691F4E" w:rsidRDefault="00691F4E" w:rsidP="0069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Jugadores:</w:t>
      </w:r>
    </w:p>
    <w:p w14:paraId="1091C484" w14:textId="1BB954E8" w:rsidR="00691F4E" w:rsidRPr="00691F4E" w:rsidRDefault="00691F4E" w:rsidP="00691F4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habrá un jugador que se enfrentará a la máquina</w:t>
      </w:r>
    </w:p>
    <w:p w14:paraId="7A1D08B9" w14:textId="14DBBB47" w:rsidR="00146F2C" w:rsidRPr="00691F4E" w:rsidRDefault="00146F2C" w:rsidP="0069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Reglas: </w:t>
      </w:r>
    </w:p>
    <w:p w14:paraId="211F7881" w14:textId="2B40B10C" w:rsidR="00146F2C" w:rsidRDefault="00146F2C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Ganará quien se acerque más al número 21</w:t>
      </w:r>
      <w:r w:rsidR="00AB2A95" w:rsidRPr="00B72745">
        <w:rPr>
          <w:rFonts w:ascii="Times New Roman" w:hAnsi="Times New Roman" w:cs="Times New Roman"/>
          <w:sz w:val="24"/>
          <w:szCs w:val="24"/>
        </w:rPr>
        <w:t xml:space="preserve"> o lo iguale</w:t>
      </w:r>
    </w:p>
    <w:p w14:paraId="6BD4E1E3" w14:textId="3A853D2D" w:rsidR="00691F4E" w:rsidRPr="00691F4E" w:rsidRDefault="00691F4E" w:rsidP="00691F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empate con la máquina, gana la máquina </w:t>
      </w:r>
    </w:p>
    <w:p w14:paraId="6BB612F1" w14:textId="5C1CA1B2" w:rsidR="00AB2A95" w:rsidRPr="00B72745" w:rsidRDefault="00AB2A95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 xml:space="preserve">Se perderá si se supera el número 21 o quien esté más alejado de él </w:t>
      </w:r>
    </w:p>
    <w:p w14:paraId="143836E3" w14:textId="5C23ECC3" w:rsidR="00146F2C" w:rsidRPr="00B72745" w:rsidRDefault="00146F2C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>Los números seguirán estas reglas:</w:t>
      </w:r>
    </w:p>
    <w:p w14:paraId="7903FDCA" w14:textId="357C2C4E" w:rsidR="00146F2C" w:rsidRPr="00B72745" w:rsidRDefault="00146F2C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 xml:space="preserve">A=1 u </w:t>
      </w:r>
      <w:proofErr w:type="gramStart"/>
      <w:r w:rsidRPr="00B72745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B72745">
        <w:rPr>
          <w:rFonts w:ascii="Times New Roman" w:hAnsi="Times New Roman" w:cs="Times New Roman"/>
          <w:sz w:val="24"/>
          <w:szCs w:val="24"/>
        </w:rPr>
        <w:t xml:space="preserve">  2=2 :  3=3 : 4=4 : 5=5 : 6=6 : 7=7 : 8=8 : 9=9 : J=10 : Q=10 : K=10</w:t>
      </w:r>
    </w:p>
    <w:p w14:paraId="5426B35C" w14:textId="77777777" w:rsidR="00691F4E" w:rsidRDefault="00146F2C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2745">
        <w:rPr>
          <w:rFonts w:ascii="Times New Roman" w:hAnsi="Times New Roman" w:cs="Times New Roman"/>
          <w:sz w:val="24"/>
          <w:szCs w:val="24"/>
        </w:rPr>
        <w:t xml:space="preserve">Se </w:t>
      </w:r>
      <w:r w:rsidR="00AB2A95" w:rsidRPr="00B72745">
        <w:rPr>
          <w:rFonts w:ascii="Times New Roman" w:hAnsi="Times New Roman" w:cs="Times New Roman"/>
          <w:sz w:val="24"/>
          <w:szCs w:val="24"/>
        </w:rPr>
        <w:t>repartirán 2 cartas, luego se podrá cambiar una e ir añadiendo otras para aproximarse más al 21 o igualarlo</w:t>
      </w:r>
      <w:r w:rsidR="00691F4E">
        <w:rPr>
          <w:rFonts w:ascii="Times New Roman" w:hAnsi="Times New Roman" w:cs="Times New Roman"/>
          <w:sz w:val="24"/>
          <w:szCs w:val="24"/>
        </w:rPr>
        <w:t>.</w:t>
      </w:r>
    </w:p>
    <w:p w14:paraId="6CF648C0" w14:textId="4D34269A" w:rsidR="00146F2C" w:rsidRDefault="00691F4E" w:rsidP="00B727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tocan cartas repetidas</w:t>
      </w:r>
      <w:r w:rsidR="00AB2A95" w:rsidRPr="00B72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podrá dividir y jugar con dos manos.</w:t>
      </w:r>
    </w:p>
    <w:p w14:paraId="5F24A420" w14:textId="4339D6FD" w:rsidR="00691F4E" w:rsidRDefault="00691F4E" w:rsidP="00E94675">
      <w:pPr>
        <w:rPr>
          <w:rFonts w:ascii="Times New Roman" w:hAnsi="Times New Roman" w:cs="Times New Roman"/>
          <w:sz w:val="24"/>
          <w:szCs w:val="24"/>
        </w:rPr>
      </w:pPr>
    </w:p>
    <w:p w14:paraId="1CF98A4B" w14:textId="2C3B25AE" w:rsidR="00E94675" w:rsidRDefault="00E94675" w:rsidP="00E94675">
      <w:pPr>
        <w:rPr>
          <w:rFonts w:ascii="Times New Roman" w:hAnsi="Times New Roman" w:cs="Times New Roman"/>
          <w:sz w:val="24"/>
          <w:szCs w:val="24"/>
        </w:rPr>
      </w:pPr>
    </w:p>
    <w:p w14:paraId="74215428" w14:textId="3466A457" w:rsidR="00E94675" w:rsidRDefault="00E94675" w:rsidP="00E9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uso:</w:t>
      </w:r>
    </w:p>
    <w:p w14:paraId="60BB5A98" w14:textId="0E8F73E1" w:rsidR="00D10858" w:rsidRDefault="00D10858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0858" w14:paraId="194AE976" w14:textId="77777777" w:rsidTr="00D10858">
        <w:tc>
          <w:tcPr>
            <w:tcW w:w="4247" w:type="dxa"/>
          </w:tcPr>
          <w:p w14:paraId="4888D832" w14:textId="47268301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44DACF2E" w14:textId="0A82CA7B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sesión</w:t>
            </w:r>
          </w:p>
        </w:tc>
      </w:tr>
      <w:tr w:rsidR="00D10858" w14:paraId="305F4575" w14:textId="77777777" w:rsidTr="00D10858">
        <w:tc>
          <w:tcPr>
            <w:tcW w:w="4247" w:type="dxa"/>
          </w:tcPr>
          <w:p w14:paraId="69EB0DDC" w14:textId="70D5B5DE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797FA163" w14:textId="60A0293E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10858" w14:paraId="75E71E55" w14:textId="77777777" w:rsidTr="00D10858">
        <w:tc>
          <w:tcPr>
            <w:tcW w:w="4247" w:type="dxa"/>
          </w:tcPr>
          <w:p w14:paraId="51F861F5" w14:textId="1F4FE3F3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0D2E6A5" w14:textId="29FCB1A9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ingresar su nombre de usuario y contraseña</w:t>
            </w:r>
          </w:p>
        </w:tc>
      </w:tr>
      <w:tr w:rsidR="00D10858" w14:paraId="5636BB2E" w14:textId="77777777" w:rsidTr="00D10858">
        <w:tc>
          <w:tcPr>
            <w:tcW w:w="4247" w:type="dxa"/>
          </w:tcPr>
          <w:p w14:paraId="3E838D47" w14:textId="16315CDF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57CFB3EF" w14:textId="08D72F7E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tener un usuario y contraseña creado o la opción de poder crearla</w:t>
            </w:r>
          </w:p>
        </w:tc>
      </w:tr>
      <w:tr w:rsidR="00D10858" w14:paraId="4A054DAC" w14:textId="77777777" w:rsidTr="00D10858">
        <w:tc>
          <w:tcPr>
            <w:tcW w:w="4247" w:type="dxa"/>
          </w:tcPr>
          <w:p w14:paraId="0CB7A802" w14:textId="021559CD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7AC60A8D" w14:textId="77777777" w:rsidR="00D10858" w:rsidRDefault="00D10858" w:rsidP="00D1085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Ingrese el usuario</w:t>
            </w:r>
          </w:p>
          <w:p w14:paraId="71AF103F" w14:textId="77777777" w:rsidR="00D10858" w:rsidRDefault="00D10858" w:rsidP="00D1085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Ingrese la contraseña</w:t>
            </w:r>
          </w:p>
          <w:p w14:paraId="7CB51576" w14:textId="4A3E04C7" w:rsidR="00D10858" w:rsidRPr="00D10858" w:rsidRDefault="00D10858" w:rsidP="00D1085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Inicie sesión</w:t>
            </w:r>
          </w:p>
        </w:tc>
      </w:tr>
      <w:tr w:rsidR="00D10858" w14:paraId="4A683F5B" w14:textId="77777777" w:rsidTr="00D10858">
        <w:tc>
          <w:tcPr>
            <w:tcW w:w="4247" w:type="dxa"/>
          </w:tcPr>
          <w:p w14:paraId="4881986D" w14:textId="5BECE43B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2EC15861" w14:textId="4B1FD902" w:rsidR="00D10858" w:rsidRDefault="00280AE7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la página de las opciones de juego</w:t>
            </w:r>
          </w:p>
        </w:tc>
      </w:tr>
      <w:tr w:rsidR="00D10858" w14:paraId="0E8EB7F8" w14:textId="77777777" w:rsidTr="00D10858">
        <w:tc>
          <w:tcPr>
            <w:tcW w:w="4247" w:type="dxa"/>
          </w:tcPr>
          <w:p w14:paraId="1C534FCA" w14:textId="5BC3CF63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4247" w:type="dxa"/>
          </w:tcPr>
          <w:p w14:paraId="4328C808" w14:textId="15D710E8" w:rsidR="00D10858" w:rsidRDefault="00D10858" w:rsidP="00E94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3ª. Si los datos no son correctos, deberá volver a ingresar sus credenciales</w:t>
            </w:r>
          </w:p>
        </w:tc>
      </w:tr>
    </w:tbl>
    <w:p w14:paraId="305D3F7A" w14:textId="6DF43577" w:rsidR="00D10858" w:rsidRDefault="00D10858" w:rsidP="00E94675">
      <w:pPr>
        <w:rPr>
          <w:rFonts w:ascii="Times New Roman" w:hAnsi="Times New Roman" w:cs="Times New Roman"/>
          <w:sz w:val="24"/>
          <w:szCs w:val="24"/>
        </w:rPr>
      </w:pPr>
    </w:p>
    <w:p w14:paraId="4CB3F5C3" w14:textId="2EE82A75" w:rsidR="00D10858" w:rsidRDefault="00D10858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0858" w14:paraId="5A848331" w14:textId="77777777" w:rsidTr="005B6870">
        <w:tc>
          <w:tcPr>
            <w:tcW w:w="4247" w:type="dxa"/>
          </w:tcPr>
          <w:p w14:paraId="477721ED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405D68A6" w14:textId="1A187EB6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</w:tc>
      </w:tr>
      <w:tr w:rsidR="00D10858" w14:paraId="4F1C1129" w14:textId="77777777" w:rsidTr="005B6870">
        <w:tc>
          <w:tcPr>
            <w:tcW w:w="4247" w:type="dxa"/>
          </w:tcPr>
          <w:p w14:paraId="28A9D54E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1668D766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10858" w14:paraId="00DD5007" w14:textId="77777777" w:rsidTr="005B6870">
        <w:tc>
          <w:tcPr>
            <w:tcW w:w="4247" w:type="dxa"/>
          </w:tcPr>
          <w:p w14:paraId="02CB3913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95945F3" w14:textId="34470A5E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registrase e introducir su nombre de usuario y contraseña</w:t>
            </w:r>
          </w:p>
        </w:tc>
      </w:tr>
      <w:tr w:rsidR="00D10858" w14:paraId="32E50F4C" w14:textId="77777777" w:rsidTr="005B6870">
        <w:tc>
          <w:tcPr>
            <w:tcW w:w="4247" w:type="dxa"/>
          </w:tcPr>
          <w:p w14:paraId="4553D15E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3B93DF2A" w14:textId="24658840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858" w14:paraId="42B9EE1E" w14:textId="77777777" w:rsidTr="005B6870">
        <w:tc>
          <w:tcPr>
            <w:tcW w:w="4247" w:type="dxa"/>
          </w:tcPr>
          <w:p w14:paraId="1888A390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4CF793B1" w14:textId="2C2AB4AD" w:rsidR="00D10858" w:rsidRDefault="00D10858" w:rsidP="00D1085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 el usuario</w:t>
            </w:r>
          </w:p>
          <w:p w14:paraId="3671BD20" w14:textId="77777777" w:rsidR="00D10858" w:rsidRDefault="00D10858" w:rsidP="00D1085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Cree la contraseña</w:t>
            </w:r>
          </w:p>
          <w:p w14:paraId="3635A2F9" w14:textId="0B8E4A20" w:rsidR="00D10858" w:rsidRPr="00D10858" w:rsidRDefault="00D10858" w:rsidP="00D1085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usando el botón registrar</w:t>
            </w:r>
          </w:p>
        </w:tc>
      </w:tr>
      <w:tr w:rsidR="00D10858" w14:paraId="4191F524" w14:textId="77777777" w:rsidTr="005B6870">
        <w:tc>
          <w:tcPr>
            <w:tcW w:w="4247" w:type="dxa"/>
          </w:tcPr>
          <w:p w14:paraId="71F0CF8F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005BD0F7" w14:textId="77777777" w:rsidR="00D10858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10858">
              <w:rPr>
                <w:rFonts w:ascii="Times New Roman" w:hAnsi="Times New Roman" w:cs="Times New Roman"/>
                <w:sz w:val="24"/>
                <w:szCs w:val="24"/>
              </w:rPr>
              <w:t>El usuario y contraseña deben aparecer en la base de 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B687A5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 le añadirá 1000 créditos.</w:t>
            </w:r>
          </w:p>
          <w:p w14:paraId="3E5798E9" w14:textId="43975D98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3.Vuelves a la pantalla de inicio de sesión.</w:t>
            </w:r>
          </w:p>
        </w:tc>
      </w:tr>
      <w:tr w:rsidR="00D10858" w14:paraId="52455626" w14:textId="77777777" w:rsidTr="005B6870">
        <w:tc>
          <w:tcPr>
            <w:tcW w:w="4247" w:type="dxa"/>
          </w:tcPr>
          <w:p w14:paraId="17763F65" w14:textId="77777777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2E6ACCF3" w14:textId="6BA16FF5" w:rsidR="00D10858" w:rsidRDefault="00D10858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1ª. El nombre de usuario</w:t>
            </w:r>
            <w:r w:rsidR="00280AE7">
              <w:rPr>
                <w:rFonts w:ascii="Times New Roman" w:hAnsi="Times New Roman" w:cs="Times New Roman"/>
                <w:sz w:val="24"/>
                <w:szCs w:val="24"/>
              </w:rPr>
              <w:t xml:space="preserve"> no debe de coincidir con otros de la base de datos</w:t>
            </w:r>
          </w:p>
        </w:tc>
      </w:tr>
    </w:tbl>
    <w:p w14:paraId="5B1ECBA3" w14:textId="2B50F1DB" w:rsidR="00D10858" w:rsidRDefault="00D10858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0AE7" w14:paraId="0E202C74" w14:textId="77777777" w:rsidTr="005B6870">
        <w:tc>
          <w:tcPr>
            <w:tcW w:w="4247" w:type="dxa"/>
          </w:tcPr>
          <w:p w14:paraId="542B02C3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1115D885" w14:textId="4B0E282D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Opciones de juego</w:t>
            </w:r>
          </w:p>
        </w:tc>
      </w:tr>
      <w:tr w:rsidR="00280AE7" w14:paraId="2C7F570E" w14:textId="77777777" w:rsidTr="005B6870">
        <w:tc>
          <w:tcPr>
            <w:tcW w:w="4247" w:type="dxa"/>
          </w:tcPr>
          <w:p w14:paraId="03561238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1805AB0A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280AE7" w14:paraId="03906389" w14:textId="77777777" w:rsidTr="005B6870">
        <w:tc>
          <w:tcPr>
            <w:tcW w:w="4247" w:type="dxa"/>
          </w:tcPr>
          <w:p w14:paraId="2C3B854F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0275FDA5" w14:textId="3E64D8C5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elegirá el modo entrenamiento o normal</w:t>
            </w:r>
          </w:p>
        </w:tc>
      </w:tr>
      <w:tr w:rsidR="00280AE7" w14:paraId="2E507376" w14:textId="77777777" w:rsidTr="005B6870">
        <w:tc>
          <w:tcPr>
            <w:tcW w:w="4247" w:type="dxa"/>
          </w:tcPr>
          <w:p w14:paraId="554721EA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24ECDFBF" w14:textId="51B84725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de haber iniciado sesión</w:t>
            </w:r>
          </w:p>
        </w:tc>
      </w:tr>
      <w:tr w:rsidR="00280AE7" w14:paraId="6BC8FAA5" w14:textId="77777777" w:rsidTr="005B6870">
        <w:tc>
          <w:tcPr>
            <w:tcW w:w="4247" w:type="dxa"/>
          </w:tcPr>
          <w:p w14:paraId="5F6A3DDF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5EC2A1E0" w14:textId="68A53E4F" w:rsidR="00280AE7" w:rsidRPr="00280AE7" w:rsidRDefault="00280AE7" w:rsidP="00280AE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Elija entre la opción entrenamiento o normal</w:t>
            </w:r>
          </w:p>
        </w:tc>
      </w:tr>
      <w:tr w:rsidR="00280AE7" w14:paraId="0B2ECE8F" w14:textId="77777777" w:rsidTr="005B6870">
        <w:tc>
          <w:tcPr>
            <w:tcW w:w="4247" w:type="dxa"/>
          </w:tcPr>
          <w:p w14:paraId="184477D7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5B63C2A" w14:textId="73D4FB6E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inicie el modo de juego seleccionado</w:t>
            </w:r>
          </w:p>
        </w:tc>
      </w:tr>
      <w:tr w:rsidR="00280AE7" w14:paraId="2DA20B9D" w14:textId="77777777" w:rsidTr="005B6870">
        <w:tc>
          <w:tcPr>
            <w:tcW w:w="4247" w:type="dxa"/>
          </w:tcPr>
          <w:p w14:paraId="1DB6F960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0F899EE9" w14:textId="77777777" w:rsidR="00280AE7" w:rsidRDefault="00280AE7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3ª. Si los datos no son correctos, deberá volver a ingresar sus credenciales</w:t>
            </w:r>
          </w:p>
        </w:tc>
      </w:tr>
    </w:tbl>
    <w:p w14:paraId="5B5B2F1B" w14:textId="01DD90FC" w:rsidR="00280AE7" w:rsidRDefault="00280AE7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2F9E" w14:paraId="56FBBFBC" w14:textId="77777777" w:rsidTr="005B6870">
        <w:tc>
          <w:tcPr>
            <w:tcW w:w="4247" w:type="dxa"/>
          </w:tcPr>
          <w:p w14:paraId="71424628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168A6971" w14:textId="22532CC2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Modo Entrenamiento</w:t>
            </w:r>
          </w:p>
        </w:tc>
      </w:tr>
      <w:tr w:rsidR="00E62F9E" w14:paraId="2E3E0427" w14:textId="77777777" w:rsidTr="005B6870">
        <w:tc>
          <w:tcPr>
            <w:tcW w:w="4247" w:type="dxa"/>
          </w:tcPr>
          <w:p w14:paraId="12F7652B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37F0DC3E" w14:textId="085088AA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2F9E" w14:paraId="793C245D" w14:textId="77777777" w:rsidTr="005B6870">
        <w:tc>
          <w:tcPr>
            <w:tcW w:w="4247" w:type="dxa"/>
          </w:tcPr>
          <w:p w14:paraId="1C32068A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631A2B7" w14:textId="4186941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empezará a jugar con la máquina sin el uso de créditos</w:t>
            </w:r>
          </w:p>
        </w:tc>
      </w:tr>
      <w:tr w:rsidR="00E62F9E" w14:paraId="5B48D826" w14:textId="77777777" w:rsidTr="005B6870">
        <w:tc>
          <w:tcPr>
            <w:tcW w:w="4247" w:type="dxa"/>
          </w:tcPr>
          <w:p w14:paraId="134BF47B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3EECD5A" w14:textId="759D0858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haber elegido el modo entrenamiento en las opciones de juego</w:t>
            </w:r>
          </w:p>
        </w:tc>
      </w:tr>
      <w:tr w:rsidR="00E62F9E" w14:paraId="363AC13A" w14:textId="77777777" w:rsidTr="005B6870">
        <w:tc>
          <w:tcPr>
            <w:tcW w:w="4247" w:type="dxa"/>
          </w:tcPr>
          <w:p w14:paraId="14991D92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5FC7D82D" w14:textId="77777777" w:rsidR="00E62F9E" w:rsidRDefault="00E62F9E" w:rsidP="00E62F9E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Inicie el juego</w:t>
            </w:r>
          </w:p>
          <w:p w14:paraId="7A269BFA" w14:textId="62C40838" w:rsidR="00E62F9E" w:rsidRPr="00E62F9E" w:rsidRDefault="00E62F9E" w:rsidP="00E62F9E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F9E">
              <w:rPr>
                <w:rFonts w:ascii="Times New Roman" w:hAnsi="Times New Roman" w:cs="Times New Roman"/>
                <w:sz w:val="24"/>
                <w:szCs w:val="24"/>
              </w:rPr>
              <w:t>Salga del juego</w:t>
            </w:r>
          </w:p>
        </w:tc>
      </w:tr>
      <w:tr w:rsidR="00E62F9E" w14:paraId="6A2C26A1" w14:textId="77777777" w:rsidTr="005B6870">
        <w:tc>
          <w:tcPr>
            <w:tcW w:w="4247" w:type="dxa"/>
          </w:tcPr>
          <w:p w14:paraId="0713AE35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90EDC75" w14:textId="7409840A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vez pulsado el botón salir, deberá salir al menú principal</w:t>
            </w:r>
          </w:p>
        </w:tc>
      </w:tr>
      <w:tr w:rsidR="00E62F9E" w14:paraId="64C977DA" w14:textId="77777777" w:rsidTr="005B6870">
        <w:tc>
          <w:tcPr>
            <w:tcW w:w="4247" w:type="dxa"/>
          </w:tcPr>
          <w:p w14:paraId="3AD2DC2F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4655CDEB" w14:textId="2C1B5B09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FB292" w14:textId="34323355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04E819E7" w14:textId="0AC39F85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0DCB6864" w14:textId="4F708B36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2B996A04" w14:textId="3784D54C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7DF7A723" w14:textId="20D3E473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7BEFD7A1" w14:textId="3B30431C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2F9E" w14:paraId="58252B23" w14:textId="77777777" w:rsidTr="005B6870">
        <w:tc>
          <w:tcPr>
            <w:tcW w:w="4247" w:type="dxa"/>
          </w:tcPr>
          <w:p w14:paraId="0E14CAC4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4EB385E9" w14:textId="32F761C6" w:rsidR="00E62F9E" w:rsidRDefault="002939BA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Modo Normal</w:t>
            </w:r>
          </w:p>
        </w:tc>
      </w:tr>
      <w:tr w:rsidR="00E62F9E" w14:paraId="460A119F" w14:textId="77777777" w:rsidTr="005B6870">
        <w:tc>
          <w:tcPr>
            <w:tcW w:w="4247" w:type="dxa"/>
          </w:tcPr>
          <w:p w14:paraId="24F4C258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5CD081A2" w14:textId="0A637E8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E62F9E" w14:paraId="54BFCDFE" w14:textId="77777777" w:rsidTr="005B6870">
        <w:tc>
          <w:tcPr>
            <w:tcW w:w="4247" w:type="dxa"/>
          </w:tcPr>
          <w:p w14:paraId="0B52DE93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053170C4" w14:textId="04834CF2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empezará a jugar con la máquina con el uso de créditos</w:t>
            </w:r>
          </w:p>
        </w:tc>
      </w:tr>
      <w:tr w:rsidR="00E62F9E" w14:paraId="5D71479D" w14:textId="77777777" w:rsidTr="005B6870">
        <w:tc>
          <w:tcPr>
            <w:tcW w:w="4247" w:type="dxa"/>
          </w:tcPr>
          <w:p w14:paraId="5D4E6B5A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0029F845" w14:textId="71505744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haber elegido el modo </w:t>
            </w:r>
            <w:r w:rsidR="00E65C0C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las opciones de juego.</w:t>
            </w:r>
          </w:p>
          <w:p w14:paraId="7C8B8ECD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952FC" w14:textId="44AE5099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quedarse sin créditos no podrás iniciar este modo de partida</w:t>
            </w:r>
          </w:p>
        </w:tc>
      </w:tr>
      <w:tr w:rsidR="00E62F9E" w14:paraId="75FDD711" w14:textId="77777777" w:rsidTr="005B6870">
        <w:tc>
          <w:tcPr>
            <w:tcW w:w="4247" w:type="dxa"/>
          </w:tcPr>
          <w:p w14:paraId="5DD54978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5A706EF6" w14:textId="77777777" w:rsidR="00E62F9E" w:rsidRDefault="00E62F9E" w:rsidP="00E62F9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Inicie el juego</w:t>
            </w:r>
          </w:p>
          <w:p w14:paraId="18DA12BA" w14:textId="77777777" w:rsidR="00E62F9E" w:rsidRDefault="00E62F9E" w:rsidP="00E62F9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F9E">
              <w:rPr>
                <w:rFonts w:ascii="Times New Roman" w:hAnsi="Times New Roman" w:cs="Times New Roman"/>
                <w:sz w:val="24"/>
                <w:szCs w:val="24"/>
              </w:rPr>
              <w:t>Salga del juego</w:t>
            </w:r>
          </w:p>
          <w:p w14:paraId="265DC290" w14:textId="57739DF2" w:rsidR="00E62F9E" w:rsidRPr="00E62F9E" w:rsidRDefault="00E62F9E" w:rsidP="00E62F9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Saldrá del juego si se queda sin créditos</w:t>
            </w:r>
          </w:p>
        </w:tc>
      </w:tr>
      <w:tr w:rsidR="00E62F9E" w14:paraId="3DB48DDF" w14:textId="77777777" w:rsidTr="005B6870">
        <w:tc>
          <w:tcPr>
            <w:tcW w:w="4247" w:type="dxa"/>
          </w:tcPr>
          <w:p w14:paraId="26308F54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2FF74F93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vez pulsado el botón salir, deberá salir al menú principal</w:t>
            </w:r>
          </w:p>
        </w:tc>
      </w:tr>
      <w:tr w:rsidR="00E62F9E" w14:paraId="1D47EF94" w14:textId="77777777" w:rsidTr="005B6870">
        <w:tc>
          <w:tcPr>
            <w:tcW w:w="4247" w:type="dxa"/>
          </w:tcPr>
          <w:p w14:paraId="52B38B30" w14:textId="77777777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4CEF8ED9" w14:textId="71E9A0E4" w:rsidR="00E62F9E" w:rsidRDefault="00E62F9E" w:rsidP="005B6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B5A52" w14:textId="5957D4EE" w:rsidR="00E62F9E" w:rsidRDefault="00E62F9E" w:rsidP="00E94675">
      <w:pPr>
        <w:rPr>
          <w:rFonts w:ascii="Times New Roman" w:hAnsi="Times New Roman" w:cs="Times New Roman"/>
          <w:sz w:val="24"/>
          <w:szCs w:val="24"/>
        </w:rPr>
      </w:pPr>
    </w:p>
    <w:p w14:paraId="57D0A507" w14:textId="77777777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C1F" w14:paraId="32B8D8A0" w14:textId="77777777" w:rsidTr="00A40D46">
        <w:tc>
          <w:tcPr>
            <w:tcW w:w="4247" w:type="dxa"/>
          </w:tcPr>
          <w:p w14:paraId="1EA04D87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06CAF22A" w14:textId="442C2F2F" w:rsidR="009F0C1F" w:rsidRDefault="002939BA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Apuesta</w:t>
            </w:r>
          </w:p>
        </w:tc>
      </w:tr>
      <w:tr w:rsidR="009F0C1F" w14:paraId="27794BD4" w14:textId="77777777" w:rsidTr="00A40D46">
        <w:tc>
          <w:tcPr>
            <w:tcW w:w="4247" w:type="dxa"/>
          </w:tcPr>
          <w:p w14:paraId="785B41C5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5FF725FD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9F0C1F" w14:paraId="3ED1C1E1" w14:textId="77777777" w:rsidTr="00A40D46">
        <w:tc>
          <w:tcPr>
            <w:tcW w:w="4247" w:type="dxa"/>
          </w:tcPr>
          <w:p w14:paraId="735ED396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17E81DF3" w14:textId="6DFC849E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decidirá cuantos créditos quiere ingresar </w:t>
            </w:r>
            <w:r w:rsidR="00E574F3">
              <w:rPr>
                <w:rFonts w:ascii="Times New Roman" w:hAnsi="Times New Roman" w:cs="Times New Roman"/>
                <w:sz w:val="24"/>
                <w:szCs w:val="24"/>
              </w:rPr>
              <w:t>para jugar la partida en el modo normal</w:t>
            </w:r>
          </w:p>
        </w:tc>
      </w:tr>
      <w:tr w:rsidR="009F0C1F" w14:paraId="34B1ADD0" w14:textId="77777777" w:rsidTr="00A40D46">
        <w:tc>
          <w:tcPr>
            <w:tcW w:w="4247" w:type="dxa"/>
          </w:tcPr>
          <w:p w14:paraId="10079CF9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0F1DB3D5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haber elegido el modo normal en las opciones de juego.</w:t>
            </w:r>
          </w:p>
          <w:p w14:paraId="0188AEC6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5A4D6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quedarse sin créditos no podrás iniciar este modo de partida</w:t>
            </w:r>
          </w:p>
        </w:tc>
      </w:tr>
      <w:tr w:rsidR="009F0C1F" w14:paraId="06DF4E33" w14:textId="77777777" w:rsidTr="00A40D46">
        <w:tc>
          <w:tcPr>
            <w:tcW w:w="4247" w:type="dxa"/>
          </w:tcPr>
          <w:p w14:paraId="1F65E48C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22FD9C7D" w14:textId="77777777" w:rsidR="009F0C1F" w:rsidRDefault="009F0C1F" w:rsidP="009F0C1F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Inicie el juego</w:t>
            </w:r>
          </w:p>
          <w:p w14:paraId="4C695CD4" w14:textId="77777777" w:rsidR="009F0C1F" w:rsidRDefault="00E574F3" w:rsidP="009F0C1F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Deposite el número de créditos que elija</w:t>
            </w:r>
          </w:p>
          <w:p w14:paraId="3A41BC3D" w14:textId="7D091BD0" w:rsidR="00E574F3" w:rsidRPr="00E62F9E" w:rsidRDefault="00E574F3" w:rsidP="009F0C1F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juego ha comenzado</w:t>
            </w:r>
          </w:p>
        </w:tc>
      </w:tr>
      <w:tr w:rsidR="009F0C1F" w14:paraId="210B38F5" w14:textId="77777777" w:rsidTr="00A40D46">
        <w:tc>
          <w:tcPr>
            <w:tcW w:w="4247" w:type="dxa"/>
          </w:tcPr>
          <w:p w14:paraId="3FC7AC6E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6A2ED0C0" w14:textId="1657B2DE" w:rsidR="009F0C1F" w:rsidRDefault="00E574F3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mesa repartirá las cartas al jugador</w:t>
            </w:r>
          </w:p>
        </w:tc>
      </w:tr>
      <w:tr w:rsidR="009F0C1F" w14:paraId="224B4AE6" w14:textId="77777777" w:rsidTr="00A40D46">
        <w:trPr>
          <w:trHeight w:val="50"/>
        </w:trPr>
        <w:tc>
          <w:tcPr>
            <w:tcW w:w="4247" w:type="dxa"/>
          </w:tcPr>
          <w:p w14:paraId="4694D55D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56CA19C4" w14:textId="4908CF6D" w:rsidR="009F0C1F" w:rsidRDefault="00E574F3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jugador ha elegido la opción normal y no tiene créditos no podrá jugar y dará un error.</w:t>
            </w:r>
          </w:p>
        </w:tc>
      </w:tr>
    </w:tbl>
    <w:p w14:paraId="48825B78" w14:textId="4BFBEFBF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1B295478" w14:textId="1B9A5085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0A0FB864" w14:textId="18217F0A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58136AA3" w14:textId="7BEEDE68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15D72AE7" w14:textId="7A95A1C7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596C4288" w14:textId="29414355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47C0EB3F" w14:textId="4F0DA1C8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590463F3" w14:textId="187B4981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4CBFA6BD" w14:textId="77777777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C1F" w14:paraId="65EEEB46" w14:textId="77777777" w:rsidTr="00A40D46">
        <w:tc>
          <w:tcPr>
            <w:tcW w:w="4247" w:type="dxa"/>
          </w:tcPr>
          <w:p w14:paraId="131E2D63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07BFD8DB" w14:textId="32E7F8E0" w:rsidR="009F0C1F" w:rsidRDefault="002939BA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Elección de juego</w:t>
            </w:r>
          </w:p>
        </w:tc>
      </w:tr>
      <w:tr w:rsidR="009F0C1F" w14:paraId="764BF4B8" w14:textId="77777777" w:rsidTr="00A40D46">
        <w:tc>
          <w:tcPr>
            <w:tcW w:w="4247" w:type="dxa"/>
          </w:tcPr>
          <w:p w14:paraId="19C4D298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2ECFD5DB" w14:textId="677C2765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Mesa</w:t>
            </w:r>
          </w:p>
        </w:tc>
      </w:tr>
      <w:tr w:rsidR="009F0C1F" w14:paraId="7D3DE942" w14:textId="77777777" w:rsidTr="00A40D46">
        <w:tc>
          <w:tcPr>
            <w:tcW w:w="4247" w:type="dxa"/>
          </w:tcPr>
          <w:p w14:paraId="5AF81F98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7BE0E1A8" w14:textId="7C90699A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elegir si se quiere plantar, doblar o pedir otra carta</w:t>
            </w:r>
          </w:p>
        </w:tc>
      </w:tr>
      <w:tr w:rsidR="009F0C1F" w14:paraId="1BD677B6" w14:textId="77777777" w:rsidTr="00A40D46">
        <w:tc>
          <w:tcPr>
            <w:tcW w:w="4247" w:type="dxa"/>
          </w:tcPr>
          <w:p w14:paraId="4B2A734D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6D52C82E" w14:textId="5BD49D9C" w:rsidR="009F0C1F" w:rsidRDefault="009F0C1F" w:rsidP="009F0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haber elegido cualquier modo de juego en las opciones de juego.</w:t>
            </w:r>
          </w:p>
        </w:tc>
      </w:tr>
      <w:tr w:rsidR="009F0C1F" w14:paraId="5A784B1D" w14:textId="77777777" w:rsidTr="00A40D46">
        <w:tc>
          <w:tcPr>
            <w:tcW w:w="4247" w:type="dxa"/>
          </w:tcPr>
          <w:p w14:paraId="0DBB4348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6410E38A" w14:textId="77777777" w:rsidR="009F0C1F" w:rsidRDefault="009F0C1F" w:rsidP="009F0C1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Inicie el juego</w:t>
            </w:r>
          </w:p>
          <w:p w14:paraId="5BA16A4F" w14:textId="71246AF9" w:rsidR="009F0C1F" w:rsidRPr="009F0C1F" w:rsidRDefault="009F0C1F" w:rsidP="009F0C1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Elija la opción</w:t>
            </w:r>
          </w:p>
        </w:tc>
      </w:tr>
      <w:tr w:rsidR="009F0C1F" w14:paraId="5B86CACD" w14:textId="77777777" w:rsidTr="00A40D46">
        <w:tc>
          <w:tcPr>
            <w:tcW w:w="4247" w:type="dxa"/>
          </w:tcPr>
          <w:p w14:paraId="53E67F63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4CB1C95D" w14:textId="0CE52B4E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vez pulsado el botón de plantar, doblar o pedir, deberá volver a elegir otra opción</w:t>
            </w:r>
          </w:p>
        </w:tc>
      </w:tr>
      <w:tr w:rsidR="009F0C1F" w14:paraId="16E84A63" w14:textId="77777777" w:rsidTr="00A40D46">
        <w:trPr>
          <w:trHeight w:val="50"/>
        </w:trPr>
        <w:tc>
          <w:tcPr>
            <w:tcW w:w="4247" w:type="dxa"/>
          </w:tcPr>
          <w:p w14:paraId="5D1F0864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0A91D014" w14:textId="56292292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caso de que se saque más de 21 se acabará el juego.</w:t>
            </w:r>
          </w:p>
        </w:tc>
      </w:tr>
    </w:tbl>
    <w:p w14:paraId="347E98B9" w14:textId="77777777" w:rsidR="00692C24" w:rsidRDefault="00692C24" w:rsidP="00E946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0C1F" w14:paraId="1E9CF670" w14:textId="77777777" w:rsidTr="00A40D46">
        <w:tc>
          <w:tcPr>
            <w:tcW w:w="4247" w:type="dxa"/>
          </w:tcPr>
          <w:p w14:paraId="3ABDF3B8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caso de uso</w:t>
            </w:r>
          </w:p>
        </w:tc>
        <w:tc>
          <w:tcPr>
            <w:tcW w:w="4247" w:type="dxa"/>
          </w:tcPr>
          <w:p w14:paraId="243BA105" w14:textId="680AD5E6" w:rsidR="009F0C1F" w:rsidRDefault="002939BA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9F0C1F" w14:paraId="2B3B35B2" w14:textId="77777777" w:rsidTr="00A40D46">
        <w:tc>
          <w:tcPr>
            <w:tcW w:w="4247" w:type="dxa"/>
          </w:tcPr>
          <w:p w14:paraId="06A6F451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247" w:type="dxa"/>
          </w:tcPr>
          <w:p w14:paraId="4DF781CB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9F0C1F" w14:paraId="33FFFC3C" w14:textId="77777777" w:rsidTr="00A40D46">
        <w:tc>
          <w:tcPr>
            <w:tcW w:w="4247" w:type="dxa"/>
          </w:tcPr>
          <w:p w14:paraId="1987A530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03D8ECC5" w14:textId="3585C9DB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mesa deberá sacar un número igual a 21 o que se acerque a él.</w:t>
            </w:r>
          </w:p>
        </w:tc>
      </w:tr>
      <w:tr w:rsidR="009F0C1F" w14:paraId="665F6518" w14:textId="77777777" w:rsidTr="00A40D46">
        <w:tc>
          <w:tcPr>
            <w:tcW w:w="4247" w:type="dxa"/>
          </w:tcPr>
          <w:p w14:paraId="7E7C6C40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247" w:type="dxa"/>
          </w:tcPr>
          <w:p w14:paraId="3B166CF9" w14:textId="432C7EE9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haber elegido la opción de plantar para que la mesa puede sacar sus cartas</w:t>
            </w:r>
          </w:p>
        </w:tc>
      </w:tr>
      <w:tr w:rsidR="009F0C1F" w14:paraId="6E57B4C0" w14:textId="77777777" w:rsidTr="00A40D46">
        <w:tc>
          <w:tcPr>
            <w:tcW w:w="4247" w:type="dxa"/>
          </w:tcPr>
          <w:p w14:paraId="74B64559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Secuencia</w:t>
            </w:r>
          </w:p>
        </w:tc>
        <w:tc>
          <w:tcPr>
            <w:tcW w:w="4247" w:type="dxa"/>
          </w:tcPr>
          <w:p w14:paraId="2EBF77EA" w14:textId="77777777" w:rsidR="009F0C1F" w:rsidRDefault="009F0C1F" w:rsidP="009F0C1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Plantarse</w:t>
            </w:r>
          </w:p>
          <w:p w14:paraId="3BD4D0B6" w14:textId="7A2D45F5" w:rsidR="009F0C1F" w:rsidRPr="00E62F9E" w:rsidRDefault="009F0C1F" w:rsidP="009F0C1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¡Has ganado! o ¡Has perdido!</w:t>
            </w:r>
          </w:p>
        </w:tc>
      </w:tr>
      <w:tr w:rsidR="009F0C1F" w14:paraId="5563E01A" w14:textId="77777777" w:rsidTr="00A40D46">
        <w:tc>
          <w:tcPr>
            <w:tcW w:w="4247" w:type="dxa"/>
          </w:tcPr>
          <w:p w14:paraId="35BE1366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57FB0E63" w14:textId="2150656B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jugador deberá elegir si continuar o dejar el juego.</w:t>
            </w:r>
          </w:p>
        </w:tc>
      </w:tr>
      <w:tr w:rsidR="009F0C1F" w14:paraId="2A14FFCC" w14:textId="77777777" w:rsidTr="00A40D46">
        <w:trPr>
          <w:trHeight w:val="50"/>
        </w:trPr>
        <w:tc>
          <w:tcPr>
            <w:tcW w:w="4247" w:type="dxa"/>
          </w:tcPr>
          <w:p w14:paraId="7399341D" w14:textId="77777777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  <w:tc>
          <w:tcPr>
            <w:tcW w:w="4247" w:type="dxa"/>
          </w:tcPr>
          <w:p w14:paraId="5771213D" w14:textId="77C012DB" w:rsidR="009F0C1F" w:rsidRDefault="009F0C1F" w:rsidP="00A4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caso de que el jugador elija la opción de partida normal y se quede sin créditos, volverá al menú principal.</w:t>
            </w:r>
          </w:p>
        </w:tc>
      </w:tr>
    </w:tbl>
    <w:p w14:paraId="035A500F" w14:textId="77777777" w:rsidR="009F0C1F" w:rsidRDefault="009F0C1F" w:rsidP="00E94675">
      <w:pPr>
        <w:rPr>
          <w:rFonts w:ascii="Times New Roman" w:hAnsi="Times New Roman" w:cs="Times New Roman"/>
          <w:sz w:val="24"/>
          <w:szCs w:val="24"/>
        </w:rPr>
      </w:pPr>
    </w:p>
    <w:p w14:paraId="3C1C3424" w14:textId="77777777" w:rsidR="00E65C0C" w:rsidRDefault="00E65C0C" w:rsidP="00E94675">
      <w:pPr>
        <w:rPr>
          <w:rFonts w:ascii="Times New Roman" w:hAnsi="Times New Roman" w:cs="Times New Roman"/>
          <w:sz w:val="24"/>
          <w:szCs w:val="24"/>
        </w:rPr>
      </w:pPr>
    </w:p>
    <w:p w14:paraId="122B7623" w14:textId="6C64A32B" w:rsidR="00E65C0C" w:rsidRPr="00E94675" w:rsidRDefault="00870517" w:rsidP="00E94675">
      <w:pPr>
        <w:rPr>
          <w:rFonts w:ascii="Times New Roman" w:hAnsi="Times New Roman" w:cs="Times New Roman"/>
          <w:sz w:val="24"/>
          <w:szCs w:val="24"/>
        </w:rPr>
      </w:pPr>
      <w:r w:rsidRPr="00870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D48934" wp14:editId="092EBC57">
            <wp:extent cx="5400040" cy="4281805"/>
            <wp:effectExtent l="0" t="0" r="0" b="4445"/>
            <wp:docPr id="20013652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6528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0C" w:rsidRPr="00E94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3A9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4A77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7536"/>
    <w:multiLevelType w:val="hybridMultilevel"/>
    <w:tmpl w:val="4064A49C"/>
    <w:lvl w:ilvl="0" w:tplc="718EBC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6084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15CAA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11DD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418EF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11A78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40E35"/>
    <w:multiLevelType w:val="hybridMultilevel"/>
    <w:tmpl w:val="0C6CD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E2944"/>
    <w:multiLevelType w:val="hybridMultilevel"/>
    <w:tmpl w:val="0C6CD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0548">
    <w:abstractNumId w:val="2"/>
  </w:num>
  <w:num w:numId="2" w16cid:durableId="2105421216">
    <w:abstractNumId w:val="9"/>
  </w:num>
  <w:num w:numId="3" w16cid:durableId="1336609213">
    <w:abstractNumId w:val="6"/>
  </w:num>
  <w:num w:numId="4" w16cid:durableId="1998607240">
    <w:abstractNumId w:val="5"/>
  </w:num>
  <w:num w:numId="5" w16cid:durableId="238557634">
    <w:abstractNumId w:val="1"/>
  </w:num>
  <w:num w:numId="6" w16cid:durableId="1204749192">
    <w:abstractNumId w:val="8"/>
  </w:num>
  <w:num w:numId="7" w16cid:durableId="452138440">
    <w:abstractNumId w:val="7"/>
  </w:num>
  <w:num w:numId="8" w16cid:durableId="1547909385">
    <w:abstractNumId w:val="0"/>
  </w:num>
  <w:num w:numId="9" w16cid:durableId="743574549">
    <w:abstractNumId w:val="4"/>
  </w:num>
  <w:num w:numId="10" w16cid:durableId="198577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C0"/>
    <w:rsid w:val="000358FC"/>
    <w:rsid w:val="00146F2C"/>
    <w:rsid w:val="00174CB6"/>
    <w:rsid w:val="00280AE7"/>
    <w:rsid w:val="002939BA"/>
    <w:rsid w:val="002E06E5"/>
    <w:rsid w:val="00425141"/>
    <w:rsid w:val="005B6870"/>
    <w:rsid w:val="0062058C"/>
    <w:rsid w:val="00691F4E"/>
    <w:rsid w:val="00692C24"/>
    <w:rsid w:val="006A3089"/>
    <w:rsid w:val="00723205"/>
    <w:rsid w:val="007A3739"/>
    <w:rsid w:val="00870517"/>
    <w:rsid w:val="009F0C1F"/>
    <w:rsid w:val="00A515CB"/>
    <w:rsid w:val="00AB2A95"/>
    <w:rsid w:val="00B72745"/>
    <w:rsid w:val="00CC5994"/>
    <w:rsid w:val="00D10858"/>
    <w:rsid w:val="00DD7F9B"/>
    <w:rsid w:val="00E574F3"/>
    <w:rsid w:val="00E62F9E"/>
    <w:rsid w:val="00E65C0C"/>
    <w:rsid w:val="00E94675"/>
    <w:rsid w:val="00EF19C9"/>
    <w:rsid w:val="00F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6E27"/>
  <w15:docId w15:val="{C18B172D-1CF6-4131-A77F-B9790C25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7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793</Words>
  <Characters>3912</Characters>
  <Application>Microsoft Office Word</Application>
  <DocSecurity>0</DocSecurity>
  <Lines>217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Elvira Sánchez</dc:creator>
  <cp:keywords/>
  <dc:description/>
  <cp:lastModifiedBy>Josefina del Prado López</cp:lastModifiedBy>
  <cp:revision>5</cp:revision>
  <dcterms:created xsi:type="dcterms:W3CDTF">2023-04-16T17:21:00Z</dcterms:created>
  <dcterms:modified xsi:type="dcterms:W3CDTF">2023-06-14T14:23:00Z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2680aec30ba21324ddf1a14ca9f663115684d280be1b729b1511ca83ac51d6e5</vt:lpwstr>
  </property>
</Properties>
</file>