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A91424" w14:paraId="52BADFB7" w14:textId="77777777" w:rsidTr="0068538B">
        <w:tc>
          <w:tcPr>
            <w:tcW w:w="4045" w:type="dxa"/>
            <w:shd w:val="clear" w:color="auto" w:fill="9CC2E5" w:themeFill="accent5" w:themeFillTint="99"/>
          </w:tcPr>
          <w:p w14:paraId="3E2D82E2" w14:textId="77777777" w:rsidR="00A91424" w:rsidRPr="00247613" w:rsidRDefault="00A91424" w:rsidP="0068538B">
            <w:pPr>
              <w:jc w:val="center"/>
              <w:rPr>
                <w:b/>
                <w:bCs/>
              </w:rPr>
            </w:pPr>
            <w:r w:rsidRPr="00247613">
              <w:rPr>
                <w:rFonts w:ascii="Segoe UI" w:hAnsi="Segoe UI" w:cs="Segoe UI"/>
                <w:b/>
                <w:bCs/>
                <w:sz w:val="21"/>
                <w:szCs w:val="21"/>
              </w:rPr>
              <w:t>Type of Issue</w:t>
            </w:r>
          </w:p>
        </w:tc>
        <w:tc>
          <w:tcPr>
            <w:tcW w:w="4971" w:type="dxa"/>
            <w:shd w:val="clear" w:color="auto" w:fill="9CC2E5" w:themeFill="accent5" w:themeFillTint="99"/>
          </w:tcPr>
          <w:p w14:paraId="7302EFEA" w14:textId="77777777" w:rsidR="00A91424" w:rsidRPr="00247613" w:rsidRDefault="00A91424" w:rsidP="0068538B">
            <w:pPr>
              <w:jc w:val="center"/>
              <w:rPr>
                <w:b/>
                <w:bCs/>
              </w:rPr>
            </w:pPr>
            <w:r w:rsidRPr="00247613">
              <w:rPr>
                <w:rFonts w:ascii="Segoe UI" w:hAnsi="Segoe UI" w:cs="Segoe UI"/>
                <w:b/>
                <w:bCs/>
                <w:sz w:val="21"/>
                <w:szCs w:val="21"/>
              </w:rPr>
              <w:t>Title of Issue</w:t>
            </w:r>
          </w:p>
        </w:tc>
      </w:tr>
      <w:tr w:rsidR="00A91424" w14:paraId="15560BFB" w14:textId="77777777" w:rsidTr="0068538B">
        <w:tc>
          <w:tcPr>
            <w:tcW w:w="4045" w:type="dxa"/>
            <w:vAlign w:val="bottom"/>
          </w:tcPr>
          <w:p w14:paraId="6625451F" w14:textId="77777777" w:rsidR="00A91424" w:rsidRDefault="00A91424" w:rsidP="0068538B">
            <w:r>
              <w:t>EPIC</w:t>
            </w:r>
          </w:p>
          <w:p w14:paraId="3ED9A7B4" w14:textId="77777777" w:rsidR="00A91424" w:rsidRDefault="00A91424" w:rsidP="0068538B"/>
          <w:p w14:paraId="3F037E61" w14:textId="77777777" w:rsidR="00A91424" w:rsidRDefault="00A91424" w:rsidP="0068538B"/>
        </w:tc>
        <w:tc>
          <w:tcPr>
            <w:tcW w:w="4971" w:type="dxa"/>
          </w:tcPr>
          <w:p w14:paraId="04142EDA" w14:textId="77777777" w:rsidR="00A91424" w:rsidRDefault="00A91424" w:rsidP="0068538B"/>
        </w:tc>
      </w:tr>
      <w:tr w:rsidR="00A91424" w14:paraId="388ACC51" w14:textId="77777777" w:rsidTr="0068538B">
        <w:tc>
          <w:tcPr>
            <w:tcW w:w="4045" w:type="dxa"/>
            <w:vAlign w:val="bottom"/>
          </w:tcPr>
          <w:p w14:paraId="21166B29" w14:textId="77777777" w:rsidR="00A91424" w:rsidRDefault="00A91424" w:rsidP="0068538B">
            <w:r>
              <w:t>Feature</w:t>
            </w:r>
          </w:p>
          <w:p w14:paraId="7419C89A" w14:textId="77777777" w:rsidR="00A91424" w:rsidRDefault="00A91424" w:rsidP="0068538B"/>
        </w:tc>
        <w:tc>
          <w:tcPr>
            <w:tcW w:w="4971" w:type="dxa"/>
          </w:tcPr>
          <w:p w14:paraId="1C31AB71" w14:textId="77777777" w:rsidR="00A91424" w:rsidRDefault="00A91424" w:rsidP="0068538B"/>
        </w:tc>
      </w:tr>
      <w:tr w:rsidR="00A91424" w14:paraId="09469870" w14:textId="77777777" w:rsidTr="0068538B">
        <w:tc>
          <w:tcPr>
            <w:tcW w:w="4045" w:type="dxa"/>
            <w:vAlign w:val="bottom"/>
          </w:tcPr>
          <w:p w14:paraId="3FCD1718" w14:textId="77777777" w:rsidR="00A91424" w:rsidRDefault="00A91424" w:rsidP="0068538B">
            <w:r>
              <w:t>User Story</w:t>
            </w:r>
          </w:p>
        </w:tc>
        <w:tc>
          <w:tcPr>
            <w:tcW w:w="4971" w:type="dxa"/>
          </w:tcPr>
          <w:p w14:paraId="39FBBB20" w14:textId="6FE43CBB" w:rsidR="00A91424" w:rsidRPr="00154733" w:rsidRDefault="00D46186" w:rsidP="0068538B">
            <w:pPr>
              <w:rPr>
                <w:bCs/>
              </w:rPr>
            </w:pPr>
            <w:r w:rsidRPr="00D46186">
              <w:rPr>
                <w:bCs/>
              </w:rPr>
              <w:t>Connection with python</w:t>
            </w:r>
          </w:p>
        </w:tc>
      </w:tr>
    </w:tbl>
    <w:p w14:paraId="7452C40C" w14:textId="77777777" w:rsidR="00A91424" w:rsidRDefault="00A91424" w:rsidP="00A91424"/>
    <w:p w14:paraId="2637E584" w14:textId="77777777" w:rsidR="00A91424" w:rsidRDefault="00A91424" w:rsidP="00A91424"/>
    <w:p w14:paraId="496CB4D2" w14:textId="77777777" w:rsidR="00A91424" w:rsidRPr="00247613" w:rsidRDefault="00A91424" w:rsidP="00A91424">
      <w:pPr>
        <w:rPr>
          <w:b/>
          <w:bCs/>
          <w:sz w:val="28"/>
          <w:szCs w:val="28"/>
        </w:rPr>
      </w:pPr>
      <w:r w:rsidRPr="00247613">
        <w:rPr>
          <w:b/>
          <w:bCs/>
          <w:sz w:val="28"/>
          <w:szCs w:val="28"/>
        </w:rPr>
        <w:t>Users:</w:t>
      </w:r>
    </w:p>
    <w:p w14:paraId="6A61BB25" w14:textId="72ED500B" w:rsidR="00A91424" w:rsidRDefault="00D46186" w:rsidP="00A91424">
      <w:pPr>
        <w:pStyle w:val="ListParagraph"/>
        <w:numPr>
          <w:ilvl w:val="0"/>
          <w:numId w:val="1"/>
        </w:numPr>
      </w:pPr>
      <w:r>
        <w:t>Technical Member</w:t>
      </w:r>
    </w:p>
    <w:p w14:paraId="468B8FD4" w14:textId="77777777" w:rsidR="00A91424" w:rsidRDefault="00A91424" w:rsidP="00A91424">
      <w:pPr>
        <w:rPr>
          <w:b/>
          <w:bCs/>
          <w:sz w:val="28"/>
          <w:szCs w:val="28"/>
        </w:rPr>
      </w:pPr>
      <w:r w:rsidRPr="00247613">
        <w:rPr>
          <w:b/>
          <w:bCs/>
          <w:sz w:val="28"/>
          <w:szCs w:val="28"/>
        </w:rPr>
        <w:t>When</w:t>
      </w:r>
      <w:r>
        <w:rPr>
          <w:b/>
          <w:bCs/>
          <w:sz w:val="28"/>
          <w:szCs w:val="28"/>
        </w:rPr>
        <w:t>:</w:t>
      </w:r>
      <w:r w:rsidRPr="00247613">
        <w:rPr>
          <w:b/>
          <w:bCs/>
          <w:sz w:val="28"/>
          <w:szCs w:val="28"/>
        </w:rPr>
        <w:t xml:space="preserve">     </w:t>
      </w:r>
    </w:p>
    <w:p w14:paraId="7319A45C" w14:textId="41C23594" w:rsidR="00A91424" w:rsidRPr="001E2C16" w:rsidRDefault="00D46186" w:rsidP="00A91424">
      <w:pPr>
        <w:rPr>
          <w:bCs/>
        </w:rPr>
      </w:pPr>
      <w:r>
        <w:rPr>
          <w:bCs/>
        </w:rPr>
        <w:t>S3 Bucket and Document DB Connection with python.</w:t>
      </w:r>
    </w:p>
    <w:p w14:paraId="310E462E" w14:textId="0BA71B65" w:rsidR="008E5B14" w:rsidRDefault="00A91424" w:rsidP="00A91424">
      <w:pPr>
        <w:rPr>
          <w:b/>
          <w:bCs/>
          <w:sz w:val="28"/>
          <w:szCs w:val="28"/>
        </w:rPr>
      </w:pPr>
      <w:r w:rsidRPr="00247613">
        <w:rPr>
          <w:b/>
          <w:bCs/>
          <w:sz w:val="28"/>
          <w:szCs w:val="28"/>
        </w:rPr>
        <w:t>Then</w:t>
      </w:r>
      <w:r>
        <w:rPr>
          <w:b/>
          <w:bCs/>
          <w:sz w:val="28"/>
          <w:szCs w:val="28"/>
        </w:rPr>
        <w:t>:</w:t>
      </w:r>
    </w:p>
    <w:p w14:paraId="5966D8BD" w14:textId="5021C468" w:rsidR="00A91424" w:rsidRDefault="00A91424" w:rsidP="00A91424">
      <w:pPr>
        <w:rPr>
          <w:b/>
          <w:sz w:val="28"/>
          <w:szCs w:val="28"/>
        </w:rPr>
      </w:pPr>
      <w:r w:rsidRPr="0099720A">
        <w:rPr>
          <w:b/>
          <w:sz w:val="28"/>
          <w:szCs w:val="28"/>
        </w:rPr>
        <w:t>Acceptance Criteria:</w:t>
      </w:r>
    </w:p>
    <w:p w14:paraId="3C6D34A5" w14:textId="34AE1EEE" w:rsidR="00D46186" w:rsidRDefault="00D46186" w:rsidP="00D46186">
      <w:pPr>
        <w:pStyle w:val="ListParagraph"/>
        <w:numPr>
          <w:ilvl w:val="0"/>
          <w:numId w:val="5"/>
        </w:numPr>
      </w:pPr>
      <w:r>
        <w:t>If S3 bucket connect</w:t>
      </w:r>
      <w:r>
        <w:t>ed</w:t>
      </w:r>
      <w:r>
        <w:t xml:space="preserve"> successfully with python then we can get the list of files available in </w:t>
      </w:r>
      <w:r>
        <w:t>the S3 bucket and do the further processing like cleansing and validation.</w:t>
      </w:r>
    </w:p>
    <w:p w14:paraId="339137CE" w14:textId="47FB0177" w:rsidR="00D46186" w:rsidRDefault="00D46186" w:rsidP="00D46186">
      <w:pPr>
        <w:pStyle w:val="ListParagraph"/>
        <w:numPr>
          <w:ilvl w:val="0"/>
          <w:numId w:val="5"/>
        </w:numPr>
      </w:pPr>
      <w:r>
        <w:t xml:space="preserve">If Document DB connected successfully with python, then we query and apply the </w:t>
      </w:r>
      <w:proofErr w:type="spellStart"/>
      <w:r>
        <w:t>upsert</w:t>
      </w:r>
      <w:proofErr w:type="spellEnd"/>
      <w:r>
        <w:t xml:space="preserve"> logic with DB.</w:t>
      </w:r>
    </w:p>
    <w:p w14:paraId="259ED763" w14:textId="77777777" w:rsidR="00A91424" w:rsidRDefault="00A91424" w:rsidP="00A91424"/>
    <w:p w14:paraId="59B9AA49" w14:textId="77777777" w:rsidR="00A91424" w:rsidRDefault="00A91424" w:rsidP="00A91424">
      <w:pPr>
        <w:pStyle w:val="ListParagraph"/>
        <w:ind w:left="1440"/>
      </w:pPr>
    </w:p>
    <w:p w14:paraId="42C68AA3" w14:textId="77777777" w:rsidR="00A91424" w:rsidRDefault="00A91424" w:rsidP="00A91424"/>
    <w:p w14:paraId="55C15A11" w14:textId="77777777" w:rsidR="00A91424" w:rsidRDefault="00A91424" w:rsidP="00A91424">
      <w:pPr>
        <w:pStyle w:val="ListParagraph"/>
        <w:ind w:left="1440"/>
      </w:pPr>
    </w:p>
    <w:p w14:paraId="75A9299F" w14:textId="77777777" w:rsidR="00A91424" w:rsidRDefault="00A91424" w:rsidP="00A91424"/>
    <w:p w14:paraId="75AEA4BB" w14:textId="77777777" w:rsidR="00A91424" w:rsidRDefault="00A91424" w:rsidP="00A91424">
      <w:pPr>
        <w:rPr>
          <w:b/>
          <w:bCs/>
          <w:sz w:val="28"/>
          <w:szCs w:val="28"/>
        </w:rPr>
      </w:pPr>
    </w:p>
    <w:p w14:paraId="47F29065" w14:textId="77777777" w:rsidR="00A91424" w:rsidRDefault="00A91424" w:rsidP="00A91424"/>
    <w:p w14:paraId="5A32FD9D" w14:textId="77777777" w:rsidR="00E94BC5" w:rsidRDefault="00E94BC5"/>
    <w:sectPr w:rsidR="00E9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3BA"/>
    <w:multiLevelType w:val="hybridMultilevel"/>
    <w:tmpl w:val="029A4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10A7E"/>
    <w:multiLevelType w:val="hybridMultilevel"/>
    <w:tmpl w:val="8FB8E71E"/>
    <w:lvl w:ilvl="0" w:tplc="14AA11A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94F27"/>
    <w:multiLevelType w:val="hybridMultilevel"/>
    <w:tmpl w:val="CBF04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D556A"/>
    <w:multiLevelType w:val="hybridMultilevel"/>
    <w:tmpl w:val="1682E8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522971"/>
    <w:multiLevelType w:val="hybridMultilevel"/>
    <w:tmpl w:val="2EE4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24"/>
    <w:rsid w:val="008E5B14"/>
    <w:rsid w:val="00A91424"/>
    <w:rsid w:val="00D46186"/>
    <w:rsid w:val="00E9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E501"/>
  <w15:chartTrackingRefBased/>
  <w15:docId w15:val="{164B610A-13F0-462D-8BCE-48898EE0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42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42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4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14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4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424"/>
    <w:rPr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Gupta</dc:creator>
  <cp:keywords/>
  <dc:description/>
  <cp:lastModifiedBy>Naveen Gupta</cp:lastModifiedBy>
  <cp:revision>2</cp:revision>
  <dcterms:created xsi:type="dcterms:W3CDTF">2021-06-17T08:27:00Z</dcterms:created>
  <dcterms:modified xsi:type="dcterms:W3CDTF">2021-06-17T09:18:00Z</dcterms:modified>
</cp:coreProperties>
</file>