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EEC24" w14:textId="7214644A" w:rsidR="00CB1E61" w:rsidRDefault="00546702">
      <w:pPr>
        <w:rPr>
          <w:lang w:val="en-US"/>
        </w:rPr>
      </w:pPr>
      <w:r>
        <w:rPr>
          <w:lang w:val="en-US"/>
        </w:rPr>
        <w:t>Hi Aman,</w:t>
      </w:r>
    </w:p>
    <w:p w14:paraId="40FA295C" w14:textId="77777777" w:rsidR="00546702" w:rsidRDefault="00546702">
      <w:pPr>
        <w:rPr>
          <w:lang w:val="en-US"/>
        </w:rPr>
      </w:pPr>
    </w:p>
    <w:p w14:paraId="3254F325" w14:textId="6E347CF4" w:rsidR="00546702" w:rsidRDefault="00546702">
      <w:pPr>
        <w:rPr>
          <w:lang w:val="en-US"/>
        </w:rPr>
      </w:pPr>
      <w:r>
        <w:rPr>
          <w:lang w:val="en-US"/>
        </w:rPr>
        <w:t>I have shared the pull request on the chat window and have also added you as a collaborator to my git repository. Kindly check and let me know if it’s fine or would need more changes. Thanks much for checking.</w:t>
      </w:r>
    </w:p>
    <w:p w14:paraId="2131D90C" w14:textId="61964D18" w:rsidR="00546702" w:rsidRDefault="00546702">
      <w:pPr>
        <w:rPr>
          <w:lang w:val="en-US"/>
        </w:rPr>
      </w:pPr>
      <w:r>
        <w:rPr>
          <w:lang w:val="en-US"/>
        </w:rPr>
        <w:t>Regards,</w:t>
      </w:r>
    </w:p>
    <w:p w14:paraId="6E63CAC2" w14:textId="48E1C227" w:rsidR="00546702" w:rsidRPr="00546702" w:rsidRDefault="00546702">
      <w:pPr>
        <w:rPr>
          <w:lang w:val="en-US"/>
        </w:rPr>
      </w:pPr>
      <w:r>
        <w:rPr>
          <w:lang w:val="en-US"/>
        </w:rPr>
        <w:t>Ram</w:t>
      </w:r>
    </w:p>
    <w:sectPr w:rsidR="00546702" w:rsidRPr="00546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702"/>
    <w:rsid w:val="00191F04"/>
    <w:rsid w:val="003A5B41"/>
    <w:rsid w:val="003F1D6E"/>
    <w:rsid w:val="003F39D8"/>
    <w:rsid w:val="004D5D0D"/>
    <w:rsid w:val="00546702"/>
    <w:rsid w:val="00B474E6"/>
    <w:rsid w:val="00B92A4A"/>
    <w:rsid w:val="00CB1E61"/>
    <w:rsid w:val="00D612D7"/>
    <w:rsid w:val="00DB4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2B90D"/>
  <w15:chartTrackingRefBased/>
  <w15:docId w15:val="{7F29455D-3A0D-4793-BA32-9CFD5FCC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7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7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7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7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7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7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7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7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7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7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7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Ramkumar Vaikuntapathy</dc:creator>
  <cp:keywords/>
  <dc:description/>
  <cp:lastModifiedBy>Ramkumar Vaikuntapathy</cp:lastModifiedBy>
  <cp:revision>1</cp:revision>
  <dcterms:created xsi:type="dcterms:W3CDTF">2025-11-14T01:22:00Z</dcterms:created>
  <dcterms:modified xsi:type="dcterms:W3CDTF">2025-11-14T01:24:00Z</dcterms:modified>
</cp:coreProperties>
</file>