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5" w:type="dxa"/>
        <w:tblLook w:val="04A0" w:firstRow="1" w:lastRow="0" w:firstColumn="1" w:lastColumn="0" w:noHBand="0" w:noVBand="1"/>
      </w:tblPr>
      <w:tblGrid>
        <w:gridCol w:w="563"/>
        <w:gridCol w:w="5460"/>
        <w:gridCol w:w="3012"/>
      </w:tblGrid>
      <w:tr w:rsidR="00544947" w14:paraId="616D97FD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67892FB4" w14:textId="7DC2ED41" w:rsidR="00544947" w:rsidRPr="00544947" w:rsidRDefault="00544947" w:rsidP="00544947">
            <w:pPr>
              <w:jc w:val="center"/>
              <w:rPr>
                <w:b/>
                <w:bCs/>
              </w:rPr>
            </w:pPr>
            <w:r w:rsidRPr="00544947">
              <w:rPr>
                <w:b/>
                <w:bCs/>
              </w:rPr>
              <w:t>SN</w:t>
            </w:r>
          </w:p>
        </w:tc>
        <w:tc>
          <w:tcPr>
            <w:tcW w:w="5460" w:type="dxa"/>
            <w:vAlign w:val="center"/>
          </w:tcPr>
          <w:p w14:paraId="14F7F990" w14:textId="65761DE9" w:rsidR="00544947" w:rsidRPr="00544947" w:rsidRDefault="00544947" w:rsidP="00544947">
            <w:pPr>
              <w:jc w:val="center"/>
              <w:rPr>
                <w:b/>
                <w:bCs/>
              </w:rPr>
            </w:pPr>
            <w:r w:rsidRPr="00544947">
              <w:rPr>
                <w:b/>
                <w:bCs/>
              </w:rPr>
              <w:t>NAME</w:t>
            </w:r>
          </w:p>
        </w:tc>
        <w:tc>
          <w:tcPr>
            <w:tcW w:w="3012" w:type="dxa"/>
            <w:vAlign w:val="center"/>
          </w:tcPr>
          <w:p w14:paraId="082DD5BE" w14:textId="0BECAF2E" w:rsidR="00544947" w:rsidRPr="00544947" w:rsidRDefault="00544947" w:rsidP="00544947">
            <w:pPr>
              <w:jc w:val="center"/>
              <w:rPr>
                <w:b/>
                <w:bCs/>
              </w:rPr>
            </w:pPr>
            <w:r w:rsidRPr="00544947">
              <w:rPr>
                <w:b/>
                <w:bCs/>
              </w:rPr>
              <w:t>REGISTRATION NUMBER</w:t>
            </w:r>
          </w:p>
        </w:tc>
      </w:tr>
      <w:tr w:rsidR="00544947" w14:paraId="4EA91BDB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46CA711" w14:textId="04D341BA" w:rsidR="00544947" w:rsidRDefault="00544947" w:rsidP="00544947">
            <w:pPr>
              <w:jc w:val="center"/>
            </w:pPr>
            <w:r>
              <w:t>1.</w:t>
            </w:r>
          </w:p>
        </w:tc>
        <w:tc>
          <w:tcPr>
            <w:tcW w:w="5460" w:type="dxa"/>
            <w:vAlign w:val="center"/>
          </w:tcPr>
          <w:p w14:paraId="17520F12" w14:textId="624390C9" w:rsidR="00544947" w:rsidRDefault="00544947" w:rsidP="00544947">
            <w:pPr>
              <w:jc w:val="center"/>
            </w:pPr>
            <w:r>
              <w:t>RIDHIWANI ALLY MKWASI</w:t>
            </w:r>
          </w:p>
        </w:tc>
        <w:tc>
          <w:tcPr>
            <w:tcW w:w="3012" w:type="dxa"/>
            <w:vAlign w:val="center"/>
          </w:tcPr>
          <w:p w14:paraId="4218DB7D" w14:textId="7DE1B551" w:rsidR="00544947" w:rsidRDefault="00544947" w:rsidP="00544947">
            <w:pPr>
              <w:jc w:val="center"/>
            </w:pPr>
            <w:r>
              <w:t>2025-04-06806</w:t>
            </w:r>
          </w:p>
        </w:tc>
      </w:tr>
      <w:tr w:rsidR="00544947" w14:paraId="27A26D9F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89E8B68" w14:textId="33423B5F" w:rsidR="00544947" w:rsidRDefault="00544947" w:rsidP="00544947">
            <w:pPr>
              <w:jc w:val="center"/>
            </w:pPr>
            <w:r>
              <w:t>2.</w:t>
            </w:r>
          </w:p>
        </w:tc>
        <w:tc>
          <w:tcPr>
            <w:tcW w:w="5460" w:type="dxa"/>
            <w:vAlign w:val="center"/>
          </w:tcPr>
          <w:p w14:paraId="0556EF60" w14:textId="3006C263" w:rsidR="00544947" w:rsidRDefault="00544947" w:rsidP="00544947">
            <w:pPr>
              <w:jc w:val="center"/>
            </w:pPr>
            <w:r>
              <w:t>JAMES YOSSE MWANRI</w:t>
            </w:r>
          </w:p>
        </w:tc>
        <w:tc>
          <w:tcPr>
            <w:tcW w:w="3012" w:type="dxa"/>
            <w:vAlign w:val="center"/>
          </w:tcPr>
          <w:p w14:paraId="7329DA23" w14:textId="035CEC71" w:rsidR="00544947" w:rsidRDefault="00544947" w:rsidP="00544947">
            <w:pPr>
              <w:jc w:val="center"/>
            </w:pPr>
            <w:r w:rsidRPr="00544947">
              <w:t>2025-04-08224</w:t>
            </w:r>
          </w:p>
        </w:tc>
      </w:tr>
      <w:tr w:rsidR="00544947" w14:paraId="51E85785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1D543ED0" w14:textId="2EA08184" w:rsidR="00544947" w:rsidRDefault="00544947" w:rsidP="00544947">
            <w:pPr>
              <w:jc w:val="center"/>
            </w:pPr>
            <w:r>
              <w:t>3.</w:t>
            </w:r>
          </w:p>
        </w:tc>
        <w:tc>
          <w:tcPr>
            <w:tcW w:w="5460" w:type="dxa"/>
            <w:vAlign w:val="center"/>
          </w:tcPr>
          <w:p w14:paraId="43FA6111" w14:textId="0710E88E" w:rsidR="00544947" w:rsidRDefault="00544947" w:rsidP="00544947">
            <w:pPr>
              <w:jc w:val="center"/>
            </w:pPr>
            <w:r>
              <w:t>OSCAR HENRY MWAMBENE</w:t>
            </w:r>
          </w:p>
        </w:tc>
        <w:tc>
          <w:tcPr>
            <w:tcW w:w="3012" w:type="dxa"/>
            <w:vAlign w:val="center"/>
          </w:tcPr>
          <w:p w14:paraId="776AA928" w14:textId="39252B03" w:rsidR="00544947" w:rsidRDefault="00544947" w:rsidP="00544947">
            <w:pPr>
              <w:jc w:val="center"/>
            </w:pPr>
            <w:r w:rsidRPr="00544947">
              <w:t>2025-04-08104</w:t>
            </w:r>
          </w:p>
        </w:tc>
      </w:tr>
      <w:tr w:rsidR="00544947" w14:paraId="3C453E09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59726A0C" w14:textId="1A316E21" w:rsidR="00544947" w:rsidRDefault="00544947" w:rsidP="00544947">
            <w:pPr>
              <w:jc w:val="center"/>
            </w:pPr>
            <w:r>
              <w:t>4.</w:t>
            </w:r>
          </w:p>
        </w:tc>
        <w:tc>
          <w:tcPr>
            <w:tcW w:w="5460" w:type="dxa"/>
            <w:vAlign w:val="center"/>
          </w:tcPr>
          <w:p w14:paraId="155B3B4F" w14:textId="7275C20F" w:rsidR="00544947" w:rsidRDefault="00544947" w:rsidP="00544947">
            <w:pPr>
              <w:jc w:val="center"/>
            </w:pPr>
            <w:r>
              <w:t>ALLIY MUSTAFA MGHWADU</w:t>
            </w:r>
          </w:p>
        </w:tc>
        <w:tc>
          <w:tcPr>
            <w:tcW w:w="3012" w:type="dxa"/>
            <w:vAlign w:val="center"/>
          </w:tcPr>
          <w:p w14:paraId="67FEFD38" w14:textId="420CCB3C" w:rsidR="00544947" w:rsidRDefault="00544947" w:rsidP="00544947">
            <w:pPr>
              <w:jc w:val="center"/>
            </w:pPr>
            <w:r w:rsidRPr="00544947">
              <w:t>2025-04-06449</w:t>
            </w:r>
          </w:p>
        </w:tc>
      </w:tr>
      <w:tr w:rsidR="00544947" w14:paraId="728DCC9C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769C04D" w14:textId="0C21F03D" w:rsidR="00544947" w:rsidRDefault="00544947" w:rsidP="00544947">
            <w:pPr>
              <w:jc w:val="center"/>
            </w:pPr>
            <w:r>
              <w:t>5.</w:t>
            </w:r>
          </w:p>
        </w:tc>
        <w:tc>
          <w:tcPr>
            <w:tcW w:w="5460" w:type="dxa"/>
            <w:vAlign w:val="center"/>
          </w:tcPr>
          <w:p w14:paraId="3F032C6E" w14:textId="72388E8E" w:rsidR="00544947" w:rsidRDefault="00544947" w:rsidP="00544947">
            <w:pPr>
              <w:jc w:val="center"/>
            </w:pPr>
            <w:r w:rsidRPr="00544947">
              <w:t>WISDOM EVERSON TEMU</w:t>
            </w:r>
          </w:p>
        </w:tc>
        <w:tc>
          <w:tcPr>
            <w:tcW w:w="3012" w:type="dxa"/>
            <w:vAlign w:val="center"/>
          </w:tcPr>
          <w:p w14:paraId="77CC455C" w14:textId="35A0459A" w:rsidR="00544947" w:rsidRDefault="003C65C5" w:rsidP="00544947">
            <w:pPr>
              <w:jc w:val="center"/>
            </w:pPr>
            <w:r w:rsidRPr="003C65C5">
              <w:t>2025-04-11203</w:t>
            </w:r>
          </w:p>
        </w:tc>
      </w:tr>
      <w:tr w:rsidR="00544947" w14:paraId="73E34335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4EF75FB" w14:textId="6C5B37AA" w:rsidR="00544947" w:rsidRDefault="00544947" w:rsidP="00544947">
            <w:pPr>
              <w:jc w:val="center"/>
            </w:pPr>
            <w:r>
              <w:t>6.</w:t>
            </w:r>
          </w:p>
        </w:tc>
        <w:tc>
          <w:tcPr>
            <w:tcW w:w="5460" w:type="dxa"/>
            <w:vAlign w:val="center"/>
          </w:tcPr>
          <w:p w14:paraId="318DFB05" w14:textId="06C5705F" w:rsidR="00544947" w:rsidRDefault="00544947" w:rsidP="00544947">
            <w:pPr>
              <w:jc w:val="center"/>
            </w:pPr>
            <w:r>
              <w:t>RHODES JOHN MLAY</w:t>
            </w:r>
          </w:p>
        </w:tc>
        <w:tc>
          <w:tcPr>
            <w:tcW w:w="3012" w:type="dxa"/>
            <w:vAlign w:val="center"/>
          </w:tcPr>
          <w:p w14:paraId="2EE3CAAE" w14:textId="5B651B21" w:rsidR="00544947" w:rsidRDefault="00544947" w:rsidP="00544947">
            <w:pPr>
              <w:jc w:val="center"/>
            </w:pPr>
            <w:r w:rsidRPr="00544947">
              <w:t>2025-04-06833</w:t>
            </w:r>
          </w:p>
        </w:tc>
      </w:tr>
      <w:tr w:rsidR="00544947" w14:paraId="3A9406E2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70964BD3" w14:textId="2332F060" w:rsidR="00544947" w:rsidRDefault="00544947" w:rsidP="00544947">
            <w:pPr>
              <w:jc w:val="center"/>
            </w:pPr>
            <w:r>
              <w:t>7.</w:t>
            </w:r>
          </w:p>
        </w:tc>
        <w:tc>
          <w:tcPr>
            <w:tcW w:w="5460" w:type="dxa"/>
            <w:vAlign w:val="center"/>
          </w:tcPr>
          <w:p w14:paraId="50E7DC5B" w14:textId="1ED0085E" w:rsidR="00544947" w:rsidRDefault="00544947" w:rsidP="00544947">
            <w:pPr>
              <w:jc w:val="center"/>
            </w:pPr>
            <w:r>
              <w:t>SAIDI</w:t>
            </w:r>
            <w:r w:rsidR="003C65C5">
              <w:t xml:space="preserve"> ISSA BEHUTTA</w:t>
            </w:r>
          </w:p>
        </w:tc>
        <w:tc>
          <w:tcPr>
            <w:tcW w:w="3012" w:type="dxa"/>
            <w:vAlign w:val="center"/>
          </w:tcPr>
          <w:p w14:paraId="69FD6EE4" w14:textId="18D85A6F" w:rsidR="00544947" w:rsidRDefault="003C65C5" w:rsidP="00544947">
            <w:pPr>
              <w:jc w:val="center"/>
            </w:pPr>
            <w:r w:rsidRPr="003C65C5">
              <w:t>2025-04-0732</w:t>
            </w:r>
          </w:p>
        </w:tc>
      </w:tr>
      <w:tr w:rsidR="00544947" w14:paraId="6847E273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5BD8CEB6" w14:textId="61ED6518" w:rsidR="00544947" w:rsidRDefault="00544947" w:rsidP="00544947">
            <w:pPr>
              <w:jc w:val="center"/>
            </w:pPr>
            <w:r>
              <w:t>8.</w:t>
            </w:r>
          </w:p>
        </w:tc>
        <w:tc>
          <w:tcPr>
            <w:tcW w:w="5460" w:type="dxa"/>
            <w:vAlign w:val="center"/>
          </w:tcPr>
          <w:p w14:paraId="277F0851" w14:textId="7B8F5521" w:rsidR="00544947" w:rsidRDefault="00544947" w:rsidP="00544947">
            <w:pPr>
              <w:jc w:val="center"/>
            </w:pPr>
            <w:r>
              <w:t>JOSEPH</w:t>
            </w:r>
            <w:r w:rsidR="003C65C5">
              <w:t xml:space="preserve"> SAMWELI MUHINGIRA</w:t>
            </w:r>
          </w:p>
        </w:tc>
        <w:tc>
          <w:tcPr>
            <w:tcW w:w="3012" w:type="dxa"/>
            <w:vAlign w:val="center"/>
          </w:tcPr>
          <w:p w14:paraId="4F6EC9FE" w14:textId="669FEB4E" w:rsidR="00544947" w:rsidRDefault="003C65C5" w:rsidP="00544947">
            <w:pPr>
              <w:jc w:val="center"/>
            </w:pPr>
            <w:r w:rsidRPr="003C65C5">
              <w:t>2025-04-07658</w:t>
            </w:r>
          </w:p>
        </w:tc>
      </w:tr>
    </w:tbl>
    <w:p w14:paraId="1F114C42" w14:textId="77777777" w:rsidR="001E33AE" w:rsidRDefault="001E33AE"/>
    <w:p w14:paraId="112DEF20" w14:textId="77777777" w:rsidR="00544947" w:rsidRDefault="00544947"/>
    <w:p w14:paraId="40A702AB" w14:textId="77777777" w:rsidR="00544947" w:rsidRDefault="00544947"/>
    <w:p w14:paraId="3EE196DA" w14:textId="3C9F0426" w:rsidR="00544947" w:rsidRPr="00544947" w:rsidRDefault="00544947">
      <w:pPr>
        <w:rPr>
          <w:sz w:val="40"/>
          <w:szCs w:val="40"/>
        </w:rPr>
      </w:pPr>
      <w:r w:rsidRPr="00544947">
        <w:rPr>
          <w:sz w:val="40"/>
          <w:szCs w:val="40"/>
        </w:rPr>
        <w:t>GitHub Link:</w:t>
      </w:r>
    </w:p>
    <w:p w14:paraId="49265A2C" w14:textId="717FCE35" w:rsidR="00544947" w:rsidRDefault="00544947">
      <w:r w:rsidRPr="00544947">
        <w:rPr>
          <w:sz w:val="40"/>
          <w:szCs w:val="40"/>
        </w:rPr>
        <w:t>https://github.com/ram7g/IS181-GX-Website</w:t>
      </w:r>
    </w:p>
    <w:sectPr w:rsidR="00544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47"/>
    <w:rsid w:val="001E33AE"/>
    <w:rsid w:val="002453A0"/>
    <w:rsid w:val="003C65C5"/>
    <w:rsid w:val="00544947"/>
    <w:rsid w:val="00845A6E"/>
    <w:rsid w:val="00C2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D81C"/>
  <w15:chartTrackingRefBased/>
  <w15:docId w15:val="{C3239BB4-66FB-4A58-9717-564BFC7A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IS181-GX</dc:creator>
  <cp:keywords/>
  <dc:description/>
  <cp:lastModifiedBy>ram seven</cp:lastModifiedBy>
  <cp:revision>2</cp:revision>
  <dcterms:created xsi:type="dcterms:W3CDTF">2026-04-26T17:45:00Z</dcterms:created>
  <dcterms:modified xsi:type="dcterms:W3CDTF">2026-04-26T17:45:00Z</dcterms:modified>
</cp:coreProperties>
</file>