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DB0" w:rsidRDefault="00A623E7">
      <w:r>
        <w:t>TEST DOC FOR RESUEM</w:t>
      </w:r>
      <w:bookmarkStart w:id="0" w:name="_GoBack"/>
      <w:bookmarkEnd w:id="0"/>
    </w:p>
    <w:sectPr w:rsidR="0040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E7"/>
    <w:rsid w:val="00402DB0"/>
    <w:rsid w:val="00A623E7"/>
    <w:rsid w:val="00D4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AE6CAE4D8C346A40EFAC703FE3CB9" ma:contentTypeVersion="6" ma:contentTypeDescription="Create a new document." ma:contentTypeScope="" ma:versionID="257ca6488a9ace2eac877d36cbf98d21">
  <xsd:schema xmlns:xsd="http://www.w3.org/2001/XMLSchema" xmlns:xs="http://www.w3.org/2001/XMLSchema" xmlns:p="http://schemas.microsoft.com/office/2006/metadata/properties" xmlns:ns2="fb8dc05e-4d27-4b41-bfef-a4d93687202d" targetNamespace="http://schemas.microsoft.com/office/2006/metadata/properties" ma:root="true" ma:fieldsID="b26f61aadecfea1a43d380fb41c091e4" ns2:_="">
    <xsd:import namespace="fb8dc05e-4d27-4b41-bfef-a4d936872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dc05e-4d27-4b41-bfef-a4d936872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2C0E37-CD2D-4386-809B-F5C19B7B5F16}"/>
</file>

<file path=customXml/itemProps2.xml><?xml version="1.0" encoding="utf-8"?>
<ds:datastoreItem xmlns:ds="http://schemas.openxmlformats.org/officeDocument/2006/customXml" ds:itemID="{03154693-7785-4B23-9670-A66C042B2C75}"/>
</file>

<file path=customXml/itemProps3.xml><?xml version="1.0" encoding="utf-8"?>
<ds:datastoreItem xmlns:ds="http://schemas.openxmlformats.org/officeDocument/2006/customXml" ds:itemID="{A3258990-D262-4074-A880-41941379E8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</dc:creator>
  <cp:lastModifiedBy>aps</cp:lastModifiedBy>
  <cp:revision>2</cp:revision>
  <dcterms:created xsi:type="dcterms:W3CDTF">2020-07-17T14:18:00Z</dcterms:created>
  <dcterms:modified xsi:type="dcterms:W3CDTF">2020-07-17T14:18:00Z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0x010100132AE6CAE4D8C346A40EFAC703FE3CB9</vt:lpwstr>
  </property>
</Properties>
</file>