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0E689" w14:textId="77777777" w:rsidR="0058656B" w:rsidRDefault="0058656B"/>
    <w:p w14:paraId="1BE90650" w14:textId="77777777" w:rsidR="0058656B" w:rsidRDefault="0058656B"/>
    <w:p w14:paraId="55A3FE28" w14:textId="77777777" w:rsidR="0058656B" w:rsidRDefault="0058656B"/>
    <w:p w14:paraId="0F5A2F3C" w14:textId="77777777" w:rsidR="0058656B" w:rsidRDefault="0058656B"/>
    <w:p w14:paraId="11D2B717" w14:textId="77777777" w:rsidR="0058656B" w:rsidRDefault="0058656B"/>
    <w:p w14:paraId="5BC699DD" w14:textId="77777777" w:rsidR="0058656B" w:rsidRDefault="0058656B"/>
    <w:p w14:paraId="6D098913" w14:textId="77777777" w:rsidR="0058656B" w:rsidRDefault="0058656B"/>
    <w:p w14:paraId="21DC9D48" w14:textId="77777777" w:rsidR="0058656B" w:rsidRDefault="0058656B"/>
    <w:p w14:paraId="278AA4E8" w14:textId="77777777" w:rsidR="0058656B" w:rsidRDefault="0058656B"/>
    <w:p w14:paraId="0CE51247" w14:textId="77777777" w:rsidR="0058656B" w:rsidRDefault="0058656B"/>
    <w:p w14:paraId="4AFAF7E6" w14:textId="77777777" w:rsidR="0058656B" w:rsidRDefault="0058656B"/>
    <w:p w14:paraId="1904FEAF" w14:textId="77777777" w:rsidR="0058656B" w:rsidRDefault="0058656B"/>
    <w:p w14:paraId="6FAB4807" w14:textId="77777777" w:rsidR="007C5BE0" w:rsidRDefault="007C5BE0" w:rsidP="007C5BE0">
      <w:pPr>
        <w:jc w:val="center"/>
      </w:pPr>
    </w:p>
    <w:p w14:paraId="18F72730" w14:textId="77777777" w:rsidR="007C5BE0" w:rsidRDefault="007C5BE0" w:rsidP="007C5BE0">
      <w:pPr>
        <w:jc w:val="center"/>
      </w:pPr>
    </w:p>
    <w:p w14:paraId="5CA70C9D" w14:textId="77777777" w:rsidR="007C5BE0" w:rsidRDefault="007C5BE0" w:rsidP="007C5BE0">
      <w:pPr>
        <w:jc w:val="center"/>
      </w:pPr>
    </w:p>
    <w:p w14:paraId="0F9BDB60" w14:textId="77777777" w:rsidR="007C5BE0" w:rsidRDefault="007C5BE0" w:rsidP="007C5BE0">
      <w:pPr>
        <w:jc w:val="center"/>
      </w:pPr>
    </w:p>
    <w:p w14:paraId="37EE6BCA" w14:textId="50A9EBF0" w:rsidR="00523C5F" w:rsidRPr="00CB30E9" w:rsidRDefault="00523C5F" w:rsidP="00523C5F">
      <w:pPr>
        <w:rPr>
          <w:rFonts w:eastAsia="Times New Roman"/>
          <w:color w:val="1F4E79" w:themeColor="accent1" w:themeShade="80"/>
        </w:rPr>
      </w:pPr>
      <w:r>
        <w:rPr>
          <w:rFonts w:ascii="Tahoma" w:eastAsia="Times New Roman" w:hAnsi="Tahoma" w:cs="Tahoma"/>
          <w:color w:val="333333"/>
          <w:sz w:val="32"/>
          <w:szCs w:val="32"/>
          <w:shd w:val="clear" w:color="auto" w:fill="FFFFFF"/>
        </w:rPr>
        <w:t xml:space="preserve">                      </w:t>
      </w:r>
      <w:r w:rsidRPr="00CB30E9">
        <w:rPr>
          <w:rFonts w:ascii="Tahoma" w:eastAsia="Times New Roman" w:hAnsi="Tahoma" w:cs="Tahoma"/>
          <w:color w:val="1F4E79" w:themeColor="accent1" w:themeShade="80"/>
          <w:sz w:val="32"/>
          <w:szCs w:val="32"/>
          <w:shd w:val="clear" w:color="auto" w:fill="FFFFFF"/>
        </w:rPr>
        <w:t>Heterogeneous Data Visual Analytics</w:t>
      </w:r>
    </w:p>
    <w:p w14:paraId="2E9F9240" w14:textId="4F0CDB30" w:rsidR="0058656B" w:rsidRPr="00CB30E9" w:rsidRDefault="00CB30E9" w:rsidP="007C5BE0">
      <w:pPr>
        <w:jc w:val="center"/>
        <w:rPr>
          <w:color w:val="000000" w:themeColor="text1"/>
          <w:sz w:val="28"/>
          <w:szCs w:val="28"/>
        </w:rPr>
      </w:pPr>
      <w:proofErr w:type="gramStart"/>
      <w:r w:rsidRPr="00CB30E9">
        <w:rPr>
          <w:color w:val="000000" w:themeColor="text1"/>
          <w:sz w:val="28"/>
          <w:szCs w:val="28"/>
        </w:rPr>
        <w:t xml:space="preserve">Professor  </w:t>
      </w:r>
      <w:r w:rsidR="0058656B" w:rsidRPr="00CB30E9">
        <w:rPr>
          <w:color w:val="000000" w:themeColor="text1"/>
          <w:sz w:val="28"/>
          <w:szCs w:val="28"/>
        </w:rPr>
        <w:t>Georges</w:t>
      </w:r>
      <w:proofErr w:type="gramEnd"/>
      <w:r w:rsidR="0058656B" w:rsidRPr="00CB30E9">
        <w:rPr>
          <w:color w:val="000000" w:themeColor="text1"/>
          <w:sz w:val="28"/>
          <w:szCs w:val="28"/>
        </w:rPr>
        <w:t xml:space="preserve"> Grinstein</w:t>
      </w:r>
    </w:p>
    <w:p w14:paraId="01EF3FFF" w14:textId="77777777" w:rsidR="00CB30E9" w:rsidRDefault="00CB30E9" w:rsidP="007C5BE0">
      <w:pPr>
        <w:jc w:val="center"/>
      </w:pPr>
    </w:p>
    <w:p w14:paraId="5276CF96" w14:textId="77777777" w:rsidR="00CB30E9" w:rsidRDefault="00CB30E9" w:rsidP="007C5BE0">
      <w:pPr>
        <w:jc w:val="center"/>
      </w:pPr>
    </w:p>
    <w:p w14:paraId="33067EF1" w14:textId="77777777" w:rsidR="00CB30E9" w:rsidRDefault="00CB30E9" w:rsidP="007C5BE0">
      <w:pPr>
        <w:jc w:val="center"/>
      </w:pPr>
    </w:p>
    <w:p w14:paraId="1B40BF0A" w14:textId="77777777" w:rsidR="00CB30E9" w:rsidRDefault="00CB30E9" w:rsidP="007C5BE0">
      <w:pPr>
        <w:jc w:val="center"/>
      </w:pPr>
    </w:p>
    <w:p w14:paraId="43252DFC" w14:textId="59EE965C" w:rsidR="00CB30E9" w:rsidRPr="00484C6F" w:rsidRDefault="00484C6F" w:rsidP="00484C6F">
      <w:pPr>
        <w:jc w:val="center"/>
        <w:rPr>
          <w:i/>
        </w:rPr>
      </w:pPr>
      <w:r w:rsidRPr="00484C6F">
        <w:rPr>
          <w:i/>
        </w:rPr>
        <w:t>Student ID:01526533</w:t>
      </w:r>
    </w:p>
    <w:p w14:paraId="7AECC55A" w14:textId="77777777" w:rsidR="00484C6F" w:rsidRDefault="007C5BE0" w:rsidP="00CB30E9">
      <w:pPr>
        <w:pBdr>
          <w:between w:val="single" w:sz="4" w:space="1" w:color="auto"/>
        </w:pBdr>
        <w:jc w:val="center"/>
      </w:pPr>
      <w:r w:rsidRPr="00484C6F">
        <w:rPr>
          <w:i/>
        </w:rPr>
        <w:t xml:space="preserve">Student Name: </w:t>
      </w:r>
      <w:proofErr w:type="spellStart"/>
      <w:r w:rsidRPr="00484C6F">
        <w:rPr>
          <w:i/>
        </w:rPr>
        <w:t>Janakiram</w:t>
      </w:r>
      <w:proofErr w:type="spellEnd"/>
      <w:r w:rsidRPr="00484C6F">
        <w:rPr>
          <w:i/>
        </w:rPr>
        <w:t xml:space="preserve"> </w:t>
      </w:r>
      <w:proofErr w:type="spellStart"/>
      <w:r w:rsidRPr="00484C6F">
        <w:rPr>
          <w:i/>
        </w:rPr>
        <w:t>Sundaraneedi</w:t>
      </w:r>
      <w:proofErr w:type="spellEnd"/>
      <w:r w:rsidR="00CB30E9" w:rsidRPr="00484C6F">
        <w:rPr>
          <w:i/>
        </w:rPr>
        <w:t xml:space="preserve"> </w:t>
      </w:r>
      <w:r w:rsidR="00CB30E9">
        <w:t xml:space="preserve">   </w:t>
      </w:r>
    </w:p>
    <w:p w14:paraId="7A227A85" w14:textId="2EC1BFFA" w:rsidR="00CB30E9" w:rsidRPr="00484C6F" w:rsidRDefault="00484C6F" w:rsidP="00CB30E9">
      <w:pPr>
        <w:pBdr>
          <w:between w:val="single" w:sz="4" w:space="1" w:color="auto"/>
        </w:pBdr>
        <w:jc w:val="center"/>
        <w:rPr>
          <w:b/>
          <w:sz w:val="32"/>
          <w:szCs w:val="32"/>
        </w:rPr>
      </w:pPr>
      <w:r w:rsidRPr="00484C6F">
        <w:rPr>
          <w:b/>
          <w:sz w:val="32"/>
          <w:szCs w:val="32"/>
        </w:rPr>
        <w:t>Final Report</w:t>
      </w:r>
      <w:r w:rsidR="00CB30E9" w:rsidRPr="00484C6F">
        <w:rPr>
          <w:b/>
          <w:sz w:val="32"/>
          <w:szCs w:val="32"/>
        </w:rPr>
        <w:t xml:space="preserve">                                                                     </w:t>
      </w:r>
    </w:p>
    <w:p w14:paraId="0A12AF4E" w14:textId="77777777" w:rsidR="0058656B" w:rsidRDefault="0058656B"/>
    <w:p w14:paraId="09DBF8FD" w14:textId="77777777" w:rsidR="0058656B" w:rsidRDefault="0058656B"/>
    <w:p w14:paraId="56EBB77C" w14:textId="77777777" w:rsidR="0058656B" w:rsidRDefault="0058656B"/>
    <w:p w14:paraId="2BEAE504" w14:textId="77777777" w:rsidR="0058656B" w:rsidRDefault="0058656B"/>
    <w:p w14:paraId="6D60A38A" w14:textId="77777777" w:rsidR="0058656B" w:rsidRDefault="0058656B"/>
    <w:p w14:paraId="2F6EE436" w14:textId="77777777" w:rsidR="0058656B" w:rsidRDefault="0058656B"/>
    <w:p w14:paraId="4C35C7DA" w14:textId="77777777" w:rsidR="0058656B" w:rsidRDefault="0058656B"/>
    <w:p w14:paraId="4640E70A" w14:textId="77777777" w:rsidR="0058656B" w:rsidRDefault="0058656B"/>
    <w:p w14:paraId="42EC333D" w14:textId="77777777" w:rsidR="0058656B" w:rsidRDefault="0058656B"/>
    <w:p w14:paraId="7A76855F" w14:textId="77777777" w:rsidR="0058656B" w:rsidRDefault="0058656B"/>
    <w:p w14:paraId="2FE78207" w14:textId="77777777" w:rsidR="0058656B" w:rsidRDefault="0058656B"/>
    <w:p w14:paraId="5F740B67" w14:textId="77777777" w:rsidR="0058656B" w:rsidRDefault="0058656B"/>
    <w:p w14:paraId="01E6457D" w14:textId="77777777" w:rsidR="0058656B" w:rsidRDefault="0058656B"/>
    <w:p w14:paraId="7A04826E" w14:textId="77777777" w:rsidR="0058656B" w:rsidRDefault="0058656B"/>
    <w:p w14:paraId="1A0CB4BF" w14:textId="77777777" w:rsidR="0058656B" w:rsidRDefault="0058656B"/>
    <w:p w14:paraId="747EB476" w14:textId="77777777" w:rsidR="0058656B" w:rsidRDefault="0058656B"/>
    <w:p w14:paraId="3BDE1219" w14:textId="77777777" w:rsidR="0058656B" w:rsidRDefault="0058656B"/>
    <w:p w14:paraId="51690D0B" w14:textId="77777777" w:rsidR="0058656B" w:rsidRDefault="0058656B"/>
    <w:p w14:paraId="46262F2B" w14:textId="77777777" w:rsidR="0058656B" w:rsidRDefault="0058656B"/>
    <w:p w14:paraId="41EC6C19" w14:textId="77777777" w:rsidR="0058656B" w:rsidRDefault="0058656B"/>
    <w:p w14:paraId="25FBCF01" w14:textId="77777777" w:rsidR="0058656B" w:rsidRDefault="0058656B"/>
    <w:p w14:paraId="48411D9F" w14:textId="77777777" w:rsidR="0058656B" w:rsidRDefault="0058656B"/>
    <w:p w14:paraId="051A48D0" w14:textId="77777777" w:rsidR="0058656B" w:rsidRDefault="0058656B"/>
    <w:p w14:paraId="5C680431" w14:textId="77777777" w:rsidR="0058656B" w:rsidRDefault="0058656B"/>
    <w:p w14:paraId="1D75A139" w14:textId="77777777" w:rsidR="0058656B" w:rsidRDefault="0058656B"/>
    <w:p w14:paraId="44B6BDE1" w14:textId="77777777" w:rsidR="0058656B" w:rsidRDefault="0058656B"/>
    <w:p w14:paraId="319F4717" w14:textId="77777777" w:rsidR="0058656B" w:rsidRDefault="0058656B"/>
    <w:p w14:paraId="7193BA7D" w14:textId="1F7F74CD" w:rsidR="00CC33E7" w:rsidRDefault="00CC33E7">
      <w:r>
        <w:t xml:space="preserve">Contents: </w:t>
      </w:r>
    </w:p>
    <w:p w14:paraId="0CA27F46" w14:textId="2877E0D2" w:rsidR="009B4C1C" w:rsidRDefault="009B4C1C" w:rsidP="009B4C1C">
      <w:pPr>
        <w:pStyle w:val="ListParagraph"/>
        <w:numPr>
          <w:ilvl w:val="0"/>
          <w:numId w:val="4"/>
        </w:numPr>
      </w:pPr>
      <w:r>
        <w:t>Introduction</w:t>
      </w:r>
    </w:p>
    <w:p w14:paraId="41C78D2B" w14:textId="227A4829" w:rsidR="00CC33E7" w:rsidRDefault="00CC33E7" w:rsidP="00CC33E7">
      <w:pPr>
        <w:pStyle w:val="ListParagraph"/>
        <w:numPr>
          <w:ilvl w:val="0"/>
          <w:numId w:val="4"/>
        </w:numPr>
      </w:pPr>
      <w:r>
        <w:t>Presentation 1</w:t>
      </w:r>
    </w:p>
    <w:p w14:paraId="5D8F9CDC" w14:textId="29F8BA09" w:rsidR="00CC33E7" w:rsidRDefault="00CC33E7" w:rsidP="00CC33E7">
      <w:pPr>
        <w:pStyle w:val="ListParagraph"/>
        <w:numPr>
          <w:ilvl w:val="0"/>
          <w:numId w:val="4"/>
        </w:numPr>
      </w:pPr>
      <w:r>
        <w:t>Presentation 2</w:t>
      </w:r>
    </w:p>
    <w:p w14:paraId="69818C85" w14:textId="6567C05A" w:rsidR="00CC33E7" w:rsidRDefault="00CC33E7" w:rsidP="00CC33E7">
      <w:pPr>
        <w:pStyle w:val="ListParagraph"/>
        <w:numPr>
          <w:ilvl w:val="0"/>
          <w:numId w:val="4"/>
        </w:numPr>
      </w:pPr>
      <w:r>
        <w:t>Presentation 3</w:t>
      </w:r>
    </w:p>
    <w:p w14:paraId="4605BE71" w14:textId="583ECCE5" w:rsidR="00CC33E7" w:rsidRDefault="003F1F0A" w:rsidP="00CC33E7">
      <w:pPr>
        <w:pStyle w:val="ListParagraph"/>
        <w:numPr>
          <w:ilvl w:val="0"/>
          <w:numId w:val="4"/>
        </w:numPr>
      </w:pPr>
      <w:r>
        <w:t xml:space="preserve">List </w:t>
      </w:r>
      <w:r w:rsidR="00CC3A9B">
        <w:t>of Data</w:t>
      </w:r>
      <w:r w:rsidR="0025177B">
        <w:t xml:space="preserve"> Science </w:t>
      </w:r>
      <w:r w:rsidR="00CC33E7">
        <w:t>Packages</w:t>
      </w:r>
    </w:p>
    <w:p w14:paraId="584B2B97" w14:textId="1FDF3A3C" w:rsidR="00CC33E7" w:rsidRDefault="00CC33E7" w:rsidP="00CC33E7">
      <w:pPr>
        <w:pStyle w:val="ListParagraph"/>
        <w:numPr>
          <w:ilvl w:val="0"/>
          <w:numId w:val="4"/>
        </w:numPr>
      </w:pPr>
      <w:r>
        <w:t>Course Work Reference Websites and books</w:t>
      </w:r>
    </w:p>
    <w:p w14:paraId="3BB51F0C" w14:textId="1291FA53" w:rsidR="004F1F6A" w:rsidRDefault="00CB30E9" w:rsidP="00CB30E9">
      <w:pPr>
        <w:pStyle w:val="ListParagraph"/>
        <w:numPr>
          <w:ilvl w:val="0"/>
          <w:numId w:val="4"/>
        </w:numPr>
      </w:pPr>
      <w:r>
        <w:t>Projects</w:t>
      </w:r>
    </w:p>
    <w:p w14:paraId="486B7707" w14:textId="7AE0C5C5" w:rsidR="00CC33E7" w:rsidRDefault="00CC33E7" w:rsidP="00CC33E7">
      <w:pPr>
        <w:pStyle w:val="ListParagraph"/>
        <w:numPr>
          <w:ilvl w:val="0"/>
          <w:numId w:val="4"/>
        </w:numPr>
        <w:pBdr>
          <w:bottom w:val="double" w:sz="6" w:space="1" w:color="auto"/>
        </w:pBdr>
      </w:pPr>
      <w:r>
        <w:t>Overall Conclusion</w:t>
      </w:r>
    </w:p>
    <w:p w14:paraId="15DB09F9" w14:textId="77777777" w:rsidR="00C03A83" w:rsidRDefault="00C03A83" w:rsidP="00C03A83"/>
    <w:p w14:paraId="52EA0FA2" w14:textId="77777777" w:rsidR="00BB0147" w:rsidRDefault="00CC33E7" w:rsidP="00BB0147">
      <w:r>
        <w:t xml:space="preserve">   </w:t>
      </w:r>
    </w:p>
    <w:p w14:paraId="134ADB39" w14:textId="0FDFFCC2" w:rsidR="00E75F87" w:rsidRPr="00EF1874" w:rsidRDefault="00BB0147" w:rsidP="0075153F">
      <w:pPr>
        <w:jc w:val="center"/>
        <w:rPr>
          <w:b/>
          <w:sz w:val="28"/>
          <w:szCs w:val="28"/>
          <w:u w:val="single"/>
        </w:rPr>
      </w:pPr>
      <w:r w:rsidRPr="00EF1874">
        <w:rPr>
          <w:b/>
          <w:sz w:val="28"/>
          <w:szCs w:val="28"/>
          <w:u w:val="single"/>
        </w:rPr>
        <w:t>Introduction</w:t>
      </w:r>
    </w:p>
    <w:p w14:paraId="39C8E1B7" w14:textId="73B96146" w:rsidR="00E75F87" w:rsidRDefault="00ED3ABE" w:rsidP="00BB0147">
      <w:pPr>
        <w:pBdr>
          <w:bottom w:val="double" w:sz="6" w:space="1" w:color="auto"/>
        </w:pBdr>
        <w:jc w:val="both"/>
      </w:pPr>
      <w:r>
        <w:t xml:space="preserve">When I began this course I wasn’t </w:t>
      </w:r>
      <w:bookmarkStart w:id="0" w:name="_GoBack"/>
      <w:bookmarkEnd w:id="0"/>
      <w:r>
        <w:t>well versed in presentations and data science visualization. My Engineering foundations had only given me a brief picture of data visualiza</w:t>
      </w:r>
      <w:r w:rsidR="000F1C86">
        <w:t>tion. During the entirety of this</w:t>
      </w:r>
      <w:r>
        <w:t xml:space="preserve"> course, I used various online sources and course work lectures to teach myself programming in </w:t>
      </w:r>
      <w:proofErr w:type="gramStart"/>
      <w:r>
        <w:t xml:space="preserve">R, </w:t>
      </w:r>
      <w:r w:rsidR="00FC4CFC">
        <w:t xml:space="preserve"> filtering</w:t>
      </w:r>
      <w:proofErr w:type="gramEnd"/>
      <w:r w:rsidR="00FC4CFC">
        <w:t xml:space="preserve"> data through complex SQL queries </w:t>
      </w:r>
      <w:r>
        <w:t xml:space="preserve"> </w:t>
      </w:r>
      <w:r w:rsidR="00FC4CFC">
        <w:t>and also how to present myself before an audience.</w:t>
      </w:r>
      <w:r w:rsidR="00CB16F7">
        <w:t xml:space="preserve"> I expected to work with extremely large datasets and fixing data loops holes, for instance data having NA </w:t>
      </w:r>
      <w:r w:rsidR="000F1C86">
        <w:t xml:space="preserve">or null </w:t>
      </w:r>
      <w:r w:rsidR="00CB16F7">
        <w:t>values.</w:t>
      </w:r>
      <w:r w:rsidR="00BB0147">
        <w:t xml:space="preserve"> I considered these projects which I had not tried before.</w:t>
      </w:r>
    </w:p>
    <w:p w14:paraId="46771BD7" w14:textId="1418B0D0" w:rsidR="00005EC9" w:rsidRDefault="00BB0147" w:rsidP="00BB0147">
      <w:pPr>
        <w:jc w:val="center"/>
        <w:rPr>
          <w:b/>
          <w:sz w:val="28"/>
          <w:szCs w:val="28"/>
          <w:u w:val="single"/>
        </w:rPr>
      </w:pPr>
      <w:r w:rsidRPr="00BB0147">
        <w:rPr>
          <w:b/>
          <w:sz w:val="28"/>
          <w:szCs w:val="28"/>
          <w:u w:val="single"/>
        </w:rPr>
        <w:t>Presentation 1</w:t>
      </w:r>
    </w:p>
    <w:p w14:paraId="27F9D3D2" w14:textId="77777777" w:rsidR="000A23F5" w:rsidRPr="00BB0147" w:rsidRDefault="000A23F5" w:rsidP="00BB0147">
      <w:pPr>
        <w:jc w:val="center"/>
        <w:rPr>
          <w:b/>
          <w:sz w:val="28"/>
          <w:szCs w:val="28"/>
          <w:u w:val="single"/>
        </w:rPr>
      </w:pPr>
    </w:p>
    <w:p w14:paraId="6273E2D1" w14:textId="342DF3C4" w:rsidR="00005EC9" w:rsidRDefault="00BB0147">
      <w:r w:rsidRPr="00BB0147">
        <w:rPr>
          <w:b/>
        </w:rPr>
        <w:t>Dataset</w:t>
      </w:r>
      <w:r w:rsidR="00F43D0A" w:rsidRPr="00BB0147">
        <w:rPr>
          <w:b/>
        </w:rPr>
        <w:t xml:space="preserve"> Source:</w:t>
      </w:r>
      <w:r w:rsidR="00F43D0A" w:rsidRPr="00F43D0A">
        <w:t xml:space="preserve"> </w:t>
      </w:r>
      <w:hyperlink r:id="rId5" w:history="1">
        <w:r w:rsidR="00BB53CB" w:rsidRPr="00892C09">
          <w:rPr>
            <w:rStyle w:val="Hyperlink"/>
          </w:rPr>
          <w:t>https://www.ncdc.noaa.gov/stormevents/</w:t>
        </w:r>
      </w:hyperlink>
    </w:p>
    <w:p w14:paraId="12D1525B" w14:textId="77777777" w:rsidR="00053962" w:rsidRDefault="00053962"/>
    <w:p w14:paraId="29D5BE4E" w14:textId="02E14681" w:rsidR="000F1C86" w:rsidRDefault="00523C5F">
      <w:r>
        <w:t xml:space="preserve">Considering a </w:t>
      </w:r>
      <w:r w:rsidR="00404EA8">
        <w:t xml:space="preserve">raw </w:t>
      </w:r>
      <w:r>
        <w:t>da</w:t>
      </w:r>
      <w:r w:rsidR="000F1C86">
        <w:t>taset these are minimum knowledge</w:t>
      </w:r>
      <w:r>
        <w:t xml:space="preserve"> one should know</w:t>
      </w:r>
    </w:p>
    <w:p w14:paraId="03512C27" w14:textId="7DC5F4B5" w:rsidR="00BB53CB" w:rsidRDefault="005E242B">
      <w:r>
        <w:t xml:space="preserve"> </w:t>
      </w:r>
      <w:r w:rsidR="000F1C86">
        <w:t xml:space="preserve">                 </w:t>
      </w:r>
      <w:r>
        <w:t>Size, Dimension, number of rows and Columns of any dataset.</w:t>
      </w:r>
    </w:p>
    <w:p w14:paraId="5C178565" w14:textId="2F0ED481" w:rsidR="005E242B" w:rsidRDefault="005E242B">
      <w:r w:rsidRPr="00BB0147">
        <w:rPr>
          <w:b/>
        </w:rPr>
        <w:t>Data Cleaning</w:t>
      </w:r>
      <w:r>
        <w:t>: Using is.</w:t>
      </w:r>
      <w:r w:rsidR="000F1C86">
        <w:t>na (</w:t>
      </w:r>
      <w:r>
        <w:t>) function we can</w:t>
      </w:r>
      <w:r w:rsidR="00523C5F">
        <w:t xml:space="preserve"> find out how many not applicable keys </w:t>
      </w:r>
      <w:r>
        <w:t xml:space="preserve">are present </w:t>
      </w:r>
      <w:r w:rsidR="000F1C86">
        <w:t>in each column</w:t>
      </w:r>
      <w:r>
        <w:t>. In some cases, instead of NA values, there will be ‘?’ values</w:t>
      </w:r>
      <w:r w:rsidR="00F408A9">
        <w:t xml:space="preserve"> or other</w:t>
      </w:r>
      <w:r>
        <w:t xml:space="preserve"> </w:t>
      </w:r>
      <w:r w:rsidR="000F1C86">
        <w:t xml:space="preserve">values </w:t>
      </w:r>
      <w:r>
        <w:t xml:space="preserve">which we need </w:t>
      </w:r>
      <w:r w:rsidR="000F1C86">
        <w:t xml:space="preserve">to </w:t>
      </w:r>
      <w:r>
        <w:t xml:space="preserve">implement algorithm </w:t>
      </w:r>
      <w:r w:rsidR="000F1C86">
        <w:t xml:space="preserve">to </w:t>
      </w:r>
      <w:r>
        <w:t>filter those value</w:t>
      </w:r>
      <w:r w:rsidR="000F1C86">
        <w:t>s</w:t>
      </w:r>
      <w:r w:rsidR="00604A15">
        <w:t xml:space="preserve"> and replace it</w:t>
      </w:r>
      <w:r>
        <w:t>.</w:t>
      </w:r>
    </w:p>
    <w:p w14:paraId="1C7ABB2E" w14:textId="6FA113EC" w:rsidR="00523C5F" w:rsidRDefault="00523C5F">
      <w:r>
        <w:t>In some cases, re</w:t>
      </w:r>
      <w:r w:rsidR="000F1C86">
        <w:t>moving NA value</w:t>
      </w:r>
      <w:r>
        <w:t xml:space="preserve"> </w:t>
      </w:r>
      <w:r w:rsidR="000F1C86">
        <w:t xml:space="preserve">is </w:t>
      </w:r>
      <w:r w:rsidR="00BB0147">
        <w:t>appropriate</w:t>
      </w:r>
      <w:r w:rsidR="00756B6A">
        <w:t xml:space="preserve"> but for some cases it may not be appropriate</w:t>
      </w:r>
      <w:r w:rsidR="00874B5F">
        <w:t>.</w:t>
      </w:r>
    </w:p>
    <w:p w14:paraId="0D655A80" w14:textId="654391A0" w:rsidR="005E242B" w:rsidRDefault="005E242B">
      <w:r>
        <w:t>For values in continuous</w:t>
      </w:r>
      <w:r w:rsidR="00756B6A">
        <w:t xml:space="preserve"> attribute we can replace the NA</w:t>
      </w:r>
      <w:r>
        <w:t xml:space="preserve"> value with mean of that c</w:t>
      </w:r>
      <w:r w:rsidR="00874B5F">
        <w:t>o</w:t>
      </w:r>
      <w:r>
        <w:t>lumn.</w:t>
      </w:r>
    </w:p>
    <w:p w14:paraId="044D8CB6" w14:textId="35CEE1C1" w:rsidR="005E242B" w:rsidRDefault="005E242B">
      <w:r>
        <w:t>For nom</w:t>
      </w:r>
      <w:r w:rsidR="00D27138">
        <w:t>inal</w:t>
      </w:r>
      <w:r w:rsidR="00744323">
        <w:t xml:space="preserve"> or categorical attribute: Use</w:t>
      </w:r>
      <w:r w:rsidR="00D27138">
        <w:t xml:space="preserve"> Bayesian techniques to fill NA</w:t>
      </w:r>
      <w:r>
        <w:t xml:space="preserve"> values.</w:t>
      </w:r>
    </w:p>
    <w:p w14:paraId="2E1BDC0A" w14:textId="77777777" w:rsidR="005E242B" w:rsidRDefault="005E242B">
      <w:r>
        <w:t>Using these tasks, complexity will be higher.</w:t>
      </w:r>
    </w:p>
    <w:p w14:paraId="7DD52EC4" w14:textId="77777777" w:rsidR="00E50B52" w:rsidRDefault="00E50B52"/>
    <w:p w14:paraId="76700BD0" w14:textId="22A7C690" w:rsidR="005E242B" w:rsidRDefault="00936E95">
      <w:r>
        <w:rPr>
          <w:b/>
        </w:rPr>
        <w:t>Data Manipulation</w:t>
      </w:r>
      <w:r w:rsidR="005E242B" w:rsidRPr="00BB0147">
        <w:rPr>
          <w:b/>
        </w:rPr>
        <w:t>:</w:t>
      </w:r>
      <w:r w:rsidR="005E242B">
        <w:t xml:space="preserve"> Filtering out some of the columns for our </w:t>
      </w:r>
      <w:r w:rsidR="005C5678">
        <w:t>requirement</w:t>
      </w:r>
      <w:r w:rsidR="00534102">
        <w:t xml:space="preserve"> using package </w:t>
      </w:r>
      <w:proofErr w:type="spellStart"/>
      <w:r w:rsidR="00534102">
        <w:t>dplyr</w:t>
      </w:r>
      <w:proofErr w:type="spellEnd"/>
      <w:r w:rsidR="00534102">
        <w:t>.</w:t>
      </w:r>
    </w:p>
    <w:p w14:paraId="71091178" w14:textId="77777777" w:rsidR="00444598" w:rsidRDefault="00444598"/>
    <w:p w14:paraId="03F01671" w14:textId="77777777" w:rsidR="00444598" w:rsidRPr="00D27138" w:rsidRDefault="00444598" w:rsidP="00444598">
      <w:pPr>
        <w:rPr>
          <w:b/>
        </w:rPr>
      </w:pPr>
      <w:r w:rsidRPr="00D27138">
        <w:rPr>
          <w:b/>
        </w:rPr>
        <w:t>How to plot:</w:t>
      </w:r>
    </w:p>
    <w:p w14:paraId="2C99AB9E" w14:textId="77777777" w:rsidR="00444598" w:rsidRPr="005C3C9B" w:rsidRDefault="00444598" w:rsidP="00444598">
      <w:r w:rsidRPr="005C3C9B">
        <w:t>Basic 2-dimensional Plotting Method</w:t>
      </w:r>
    </w:p>
    <w:p w14:paraId="1E599994" w14:textId="77777777" w:rsidR="00444598" w:rsidRPr="005C3C9B" w:rsidRDefault="00444598" w:rsidP="00444598"/>
    <w:p w14:paraId="6E6579B0" w14:textId="77777777" w:rsidR="00444598" w:rsidRDefault="00444598" w:rsidP="00444598">
      <w:pPr>
        <w:rPr>
          <w:color w:val="00B050"/>
        </w:rPr>
      </w:pPr>
      <w:proofErr w:type="gramStart"/>
      <w:r w:rsidRPr="00172E36">
        <w:rPr>
          <w:color w:val="00B050"/>
        </w:rPr>
        <w:t>Plot(</w:t>
      </w:r>
      <w:proofErr w:type="spellStart"/>
      <w:proofErr w:type="gramEnd"/>
      <w:r w:rsidRPr="00172E36">
        <w:rPr>
          <w:color w:val="00B050"/>
        </w:rPr>
        <w:t>data_set_name</w:t>
      </w:r>
      <w:proofErr w:type="spellEnd"/>
      <w:r w:rsidRPr="00172E36">
        <w:rPr>
          <w:color w:val="00B050"/>
        </w:rPr>
        <w:t xml:space="preserve">, </w:t>
      </w:r>
      <w:proofErr w:type="spellStart"/>
      <w:r w:rsidRPr="00172E36">
        <w:rPr>
          <w:color w:val="00B050"/>
        </w:rPr>
        <w:t>aes</w:t>
      </w:r>
      <w:proofErr w:type="spellEnd"/>
      <w:r w:rsidRPr="00172E36">
        <w:rPr>
          <w:color w:val="00B050"/>
        </w:rPr>
        <w:t>(</w:t>
      </w:r>
      <w:proofErr w:type="spellStart"/>
      <w:r w:rsidRPr="00172E36">
        <w:rPr>
          <w:color w:val="00B050"/>
        </w:rPr>
        <w:t>x_attribute</w:t>
      </w:r>
      <w:proofErr w:type="spellEnd"/>
      <w:r w:rsidRPr="00172E36">
        <w:rPr>
          <w:color w:val="00B050"/>
        </w:rPr>
        <w:t xml:space="preserve">(continuous, nominal, categorical), </w:t>
      </w:r>
      <w:proofErr w:type="spellStart"/>
      <w:r w:rsidRPr="00172E36">
        <w:rPr>
          <w:color w:val="00B050"/>
        </w:rPr>
        <w:t>y_attribute</w:t>
      </w:r>
      <w:proofErr w:type="spellEnd"/>
      <w:r w:rsidRPr="00172E36">
        <w:rPr>
          <w:color w:val="00B050"/>
        </w:rPr>
        <w:t xml:space="preserve">(continuous, nominal, categorical), </w:t>
      </w:r>
      <w:proofErr w:type="spellStart"/>
      <w:r w:rsidRPr="00172E36">
        <w:rPr>
          <w:color w:val="00B050"/>
        </w:rPr>
        <w:t>color_by</w:t>
      </w:r>
      <w:proofErr w:type="spellEnd"/>
      <w:r w:rsidRPr="00172E36">
        <w:rPr>
          <w:color w:val="00B050"/>
        </w:rPr>
        <w:t>=</w:t>
      </w:r>
      <w:proofErr w:type="spellStart"/>
      <w:r w:rsidRPr="00172E36">
        <w:rPr>
          <w:color w:val="00B050"/>
        </w:rPr>
        <w:t>some_attribute</w:t>
      </w:r>
      <w:proofErr w:type="spellEnd"/>
      <w:r w:rsidRPr="00172E36">
        <w:rPr>
          <w:color w:val="00B050"/>
        </w:rPr>
        <w:t>(ranges))</w:t>
      </w:r>
    </w:p>
    <w:p w14:paraId="2BB31A37" w14:textId="3D222B11" w:rsidR="00172E36" w:rsidRPr="00172E36" w:rsidRDefault="00172E36" w:rsidP="00444598">
      <w:pPr>
        <w:rPr>
          <w:color w:val="000000" w:themeColor="text1"/>
        </w:rPr>
      </w:pPr>
      <w:r w:rsidRPr="00172E36">
        <w:rPr>
          <w:color w:val="000000" w:themeColor="text1"/>
        </w:rPr>
        <w:t>Above plot functions as set of argument like data set name, and its attributes assigning to x-axis and y-axis and more argument</w:t>
      </w:r>
      <w:r>
        <w:rPr>
          <w:color w:val="000000" w:themeColor="text1"/>
        </w:rPr>
        <w:t>s</w:t>
      </w:r>
      <w:r w:rsidRPr="00172E36">
        <w:rPr>
          <w:color w:val="000000" w:themeColor="text1"/>
        </w:rPr>
        <w:t xml:space="preserve"> which we can customize the plots according </w:t>
      </w:r>
      <w:r w:rsidR="007E1159">
        <w:rPr>
          <w:color w:val="000000" w:themeColor="text1"/>
        </w:rPr>
        <w:t xml:space="preserve">to </w:t>
      </w:r>
      <w:r w:rsidRPr="00172E36">
        <w:rPr>
          <w:color w:val="000000" w:themeColor="text1"/>
        </w:rPr>
        <w:t>our needs.</w:t>
      </w:r>
    </w:p>
    <w:p w14:paraId="45FA343F" w14:textId="77777777" w:rsidR="00444598" w:rsidRPr="00172E36" w:rsidRDefault="00444598">
      <w:pPr>
        <w:rPr>
          <w:color w:val="00B050"/>
        </w:rPr>
      </w:pPr>
    </w:p>
    <w:p w14:paraId="2AB33087" w14:textId="77777777" w:rsidR="00AC4033" w:rsidRPr="00BB0147" w:rsidRDefault="00AC4033">
      <w:pPr>
        <w:rPr>
          <w:b/>
        </w:rPr>
      </w:pPr>
      <w:r w:rsidRPr="00BB0147">
        <w:rPr>
          <w:b/>
        </w:rPr>
        <w:t>Installing a package:</w:t>
      </w:r>
    </w:p>
    <w:p w14:paraId="37596424" w14:textId="77777777" w:rsidR="00AC4033" w:rsidRDefault="00053962">
      <w:r>
        <w:t>Step</w:t>
      </w:r>
      <w:proofErr w:type="gramStart"/>
      <w:r>
        <w:t>1:</w:t>
      </w:r>
      <w:r w:rsidR="004251E1" w:rsidRPr="004251E1">
        <w:t>install</w:t>
      </w:r>
      <w:proofErr w:type="gramEnd"/>
      <w:r w:rsidR="004251E1" w:rsidRPr="004251E1">
        <w:t>.packages("ggplot2")</w:t>
      </w:r>
    </w:p>
    <w:p w14:paraId="7B637C49" w14:textId="77777777" w:rsidR="004251E1" w:rsidRDefault="00053962">
      <w:r>
        <w:t>Step</w:t>
      </w:r>
      <w:proofErr w:type="gramStart"/>
      <w:r>
        <w:t>2:</w:t>
      </w:r>
      <w:r w:rsidR="004251E1">
        <w:t>library</w:t>
      </w:r>
      <w:proofErr w:type="gramEnd"/>
      <w:r w:rsidR="004251E1">
        <w:t>(</w:t>
      </w:r>
      <w:r w:rsidR="004251E1" w:rsidRPr="004251E1">
        <w:t>ggplot2</w:t>
      </w:r>
      <w:r w:rsidR="004251E1">
        <w:t>)</w:t>
      </w:r>
    </w:p>
    <w:p w14:paraId="32A3FA1A" w14:textId="31BDACE4" w:rsidR="004251E1" w:rsidRDefault="00053962">
      <w:r>
        <w:t>Step</w:t>
      </w:r>
      <w:proofErr w:type="gramStart"/>
      <w:r>
        <w:t>3:</w:t>
      </w:r>
      <w:r w:rsidR="004251E1">
        <w:t>?</w:t>
      </w:r>
      <w:proofErr w:type="gramEnd"/>
      <w:r w:rsidR="004251E1">
        <w:t>ggplot2</w:t>
      </w:r>
      <w:r w:rsidR="00D27138">
        <w:t xml:space="preserve">  #you can see d</w:t>
      </w:r>
      <w:r w:rsidR="00850186">
        <w:t>ocumentation of any package</w:t>
      </w:r>
      <w:r w:rsidR="00D27138">
        <w:t xml:space="preserve"> on right side of </w:t>
      </w:r>
      <w:r>
        <w:t xml:space="preserve"> window</w:t>
      </w:r>
      <w:r w:rsidR="00D27138">
        <w:t>.</w:t>
      </w:r>
    </w:p>
    <w:p w14:paraId="57BE7B67" w14:textId="77777777" w:rsidR="00850186" w:rsidRDefault="00850186">
      <w:r>
        <w:rPr>
          <w:noProof/>
        </w:rPr>
        <w:drawing>
          <wp:inline distT="0" distB="0" distL="0" distR="0" wp14:anchorId="0D40FD7F" wp14:editId="11499CAC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15 at 10.15.4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4F4" w14:textId="77777777" w:rsidR="004251E1" w:rsidRDefault="004251E1"/>
    <w:p w14:paraId="17D8B4A8" w14:textId="192EE0C6" w:rsidR="00936E95" w:rsidRDefault="00936E95">
      <w:pPr>
        <w:rPr>
          <w:b/>
        </w:rPr>
      </w:pPr>
      <w:r>
        <w:rPr>
          <w:b/>
        </w:rPr>
        <w:t xml:space="preserve">Data Visualization:  </w:t>
      </w:r>
      <w:proofErr w:type="spellStart"/>
      <w:r>
        <w:rPr>
          <w:b/>
        </w:rPr>
        <w:t>Plotly</w:t>
      </w:r>
      <w:proofErr w:type="spellEnd"/>
      <w:r>
        <w:rPr>
          <w:b/>
        </w:rPr>
        <w:t xml:space="preserve"> Package</w:t>
      </w:r>
    </w:p>
    <w:p w14:paraId="6F974494" w14:textId="77777777" w:rsidR="00936E95" w:rsidRDefault="00936E95">
      <w:pPr>
        <w:rPr>
          <w:b/>
        </w:rPr>
      </w:pPr>
    </w:p>
    <w:p w14:paraId="75DDBC1D" w14:textId="77777777" w:rsidR="004251E1" w:rsidRPr="00BB0147" w:rsidRDefault="004251E1">
      <w:pPr>
        <w:rPr>
          <w:b/>
        </w:rPr>
      </w:pPr>
      <w:r w:rsidRPr="00BB0147">
        <w:rPr>
          <w:b/>
        </w:rPr>
        <w:t>Data transformation:</w:t>
      </w:r>
    </w:p>
    <w:p w14:paraId="56869ED1" w14:textId="5A301D4F" w:rsidR="00EF21AB" w:rsidRDefault="006C5EB2">
      <w:r>
        <w:t xml:space="preserve">Sometimes </w:t>
      </w:r>
      <w:r w:rsidR="00404EA8">
        <w:t xml:space="preserve">raw </w:t>
      </w:r>
      <w:r>
        <w:t xml:space="preserve">data will be </w:t>
      </w:r>
      <w:r w:rsidR="007E1159">
        <w:t>skewed,</w:t>
      </w:r>
      <w:r w:rsidR="00BC24A8">
        <w:t xml:space="preserve"> </w:t>
      </w:r>
      <w:r>
        <w:t>concentrated on a particular area</w:t>
      </w:r>
      <w:r w:rsidR="00BC24A8">
        <w:t xml:space="preserve"> in a plot</w:t>
      </w:r>
      <w:r w:rsidR="001570F9">
        <w:t xml:space="preserve"> and it is difficult to come to conc</w:t>
      </w:r>
      <w:r w:rsidR="00D54C1B">
        <w:t>l</w:t>
      </w:r>
      <w:r w:rsidR="001570F9">
        <w:t>usion</w:t>
      </w:r>
      <w:r>
        <w:t>. For this, we use transf</w:t>
      </w:r>
      <w:r w:rsidR="0075153F">
        <w:t xml:space="preserve">ormation techniques like log, </w:t>
      </w:r>
      <w:proofErr w:type="spellStart"/>
      <w:r w:rsidR="0075153F">
        <w:t>sqrt</w:t>
      </w:r>
      <w:proofErr w:type="spellEnd"/>
      <w:r w:rsidR="0075153F">
        <w:t xml:space="preserve"> and 1/</w:t>
      </w:r>
      <w:proofErr w:type="spellStart"/>
      <w:r w:rsidR="0075153F">
        <w:t>column_name</w:t>
      </w:r>
      <w:proofErr w:type="spellEnd"/>
      <w:r>
        <w:t xml:space="preserve"> transformation</w:t>
      </w:r>
      <w:r w:rsidR="00EF21AB">
        <w:t xml:space="preserve"> </w:t>
      </w:r>
      <w:r w:rsidR="001570F9">
        <w:t xml:space="preserve">to particular keys </w:t>
      </w:r>
      <w:r w:rsidR="00EF21AB">
        <w:t>to better view it.</w:t>
      </w:r>
    </w:p>
    <w:p w14:paraId="56BC5B46" w14:textId="77777777" w:rsidR="00534102" w:rsidRDefault="00534102"/>
    <w:p w14:paraId="130661DA" w14:textId="77777777" w:rsidR="00534102" w:rsidRPr="00BB0147" w:rsidRDefault="00534102">
      <w:pPr>
        <w:rPr>
          <w:b/>
        </w:rPr>
      </w:pPr>
      <w:r w:rsidRPr="00BB0147">
        <w:rPr>
          <w:b/>
        </w:rPr>
        <w:t>Bootstrapping:</w:t>
      </w:r>
    </w:p>
    <w:p w14:paraId="76E49E5E" w14:textId="0EE35C77" w:rsidR="00534102" w:rsidRDefault="00CB30E9">
      <w:r>
        <w:t>D</w:t>
      </w:r>
      <w:r w:rsidR="00534102">
        <w:t>ataset</w:t>
      </w:r>
      <w:r w:rsidR="00172E36">
        <w:t>s</w:t>
      </w:r>
      <w:r w:rsidR="00534102">
        <w:t xml:space="preserve"> are </w:t>
      </w:r>
      <w:r w:rsidR="007E1159">
        <w:t>costly,</w:t>
      </w:r>
      <w:r w:rsidR="00E95BF3">
        <w:t xml:space="preserve"> </w:t>
      </w:r>
      <w:r w:rsidR="007E1159">
        <w:t>bootstrapping</w:t>
      </w:r>
      <w:r w:rsidR="00E95BF3">
        <w:t xml:space="preserve"> random sampling technique</w:t>
      </w:r>
      <w:r w:rsidR="00172E36">
        <w:t xml:space="preserve"> help overcome this problem</w:t>
      </w:r>
      <w:r w:rsidR="00E95BF3">
        <w:t>.</w:t>
      </w:r>
    </w:p>
    <w:p w14:paraId="4746FB9C" w14:textId="6E57EA97" w:rsidR="00A039F2" w:rsidRDefault="00850186" w:rsidP="00CB30E9">
      <w:pPr>
        <w:pBdr>
          <w:bottom w:val="double" w:sz="6" w:space="1" w:color="auto"/>
        </w:pBdr>
      </w:pPr>
      <w:r>
        <w:t>For</w:t>
      </w:r>
      <w:r w:rsidR="00CB30E9">
        <w:t xml:space="preserve"> instance, </w:t>
      </w:r>
      <w:proofErr w:type="gramStart"/>
      <w:r w:rsidR="00CB30E9">
        <w:t>I</w:t>
      </w:r>
      <w:r w:rsidR="005E7D03">
        <w:t>f</w:t>
      </w:r>
      <w:proofErr w:type="gramEnd"/>
      <w:r w:rsidR="005E7D03">
        <w:t xml:space="preserve"> we have</w:t>
      </w:r>
      <w:r>
        <w:t xml:space="preserve"> data</w:t>
      </w:r>
      <w:r w:rsidR="00D54C1B">
        <w:t>set</w:t>
      </w:r>
      <w:r>
        <w:t xml:space="preserve"> for 30 </w:t>
      </w:r>
      <w:r w:rsidR="007E1159">
        <w:t>days’</w:t>
      </w:r>
      <w:r w:rsidR="00D54C1B">
        <w:t xml:space="preserve"> period</w:t>
      </w:r>
      <w:r>
        <w:t xml:space="preserve">, </w:t>
      </w:r>
      <w:r w:rsidR="00D54C1B">
        <w:t xml:space="preserve">Analyzing the 30 </w:t>
      </w:r>
      <w:r w:rsidR="007E1159">
        <w:t>days’</w:t>
      </w:r>
      <w:r w:rsidR="00D54C1B">
        <w:t xml:space="preserve"> dataset won’t be sufficient to come to conclusion. </w:t>
      </w:r>
      <w:r>
        <w:t xml:space="preserve">we can </w:t>
      </w:r>
      <w:r w:rsidR="00AE708C">
        <w:t xml:space="preserve">get </w:t>
      </w:r>
      <w:r>
        <w:t xml:space="preserve">other samples for 11 months using </w:t>
      </w:r>
      <w:r w:rsidR="00BB0147">
        <w:t>bootstrapping</w:t>
      </w:r>
      <w:r>
        <w:t xml:space="preserve"> method. So that we ca</w:t>
      </w:r>
      <w:r w:rsidR="00CB30E9">
        <w:t>n cut down costs of buying data.</w:t>
      </w:r>
    </w:p>
    <w:p w14:paraId="67882DF4" w14:textId="77777777" w:rsidR="00CB30E9" w:rsidRDefault="00CB30E9" w:rsidP="00CB30E9">
      <w:pPr>
        <w:pBdr>
          <w:bottom w:val="double" w:sz="6" w:space="1" w:color="auto"/>
        </w:pBdr>
      </w:pPr>
    </w:p>
    <w:p w14:paraId="797BA722" w14:textId="77777777" w:rsidR="00E50B52" w:rsidRDefault="00E50B52"/>
    <w:p w14:paraId="17C7AD01" w14:textId="77777777" w:rsidR="005D7F10" w:rsidRDefault="005D7F10"/>
    <w:p w14:paraId="6E63996A" w14:textId="3DCF93D9" w:rsidR="00A039F2" w:rsidRPr="00BB0147" w:rsidRDefault="00BB0147" w:rsidP="00CB30E9">
      <w:pPr>
        <w:pBdr>
          <w:bottom w:val="single" w:sz="6" w:space="1" w:color="auto"/>
        </w:pBdr>
        <w:jc w:val="center"/>
        <w:rPr>
          <w:b/>
          <w:sz w:val="28"/>
          <w:szCs w:val="28"/>
          <w:u w:val="single"/>
        </w:rPr>
      </w:pPr>
      <w:r w:rsidRPr="00BB0147">
        <w:rPr>
          <w:b/>
          <w:sz w:val="28"/>
          <w:szCs w:val="28"/>
          <w:u w:val="single"/>
        </w:rPr>
        <w:t>Presentation</w:t>
      </w:r>
      <w:r>
        <w:rPr>
          <w:b/>
          <w:sz w:val="28"/>
          <w:szCs w:val="28"/>
          <w:u w:val="single"/>
        </w:rPr>
        <w:t xml:space="preserve"> </w:t>
      </w:r>
      <w:r w:rsidR="00674A57" w:rsidRPr="00BB0147">
        <w:rPr>
          <w:b/>
          <w:sz w:val="28"/>
          <w:szCs w:val="28"/>
          <w:u w:val="single"/>
        </w:rPr>
        <w:t>2:</w:t>
      </w:r>
    </w:p>
    <w:p w14:paraId="013A2C06" w14:textId="77777777" w:rsidR="00005EC9" w:rsidRDefault="00F123F6">
      <w:r>
        <w:t xml:space="preserve">Link: </w:t>
      </w:r>
      <w:hyperlink r:id="rId7" w:history="1">
        <w:r w:rsidRPr="00892C09">
          <w:rPr>
            <w:rStyle w:val="Hyperlink"/>
          </w:rPr>
          <w:t>http://rpubs.com/janakiram/datavis6</w:t>
        </w:r>
      </w:hyperlink>
    </w:p>
    <w:p w14:paraId="77B1A81F" w14:textId="77777777" w:rsidR="00936E95" w:rsidRDefault="00936E95"/>
    <w:p w14:paraId="2E547DF8" w14:textId="5DDB2362" w:rsidR="00674A57" w:rsidRDefault="00F123F6">
      <w:r w:rsidRPr="00BB0147">
        <w:rPr>
          <w:b/>
        </w:rPr>
        <w:t>Data Merging:</w:t>
      </w:r>
      <w:r>
        <w:t xml:space="preserve"> Basic intuition taking </w:t>
      </w:r>
      <w:r w:rsidR="00674A57">
        <w:t xml:space="preserve">data from different web API sources, and use the merging </w:t>
      </w:r>
      <w:r w:rsidR="001C000F">
        <w:t>techniques</w:t>
      </w:r>
      <w:r w:rsidR="00093226">
        <w:t xml:space="preserve"> to get the</w:t>
      </w:r>
      <w:r w:rsidR="00674A57">
        <w:t xml:space="preserve"> r</w:t>
      </w:r>
      <w:r w:rsidR="004C36E5">
        <w:t>e</w:t>
      </w:r>
      <w:r w:rsidR="00674A57">
        <w:t>quire</w:t>
      </w:r>
      <w:r w:rsidR="00093226">
        <w:t>d data set</w:t>
      </w:r>
      <w:r w:rsidR="00674A57">
        <w:t xml:space="preserve"> for further processes.</w:t>
      </w:r>
    </w:p>
    <w:p w14:paraId="7A7156DD" w14:textId="7C69AE81" w:rsidR="00674A57" w:rsidRDefault="00674A57">
      <w:r>
        <w:t>Here we use</w:t>
      </w:r>
      <w:r w:rsidR="00936E95">
        <w:t xml:space="preserve"> ‘R’ functions:</w:t>
      </w:r>
    </w:p>
    <w:p w14:paraId="691E5495" w14:textId="3AE95A71" w:rsidR="00674A57" w:rsidRDefault="00674A57">
      <w:proofErr w:type="spellStart"/>
      <w:r>
        <w:t>Cbind</w:t>
      </w:r>
      <w:proofErr w:type="spellEnd"/>
      <w:r>
        <w:t xml:space="preserve">: Column binding means adding new </w:t>
      </w:r>
      <w:r w:rsidR="00084BB9">
        <w:t>column</w:t>
      </w:r>
      <w:r w:rsidR="00CE37C8">
        <w:t xml:space="preserve"> </w:t>
      </w:r>
      <w:r w:rsidR="00093226">
        <w:t xml:space="preserve">to </w:t>
      </w:r>
      <w:r w:rsidR="00CE37C8">
        <w:t>present dataset</w:t>
      </w:r>
      <w:r w:rsidR="003C4C0C">
        <w:t xml:space="preserve"> and number of rows should be equal while adding.</w:t>
      </w:r>
    </w:p>
    <w:p w14:paraId="4B9FB6C3" w14:textId="77777777" w:rsidR="00084BB9" w:rsidRDefault="00084BB9">
      <w:proofErr w:type="spellStart"/>
      <w:r>
        <w:t>Rbind</w:t>
      </w:r>
      <w:proofErr w:type="spellEnd"/>
      <w:r>
        <w:t xml:space="preserve">: </w:t>
      </w:r>
      <w:r w:rsidR="00CE37C8">
        <w:t>Row bindi</w:t>
      </w:r>
      <w:r w:rsidR="00B57474">
        <w:t>ng means adding</w:t>
      </w:r>
      <w:r w:rsidR="003C4C0C">
        <w:t xml:space="preserve"> same attributes one by one.</w:t>
      </w:r>
    </w:p>
    <w:p w14:paraId="4933407D" w14:textId="5F67C25F" w:rsidR="00B57474" w:rsidRDefault="00CB30E9">
      <w:r>
        <w:t xml:space="preserve">            </w:t>
      </w:r>
      <w:r w:rsidR="00B57474">
        <w:t>Outer Join, Left Outer, Right Outer, Cross Join</w:t>
      </w:r>
    </w:p>
    <w:p w14:paraId="4E3DD998" w14:textId="4C59A6A2" w:rsidR="00B57474" w:rsidRDefault="00F123F6">
      <w:r>
        <w:t xml:space="preserve">But here </w:t>
      </w:r>
      <w:r w:rsidR="00A76C52">
        <w:t>we have created sample</w:t>
      </w:r>
      <w:r w:rsidR="00EB03DC">
        <w:t xml:space="preserve"> using random sampling technique, with sequence of numbers, ord</w:t>
      </w:r>
      <w:r w:rsidR="00B8206A">
        <w:t>inal</w:t>
      </w:r>
      <w:r w:rsidR="00936E95">
        <w:t xml:space="preserve"> and categorical attributes </w:t>
      </w:r>
      <w:r w:rsidR="00B8206A">
        <w:t>for 4 datasets.</w:t>
      </w:r>
      <w:r w:rsidR="00003DFA">
        <w:t xml:space="preserve"> Sometimes we need to filter column names from d</w:t>
      </w:r>
      <w:r w:rsidR="00A76C52">
        <w:t>ifferent datasets and merge it d</w:t>
      </w:r>
      <w:r w:rsidR="00003DFA">
        <w:t>epending upon the application we are dealing with it.</w:t>
      </w:r>
    </w:p>
    <w:p w14:paraId="265A847F" w14:textId="2226B495" w:rsidR="00A76C52" w:rsidRDefault="00A76C52">
      <w:r>
        <w:t>For the four data sets that I created, I used the above data merging techniques.</w:t>
      </w:r>
    </w:p>
    <w:p w14:paraId="35D1826C" w14:textId="77777777" w:rsidR="000C7D90" w:rsidRDefault="000C7D90"/>
    <w:p w14:paraId="418539C8" w14:textId="13E53307" w:rsidR="00C01C5E" w:rsidRDefault="00C01C5E">
      <w:r w:rsidRPr="00BB0147">
        <w:rPr>
          <w:b/>
        </w:rPr>
        <w:t>Understanding Basics</w:t>
      </w:r>
      <w:r w:rsidR="00CF20CB" w:rsidRPr="00BB0147">
        <w:rPr>
          <w:b/>
        </w:rPr>
        <w:t xml:space="preserve"> of </w:t>
      </w:r>
      <w:r w:rsidR="00BB0147" w:rsidRPr="00BB0147">
        <w:rPr>
          <w:b/>
        </w:rPr>
        <w:t>plotting</w:t>
      </w:r>
      <w:r w:rsidRPr="00BB0147">
        <w:rPr>
          <w:b/>
        </w:rPr>
        <w:t>:</w:t>
      </w:r>
      <w:r w:rsidR="00F03C42">
        <w:t xml:space="preserve"> Before plotting, we should see how the data looks using </w:t>
      </w:r>
      <w:proofErr w:type="spellStart"/>
      <w:proofErr w:type="gramStart"/>
      <w:r w:rsidR="00F03C42">
        <w:t>str</w:t>
      </w:r>
      <w:proofErr w:type="spellEnd"/>
      <w:r w:rsidR="00F03C42">
        <w:t>(</w:t>
      </w:r>
      <w:proofErr w:type="gramEnd"/>
      <w:r w:rsidR="00F03C42">
        <w:t xml:space="preserve">) function, and then choose which plot type is required and we should check what </w:t>
      </w:r>
      <w:r w:rsidR="00726F72">
        <w:t xml:space="preserve">are </w:t>
      </w:r>
      <w:r w:rsidR="00F03C42">
        <w:t>continuous, Discrete, nominal and ordinal attributes.</w:t>
      </w:r>
    </w:p>
    <w:p w14:paraId="20C46C78" w14:textId="77777777" w:rsidR="00936E95" w:rsidRDefault="00936E95"/>
    <w:p w14:paraId="2A81F077" w14:textId="55429DEE" w:rsidR="00936E95" w:rsidRDefault="00936E95">
      <w:r>
        <w:rPr>
          <w:b/>
        </w:rPr>
        <w:t>D</w:t>
      </w:r>
      <w:r>
        <w:rPr>
          <w:b/>
        </w:rPr>
        <w:t>ata Visualization:  ggplot2 package</w:t>
      </w:r>
    </w:p>
    <w:p w14:paraId="2F06919D" w14:textId="77777777" w:rsidR="000C7D90" w:rsidRDefault="000C7D90"/>
    <w:p w14:paraId="2A0CF35A" w14:textId="77777777" w:rsidR="006C1055" w:rsidRDefault="006C1055">
      <w:r>
        <w:t>Examples of plots:</w:t>
      </w:r>
    </w:p>
    <w:p w14:paraId="4DE089D4" w14:textId="77777777" w:rsidR="000C7D90" w:rsidRDefault="000C7D90" w:rsidP="000C7D90">
      <w:pPr>
        <w:pStyle w:val="ListParagraph"/>
        <w:numPr>
          <w:ilvl w:val="0"/>
          <w:numId w:val="2"/>
        </w:numPr>
      </w:pPr>
      <w:r>
        <w:t>Bar</w:t>
      </w:r>
      <w:r w:rsidR="00A80599">
        <w:t xml:space="preserve"> </w:t>
      </w:r>
      <w:r>
        <w:t>graph</w:t>
      </w:r>
    </w:p>
    <w:p w14:paraId="3A146474" w14:textId="27DDEE75" w:rsidR="000C7D90" w:rsidRDefault="00726F72" w:rsidP="000C7D90">
      <w:pPr>
        <w:pStyle w:val="ListParagraph"/>
        <w:numPr>
          <w:ilvl w:val="0"/>
          <w:numId w:val="2"/>
        </w:numPr>
      </w:pPr>
      <w:r>
        <w:t>Density graph</w:t>
      </w:r>
    </w:p>
    <w:p w14:paraId="3B5E9932" w14:textId="77777777" w:rsidR="000C7D90" w:rsidRDefault="000C7D90" w:rsidP="000C7D90"/>
    <w:p w14:paraId="3727F1F3" w14:textId="5B23147A" w:rsidR="00556F1E" w:rsidRDefault="006C1055">
      <w:r w:rsidRPr="00BB0147">
        <w:rPr>
          <w:b/>
        </w:rPr>
        <w:t xml:space="preserve">Case </w:t>
      </w:r>
      <w:r w:rsidR="00A76C52" w:rsidRPr="00BB0147">
        <w:rPr>
          <w:b/>
        </w:rPr>
        <w:t>study:</w:t>
      </w:r>
      <w:r>
        <w:t xml:space="preserve"> Using Stents to prevent stokes</w:t>
      </w:r>
      <w:r w:rsidR="00556F1E">
        <w:t>:</w:t>
      </w:r>
    </w:p>
    <w:p w14:paraId="1279C881" w14:textId="77777777" w:rsidR="00556F1E" w:rsidRDefault="00556F1E">
      <w:r>
        <w:t>Question: Does the use of stents reduce the risk of stroke?</w:t>
      </w:r>
    </w:p>
    <w:p w14:paraId="650DAC71" w14:textId="77777777" w:rsidR="00C95322" w:rsidRDefault="00C95322">
      <w:r>
        <w:t>Data</w:t>
      </w:r>
      <w:r w:rsidR="007A76DE">
        <w:t xml:space="preserve"> </w:t>
      </w:r>
      <w:r>
        <w:t>Set Source:</w:t>
      </w:r>
      <w:r w:rsidR="007A76DE" w:rsidRPr="007A76DE">
        <w:t xml:space="preserve"> </w:t>
      </w:r>
      <w:hyperlink r:id="rId8" w:history="1">
        <w:r w:rsidR="007A76DE" w:rsidRPr="00892C09">
          <w:rPr>
            <w:rStyle w:val="Hyperlink"/>
          </w:rPr>
          <w:t>https://www.openintro.org/stat/textbook.php</w:t>
        </w:r>
      </w:hyperlink>
    </w:p>
    <w:p w14:paraId="589D5200" w14:textId="77777777" w:rsidR="007A76DE" w:rsidRDefault="007A76DE">
      <w:r>
        <w:t>Dataset dimension: 451 rows, 2 columns.</w:t>
      </w:r>
    </w:p>
    <w:p w14:paraId="265FB9DF" w14:textId="0C33E799" w:rsidR="007A76DE" w:rsidRDefault="007A76DE">
      <w:r>
        <w:t xml:space="preserve">Treatment group: Received stent and medical </w:t>
      </w:r>
      <w:r w:rsidR="00A76C52">
        <w:t>management (</w:t>
      </w:r>
      <w:r>
        <w:t>medications, management of risk factors, and lifestyle modification)</w:t>
      </w:r>
    </w:p>
    <w:p w14:paraId="416A5AC1" w14:textId="77777777" w:rsidR="007A76DE" w:rsidRDefault="007A76DE">
      <w:r>
        <w:t>Control group: Only medical management</w:t>
      </w:r>
    </w:p>
    <w:p w14:paraId="2828878A" w14:textId="3366690A" w:rsidR="00556F1E" w:rsidRDefault="00556F1E">
      <w:r>
        <w:t>Conclusion:</w:t>
      </w:r>
      <w:r w:rsidR="00F86F81">
        <w:t xml:space="preserve"> </w:t>
      </w:r>
      <w:r>
        <w:t>It is prove</w:t>
      </w:r>
      <w:r w:rsidR="00F86F81">
        <w:t>d</w:t>
      </w:r>
      <w:r>
        <w:t xml:space="preserve"> 20%</w:t>
      </w:r>
      <w:r w:rsidR="00F86F81">
        <w:t xml:space="preserve"> are likely to </w:t>
      </w:r>
      <w:r w:rsidR="00A76C52">
        <w:t xml:space="preserve">get strokes after 365 days from </w:t>
      </w:r>
      <w:r w:rsidR="00F86F81">
        <w:t>treatment group</w:t>
      </w:r>
      <w:r>
        <w:t xml:space="preserve"> and 12% </w:t>
      </w:r>
      <w:r w:rsidR="00F86F81">
        <w:t xml:space="preserve">are likely to get </w:t>
      </w:r>
      <w:r w:rsidR="00A76C52">
        <w:t xml:space="preserve">from </w:t>
      </w:r>
      <w:r w:rsidR="00F86F81">
        <w:t xml:space="preserve">control group, </w:t>
      </w:r>
      <w:r>
        <w:t xml:space="preserve">which means 8% more people tend to </w:t>
      </w:r>
      <w:r w:rsidR="00A76C52">
        <w:t xml:space="preserve">get </w:t>
      </w:r>
      <w:r>
        <w:t>more heart attacks than the control group.</w:t>
      </w:r>
      <w:r w:rsidR="000C7D90">
        <w:t xml:space="preserve"> Another assum</w:t>
      </w:r>
      <w:r w:rsidR="00625B5A">
        <w:t>ption, samples are</w:t>
      </w:r>
      <w:r w:rsidR="000C7D90">
        <w:t xml:space="preserve"> about 451 patients </w:t>
      </w:r>
      <w:r w:rsidR="00F408A9">
        <w:t>which is less</w:t>
      </w:r>
      <w:r w:rsidR="000C7D90">
        <w:t>, it is better that we should test on more samples.</w:t>
      </w:r>
    </w:p>
    <w:p w14:paraId="35E4826A" w14:textId="77777777" w:rsidR="00556F1E" w:rsidRDefault="00556F1E">
      <w:r>
        <w:t xml:space="preserve"> </w:t>
      </w:r>
    </w:p>
    <w:p w14:paraId="1A6BE8B6" w14:textId="5D39BDC6" w:rsidR="008363CB" w:rsidRDefault="008363CB">
      <w:r w:rsidRPr="00BB0147">
        <w:rPr>
          <w:b/>
        </w:rPr>
        <w:t>Note:</w:t>
      </w:r>
      <w:r w:rsidR="00936E95">
        <w:t xml:space="preserve"> U</w:t>
      </w:r>
      <w:r>
        <w:t xml:space="preserve">sed </w:t>
      </w:r>
      <w:proofErr w:type="spellStart"/>
      <w:r>
        <w:t>sqldf</w:t>
      </w:r>
      <w:proofErr w:type="spellEnd"/>
      <w:r>
        <w:t xml:space="preserve"> package for counting and filtering the number of </w:t>
      </w:r>
      <w:r w:rsidR="00936E95">
        <w:t>patients in each group and concluding it</w:t>
      </w:r>
      <w:r>
        <w:t>.</w:t>
      </w:r>
    </w:p>
    <w:p w14:paraId="38CB5D8B" w14:textId="77777777" w:rsidR="008363CB" w:rsidRDefault="008363CB"/>
    <w:p w14:paraId="6CD065A6" w14:textId="77777777" w:rsidR="000E52A6" w:rsidRDefault="00A80599">
      <w:r w:rsidRPr="00BB0147">
        <w:rPr>
          <w:b/>
        </w:rPr>
        <w:t>Reference:</w:t>
      </w:r>
      <w:r w:rsidR="00C95322" w:rsidRPr="00C95322">
        <w:t xml:space="preserve"> https://drive.google.com/file/d/0B-DHaDEbiOGkc1RycUtIcUtIelE/view</w:t>
      </w:r>
    </w:p>
    <w:p w14:paraId="11D88E70" w14:textId="77777777" w:rsidR="000E52A6" w:rsidRDefault="000E52A6"/>
    <w:p w14:paraId="3BDD1F5A" w14:textId="77777777" w:rsidR="00564C66" w:rsidRPr="00BB0147" w:rsidRDefault="00564C66">
      <w:pPr>
        <w:rPr>
          <w:b/>
        </w:rPr>
      </w:pPr>
      <w:r w:rsidRPr="00BB0147">
        <w:rPr>
          <w:b/>
        </w:rPr>
        <w:t xml:space="preserve">How to plot in Spatial </w:t>
      </w:r>
      <w:r w:rsidR="00945369" w:rsidRPr="00BB0147">
        <w:rPr>
          <w:b/>
        </w:rPr>
        <w:t>Visualization</w:t>
      </w:r>
      <w:r w:rsidRPr="00BB0147">
        <w:rPr>
          <w:b/>
        </w:rPr>
        <w:t>:</w:t>
      </w:r>
    </w:p>
    <w:p w14:paraId="2D08902B" w14:textId="77777777" w:rsidR="008363CB" w:rsidRDefault="008363CB"/>
    <w:p w14:paraId="3D6740AE" w14:textId="22FDE471" w:rsidR="00A039F2" w:rsidRDefault="00A039F2">
      <w:proofErr w:type="spellStart"/>
      <w:r>
        <w:t>Rpubs</w:t>
      </w:r>
      <w:proofErr w:type="spellEnd"/>
      <w:r>
        <w:t xml:space="preserve"> link:</w:t>
      </w:r>
      <w:r w:rsidRPr="00A039F2">
        <w:t xml:space="preserve"> </w:t>
      </w:r>
      <w:r w:rsidR="00AE708C">
        <w:t xml:space="preserve"> </w:t>
      </w:r>
      <w:r w:rsidRPr="00A039F2">
        <w:t>http://rpubs.com/janakiram/leaflet</w:t>
      </w:r>
    </w:p>
    <w:p w14:paraId="6CC48A1B" w14:textId="3270F7E1" w:rsidR="00B8206A" w:rsidRDefault="00395049">
      <w:pPr>
        <w:pBdr>
          <w:bottom w:val="double" w:sz="6" w:space="1" w:color="auto"/>
        </w:pBdr>
      </w:pPr>
      <w:r>
        <w:t>Reference</w:t>
      </w:r>
      <w:r w:rsidR="00B8206A">
        <w:t xml:space="preserve">: </w:t>
      </w:r>
      <w:hyperlink r:id="rId9" w:history="1">
        <w:r w:rsidR="00B8206A" w:rsidRPr="00892C09">
          <w:rPr>
            <w:rStyle w:val="Hyperlink"/>
          </w:rPr>
          <w:t>https://</w:t>
        </w:r>
        <w:r w:rsidR="00B8206A" w:rsidRPr="00892C09">
          <w:rPr>
            <w:rStyle w:val="Hyperlink"/>
          </w:rPr>
          <w:t>r</w:t>
        </w:r>
        <w:r w:rsidR="00B8206A" w:rsidRPr="00892C09">
          <w:rPr>
            <w:rStyle w:val="Hyperlink"/>
          </w:rPr>
          <w:t>studio.github.io/leaflet/</w:t>
        </w:r>
      </w:hyperlink>
    </w:p>
    <w:p w14:paraId="758BA658" w14:textId="77777777" w:rsidR="00936E95" w:rsidRDefault="00936E95">
      <w:pPr>
        <w:pBdr>
          <w:bottom w:val="double" w:sz="6" w:space="1" w:color="auto"/>
        </w:pBdr>
      </w:pPr>
    </w:p>
    <w:p w14:paraId="634A89FB" w14:textId="77777777" w:rsidR="00A039F2" w:rsidRDefault="00A039F2"/>
    <w:p w14:paraId="53BAED5B" w14:textId="5D8FAC52" w:rsidR="00E50B52" w:rsidRDefault="00E50B52" w:rsidP="00BB0147">
      <w:pPr>
        <w:pBdr>
          <w:bottom w:val="single" w:sz="6" w:space="1" w:color="auto"/>
        </w:pBdr>
        <w:jc w:val="center"/>
        <w:rPr>
          <w:b/>
          <w:sz w:val="28"/>
          <w:szCs w:val="28"/>
          <w:u w:val="single"/>
        </w:rPr>
      </w:pPr>
      <w:r w:rsidRPr="00BB0147">
        <w:rPr>
          <w:b/>
          <w:sz w:val="28"/>
          <w:szCs w:val="28"/>
          <w:u w:val="single"/>
        </w:rPr>
        <w:t>Presentation</w:t>
      </w:r>
      <w:r w:rsidR="00BB0147" w:rsidRPr="00BB0147">
        <w:rPr>
          <w:b/>
          <w:sz w:val="28"/>
          <w:szCs w:val="28"/>
          <w:u w:val="single"/>
        </w:rPr>
        <w:t xml:space="preserve"> </w:t>
      </w:r>
      <w:r w:rsidRPr="00BB0147">
        <w:rPr>
          <w:b/>
          <w:sz w:val="28"/>
          <w:szCs w:val="28"/>
          <w:u w:val="single"/>
        </w:rPr>
        <w:t>3</w:t>
      </w:r>
    </w:p>
    <w:p w14:paraId="4530AD33" w14:textId="77777777" w:rsidR="00E50B52" w:rsidRDefault="00E50B52" w:rsidP="00E50B52">
      <w:r>
        <w:t xml:space="preserve">As you said in the class, try to implement neural networks for dataset </w:t>
      </w:r>
    </w:p>
    <w:p w14:paraId="77716201" w14:textId="29FDCE10" w:rsidR="00E50B52" w:rsidRDefault="00CB30E9" w:rsidP="00E50B52">
      <w:hyperlink r:id="rId10" w:history="1">
        <w:r w:rsidRPr="00292270">
          <w:rPr>
            <w:rStyle w:val="Hyperlink"/>
          </w:rPr>
          <w:t>https://www.youtube.com/watch?v=xbYgKoG4x2g   (Watched</w:t>
        </w:r>
      </w:hyperlink>
      <w:r>
        <w:t xml:space="preserve"> 3 classes</w:t>
      </w:r>
      <w:r w:rsidR="00E50B52">
        <w:t>)</w:t>
      </w:r>
    </w:p>
    <w:p w14:paraId="53C9B075" w14:textId="77777777" w:rsidR="00E50B52" w:rsidRDefault="00553932" w:rsidP="00E50B52">
      <w:pPr>
        <w:pBdr>
          <w:bottom w:val="double" w:sz="6" w:space="1" w:color="auto"/>
        </w:pBdr>
      </w:pPr>
      <w:hyperlink r:id="rId11" w:history="1">
        <w:r w:rsidRPr="00892C09">
          <w:rPr>
            <w:rStyle w:val="Hyperlink"/>
          </w:rPr>
          <w:t>https://ocw.mit.edu/courses/brain-and-cognitive-sciences/9-641j-introduction-to-neural-networks-spring-2005/index.htm</w:t>
        </w:r>
      </w:hyperlink>
    </w:p>
    <w:p w14:paraId="3F77C516" w14:textId="3832A5C2" w:rsidR="00D67CBD" w:rsidRDefault="00D67CBD" w:rsidP="00E50B52">
      <w:pPr>
        <w:pBdr>
          <w:bottom w:val="double" w:sz="6" w:space="1" w:color="auto"/>
        </w:pBdr>
      </w:pPr>
      <w:r w:rsidRPr="00D67CBD">
        <w:t>https://github.com/ram978/ANN-Notes</w:t>
      </w:r>
    </w:p>
    <w:p w14:paraId="72276AA9" w14:textId="77777777" w:rsidR="00A039F2" w:rsidRDefault="00A039F2" w:rsidP="00E50B52"/>
    <w:p w14:paraId="75E69512" w14:textId="77777777" w:rsidR="00DE62E3" w:rsidRDefault="00DE62E3" w:rsidP="00A039F2">
      <w:pPr>
        <w:jc w:val="center"/>
        <w:rPr>
          <w:b/>
          <w:sz w:val="28"/>
          <w:szCs w:val="28"/>
          <w:u w:val="single"/>
        </w:rPr>
      </w:pPr>
    </w:p>
    <w:p w14:paraId="7673DD3A" w14:textId="751DE85D" w:rsidR="00553932" w:rsidRDefault="00553932" w:rsidP="00A039F2">
      <w:pPr>
        <w:jc w:val="center"/>
        <w:rPr>
          <w:b/>
          <w:sz w:val="28"/>
          <w:szCs w:val="28"/>
          <w:u w:val="single"/>
        </w:rPr>
      </w:pPr>
      <w:r w:rsidRPr="00A039F2">
        <w:rPr>
          <w:b/>
          <w:sz w:val="28"/>
          <w:szCs w:val="28"/>
          <w:u w:val="single"/>
        </w:rPr>
        <w:t xml:space="preserve">Basic approach for any packages to be tested in </w:t>
      </w:r>
      <w:proofErr w:type="spellStart"/>
      <w:r w:rsidRPr="00A039F2">
        <w:rPr>
          <w:b/>
          <w:sz w:val="28"/>
          <w:szCs w:val="28"/>
          <w:u w:val="single"/>
        </w:rPr>
        <w:t>rstudio</w:t>
      </w:r>
      <w:proofErr w:type="spellEnd"/>
      <w:r w:rsidR="00A039F2">
        <w:rPr>
          <w:b/>
          <w:sz w:val="28"/>
          <w:szCs w:val="28"/>
          <w:u w:val="single"/>
        </w:rPr>
        <w:t xml:space="preserve"> Software</w:t>
      </w:r>
      <w:r w:rsidRPr="00A039F2">
        <w:rPr>
          <w:b/>
          <w:sz w:val="28"/>
          <w:szCs w:val="28"/>
          <w:u w:val="single"/>
        </w:rPr>
        <w:t>:</w:t>
      </w:r>
    </w:p>
    <w:p w14:paraId="1768269B" w14:textId="77777777" w:rsidR="00A039F2" w:rsidRPr="00A039F2" w:rsidRDefault="00A039F2" w:rsidP="00A039F2">
      <w:pPr>
        <w:jc w:val="center"/>
        <w:rPr>
          <w:b/>
          <w:sz w:val="28"/>
          <w:szCs w:val="28"/>
          <w:u w:val="single"/>
        </w:rPr>
      </w:pPr>
    </w:p>
    <w:p w14:paraId="55FAEAFC" w14:textId="3B32CE47" w:rsidR="00553932" w:rsidRDefault="00553932" w:rsidP="00553932">
      <w:r>
        <w:t>Step</w:t>
      </w:r>
      <w:proofErr w:type="gramStart"/>
      <w:r>
        <w:t>1:install</w:t>
      </w:r>
      <w:proofErr w:type="gramEnd"/>
      <w:r>
        <w:t>.packages("</w:t>
      </w:r>
      <w:proofErr w:type="spellStart"/>
      <w:r>
        <w:t>package_name</w:t>
      </w:r>
      <w:proofErr w:type="spellEnd"/>
      <w:r w:rsidRPr="004251E1">
        <w:t>")</w:t>
      </w:r>
      <w:r w:rsidR="00F83490">
        <w:t xml:space="preserve"> #installing package</w:t>
      </w:r>
    </w:p>
    <w:p w14:paraId="1615BB90" w14:textId="784AE984" w:rsidR="00553932" w:rsidRDefault="00553932" w:rsidP="00553932">
      <w:r>
        <w:t>Step</w:t>
      </w:r>
      <w:proofErr w:type="gramStart"/>
      <w:r>
        <w:t>2:library</w:t>
      </w:r>
      <w:proofErr w:type="gramEnd"/>
      <w:r>
        <w:t>(</w:t>
      </w:r>
      <w:proofErr w:type="spellStart"/>
      <w:r>
        <w:t>package_name</w:t>
      </w:r>
      <w:proofErr w:type="spellEnd"/>
      <w:r>
        <w:t>)</w:t>
      </w:r>
      <w:r w:rsidR="00F83490">
        <w:t xml:space="preserve"> # initializing package calling library function</w:t>
      </w:r>
    </w:p>
    <w:p w14:paraId="5AC93A02" w14:textId="77777777" w:rsidR="00553932" w:rsidRDefault="00553932" w:rsidP="00553932">
      <w:r>
        <w:t>Step</w:t>
      </w:r>
      <w:proofErr w:type="gramStart"/>
      <w:r>
        <w:t>3:</w:t>
      </w:r>
      <w:r w:rsidR="00FE4EC6">
        <w:t>?</w:t>
      </w:r>
      <w:proofErr w:type="spellStart"/>
      <w:proofErr w:type="gramEnd"/>
      <w:r w:rsidR="00FE4EC6">
        <w:t>package_name</w:t>
      </w:r>
      <w:proofErr w:type="spellEnd"/>
      <w:r w:rsidR="00644E9D">
        <w:t xml:space="preserve">  #after this you can see d</w:t>
      </w:r>
      <w:r>
        <w:t xml:space="preserve">ocumentation of any package on the </w:t>
      </w:r>
      <w:r w:rsidR="00644E9D">
        <w:t xml:space="preserve">sub </w:t>
      </w:r>
      <w:r>
        <w:t>window</w:t>
      </w:r>
    </w:p>
    <w:p w14:paraId="74C34F7E" w14:textId="77777777" w:rsidR="00E50B52" w:rsidRDefault="00E50B52"/>
    <w:p w14:paraId="03CD7CC7" w14:textId="77777777" w:rsidR="00B8206A" w:rsidRPr="005C3C9B" w:rsidRDefault="00B8206A" w:rsidP="00B8206A"/>
    <w:p w14:paraId="7D389643" w14:textId="6CED5361" w:rsidR="00B8206A" w:rsidRDefault="00B8206A" w:rsidP="00B8206A">
      <w:pPr>
        <w:rPr>
          <w:b/>
        </w:rPr>
      </w:pPr>
      <w:r w:rsidRPr="00A039F2">
        <w:rPr>
          <w:b/>
        </w:rPr>
        <w:t>Packages</w:t>
      </w:r>
      <w:r w:rsidR="00F83490">
        <w:rPr>
          <w:b/>
        </w:rPr>
        <w:t xml:space="preserve"> Learned and Used</w:t>
      </w:r>
      <w:r w:rsidRPr="00A039F2">
        <w:rPr>
          <w:b/>
        </w:rPr>
        <w:t>:</w:t>
      </w:r>
    </w:p>
    <w:p w14:paraId="79E5E9AB" w14:textId="77777777" w:rsidR="00315B5E" w:rsidRPr="00A039F2" w:rsidRDefault="00315B5E" w:rsidP="00B8206A">
      <w:pPr>
        <w:rPr>
          <w:b/>
        </w:rPr>
      </w:pPr>
    </w:p>
    <w:p w14:paraId="7EE97C7A" w14:textId="01318F55" w:rsidR="00B8206A" w:rsidRPr="00AE708C" w:rsidRDefault="00B8206A" w:rsidP="00B8206A">
      <w:pPr>
        <w:rPr>
          <w:b/>
        </w:rPr>
      </w:pPr>
      <w:proofErr w:type="spellStart"/>
      <w:r w:rsidRPr="00AE708C">
        <w:rPr>
          <w:b/>
        </w:rPr>
        <w:t>Sqldf</w:t>
      </w:r>
      <w:proofErr w:type="spellEnd"/>
      <w:r w:rsidRPr="00AE708C">
        <w:rPr>
          <w:b/>
        </w:rPr>
        <w:t xml:space="preserve">: </w:t>
      </w:r>
    </w:p>
    <w:p w14:paraId="5E594323" w14:textId="77777777" w:rsidR="00B8206A" w:rsidRPr="005C3C9B" w:rsidRDefault="00B8206A" w:rsidP="00B8206A">
      <w:r w:rsidRPr="005C3C9B">
        <w:t>Reference:</w:t>
      </w:r>
    </w:p>
    <w:p w14:paraId="2171886F" w14:textId="77777777" w:rsidR="00B8206A" w:rsidRPr="005C3C9B" w:rsidRDefault="00B8206A" w:rsidP="00B8206A">
      <w:hyperlink r:id="rId12" w:history="1">
        <w:r w:rsidRPr="005C3C9B">
          <w:rPr>
            <w:rStyle w:val="Hyperlink"/>
          </w:rPr>
          <w:t>https://cran.r-project.org/web/packages/sqldf/sqldf.pdf</w:t>
        </w:r>
      </w:hyperlink>
    </w:p>
    <w:p w14:paraId="1B8BC153" w14:textId="77777777" w:rsidR="00B8206A" w:rsidRPr="005C3C9B" w:rsidRDefault="00B8206A" w:rsidP="00B8206A"/>
    <w:p w14:paraId="5B844D11" w14:textId="26419F4A" w:rsidR="00B8206A" w:rsidRDefault="00B8206A" w:rsidP="00B8206A">
      <w:proofErr w:type="spellStart"/>
      <w:r w:rsidRPr="00A039F2">
        <w:rPr>
          <w:b/>
        </w:rPr>
        <w:t>dplyr</w:t>
      </w:r>
      <w:proofErr w:type="spellEnd"/>
      <w:r w:rsidRPr="00A039F2">
        <w:rPr>
          <w:b/>
        </w:rPr>
        <w:t>:</w:t>
      </w:r>
      <w:r w:rsidRPr="005C3C9B">
        <w:t xml:space="preserve"> </w:t>
      </w:r>
    </w:p>
    <w:p w14:paraId="67A495C4" w14:textId="77777777" w:rsidR="00F83490" w:rsidRDefault="00F83490" w:rsidP="00B8206A"/>
    <w:p w14:paraId="0B323B49" w14:textId="2F0B27B2" w:rsidR="00936E95" w:rsidRDefault="00B87727" w:rsidP="00B8206A">
      <w:r>
        <w:t>Reference:</w:t>
      </w:r>
    </w:p>
    <w:p w14:paraId="7D8D5CB0" w14:textId="211917A5" w:rsidR="00B8206A" w:rsidRDefault="00B8206A" w:rsidP="00B8206A">
      <w:r w:rsidRPr="00C03674">
        <w:t>https://cran.r-project.org/web/packages/dplyr/dplyr.pdf</w:t>
      </w:r>
    </w:p>
    <w:p w14:paraId="11DB29FA" w14:textId="77777777" w:rsidR="00EF1874" w:rsidRDefault="00EF1874" w:rsidP="00B8206A"/>
    <w:p w14:paraId="6545D26A" w14:textId="77777777" w:rsidR="00B8206A" w:rsidRPr="00A039F2" w:rsidRDefault="00B8206A" w:rsidP="00B8206A">
      <w:pPr>
        <w:rPr>
          <w:b/>
        </w:rPr>
      </w:pPr>
      <w:r w:rsidRPr="00A039F2">
        <w:rPr>
          <w:b/>
        </w:rPr>
        <w:t>tidy:</w:t>
      </w:r>
    </w:p>
    <w:p w14:paraId="42A611D0" w14:textId="5111D831" w:rsidR="00B8206A" w:rsidRPr="005C3C9B" w:rsidRDefault="00395049" w:rsidP="00B8206A">
      <w:r>
        <w:t>Reference:</w:t>
      </w:r>
    </w:p>
    <w:p w14:paraId="78062237" w14:textId="77777777" w:rsidR="00B8206A" w:rsidRPr="005C3C9B" w:rsidRDefault="00B8206A" w:rsidP="00B8206A">
      <w:hyperlink r:id="rId13" w:history="1">
        <w:r w:rsidRPr="005C3C9B">
          <w:rPr>
            <w:rStyle w:val="Hyperlink"/>
          </w:rPr>
          <w:t>https://cran.r-project.org/web/packages/tidyr/tidyr.pdf</w:t>
        </w:r>
      </w:hyperlink>
    </w:p>
    <w:p w14:paraId="1E5B8707" w14:textId="77777777" w:rsidR="00B8206A" w:rsidRPr="005C3C9B" w:rsidRDefault="00B8206A" w:rsidP="00B8206A"/>
    <w:p w14:paraId="3857D283" w14:textId="77777777" w:rsidR="00B8206A" w:rsidRDefault="00B8206A" w:rsidP="00B8206A">
      <w:pPr>
        <w:rPr>
          <w:b/>
        </w:rPr>
      </w:pPr>
      <w:r w:rsidRPr="00A039F2">
        <w:rPr>
          <w:b/>
        </w:rPr>
        <w:t>ggplot2:</w:t>
      </w:r>
    </w:p>
    <w:p w14:paraId="349FC357" w14:textId="073F215B" w:rsidR="00395049" w:rsidRPr="00A039F2" w:rsidRDefault="00395049" w:rsidP="00B8206A">
      <w:pPr>
        <w:rPr>
          <w:b/>
        </w:rPr>
      </w:pPr>
      <w:r w:rsidRPr="00395049">
        <w:rPr>
          <w:b/>
        </w:rPr>
        <w:t>Reference:</w:t>
      </w:r>
    </w:p>
    <w:p w14:paraId="1C33C38F" w14:textId="77777777" w:rsidR="00B8206A" w:rsidRDefault="00B8206A" w:rsidP="00B8206A">
      <w:hyperlink r:id="rId14" w:history="1">
        <w:r w:rsidRPr="00892C09">
          <w:rPr>
            <w:rStyle w:val="Hyperlink"/>
          </w:rPr>
          <w:t>https://cran.r-project.org/web/packages/ggplot2/ggplot2.pdf</w:t>
        </w:r>
      </w:hyperlink>
    </w:p>
    <w:p w14:paraId="08E201DF" w14:textId="77777777" w:rsidR="00B8206A" w:rsidRDefault="00B8206A" w:rsidP="00B8206A"/>
    <w:p w14:paraId="616E6EF9" w14:textId="77777777" w:rsidR="00B8206A" w:rsidRPr="00A039F2" w:rsidRDefault="00B8206A" w:rsidP="00B8206A">
      <w:pPr>
        <w:rPr>
          <w:b/>
        </w:rPr>
      </w:pPr>
      <w:proofErr w:type="spellStart"/>
      <w:r w:rsidRPr="00A039F2">
        <w:rPr>
          <w:b/>
        </w:rPr>
        <w:t>googleVis</w:t>
      </w:r>
      <w:proofErr w:type="spellEnd"/>
    </w:p>
    <w:p w14:paraId="64A431AD" w14:textId="77777777" w:rsidR="00B8206A" w:rsidRDefault="00B8206A" w:rsidP="00B8206A">
      <w:r>
        <w:t>Reference:</w:t>
      </w:r>
      <w:r w:rsidRPr="0011297B">
        <w:t xml:space="preserve"> </w:t>
      </w:r>
      <w:hyperlink r:id="rId15" w:history="1">
        <w:r w:rsidRPr="00892C09">
          <w:rPr>
            <w:rStyle w:val="Hyperlink"/>
          </w:rPr>
          <w:t>https://cran.r-project.org/web/packages/googleVis/vignettes/googleVis.pdf</w:t>
        </w:r>
      </w:hyperlink>
    </w:p>
    <w:p w14:paraId="0A12B748" w14:textId="77777777" w:rsidR="00B8206A" w:rsidRDefault="00B8206A" w:rsidP="00B8206A"/>
    <w:p w14:paraId="0B0DFB2F" w14:textId="77777777" w:rsidR="00B8206A" w:rsidRPr="00A039F2" w:rsidRDefault="00B8206A" w:rsidP="00B8206A">
      <w:pPr>
        <w:rPr>
          <w:b/>
        </w:rPr>
      </w:pPr>
      <w:proofErr w:type="spellStart"/>
      <w:r w:rsidRPr="00A039F2">
        <w:rPr>
          <w:b/>
        </w:rPr>
        <w:t>Rcharts</w:t>
      </w:r>
      <w:proofErr w:type="spellEnd"/>
      <w:r w:rsidRPr="00A039F2">
        <w:rPr>
          <w:b/>
        </w:rPr>
        <w:t>:</w:t>
      </w:r>
    </w:p>
    <w:p w14:paraId="3269EC21" w14:textId="77777777" w:rsidR="00B8206A" w:rsidRDefault="00B8206A" w:rsidP="00B8206A">
      <w:r>
        <w:t>Reference:</w:t>
      </w:r>
      <w:r w:rsidRPr="00C03674">
        <w:t xml:space="preserve"> </w:t>
      </w:r>
      <w:hyperlink r:id="rId16" w:history="1">
        <w:r w:rsidRPr="00892C09">
          <w:rPr>
            <w:rStyle w:val="Hyperlink"/>
          </w:rPr>
          <w:t>http://ramnathv.github.io/rCharts/</w:t>
        </w:r>
      </w:hyperlink>
    </w:p>
    <w:p w14:paraId="24946E5B" w14:textId="77777777" w:rsidR="00B8206A" w:rsidRDefault="00B8206A" w:rsidP="00B8206A"/>
    <w:p w14:paraId="6D5A4DA8" w14:textId="77777777" w:rsidR="00B8206A" w:rsidRPr="00A039F2" w:rsidRDefault="00B8206A" w:rsidP="00B8206A">
      <w:pPr>
        <w:rPr>
          <w:b/>
        </w:rPr>
      </w:pPr>
      <w:r w:rsidRPr="00A039F2">
        <w:rPr>
          <w:b/>
        </w:rPr>
        <w:t>Leaflet:</w:t>
      </w:r>
    </w:p>
    <w:p w14:paraId="3C621381" w14:textId="77777777" w:rsidR="00B8206A" w:rsidRDefault="00B8206A" w:rsidP="00B8206A">
      <w:r>
        <w:t>Reference:</w:t>
      </w:r>
      <w:r w:rsidRPr="004027FE">
        <w:t xml:space="preserve"> </w:t>
      </w:r>
      <w:hyperlink r:id="rId17" w:history="1">
        <w:r w:rsidRPr="00892C09">
          <w:rPr>
            <w:rStyle w:val="Hyperlink"/>
          </w:rPr>
          <w:t>https://cran.r-project.org/web/packages/leaflet/leaflet.pdf</w:t>
        </w:r>
      </w:hyperlink>
    </w:p>
    <w:p w14:paraId="1992FDE1" w14:textId="77777777" w:rsidR="00B8206A" w:rsidRDefault="00B8206A" w:rsidP="00B8206A"/>
    <w:p w14:paraId="37225530" w14:textId="77777777" w:rsidR="00B8206A" w:rsidRPr="00A039F2" w:rsidRDefault="00B8206A" w:rsidP="00B8206A">
      <w:pPr>
        <w:rPr>
          <w:b/>
        </w:rPr>
      </w:pPr>
      <w:proofErr w:type="spellStart"/>
      <w:r w:rsidRPr="00A039F2">
        <w:rPr>
          <w:b/>
        </w:rPr>
        <w:t>Highchart</w:t>
      </w:r>
      <w:proofErr w:type="spellEnd"/>
      <w:r w:rsidRPr="00A039F2">
        <w:rPr>
          <w:b/>
        </w:rPr>
        <w:t>:</w:t>
      </w:r>
    </w:p>
    <w:p w14:paraId="3B2AF1F9" w14:textId="77777777" w:rsidR="00B8206A" w:rsidRDefault="00B8206A" w:rsidP="00B8206A"/>
    <w:p w14:paraId="7991A7A2" w14:textId="77777777" w:rsidR="00B8206A" w:rsidRDefault="00B8206A" w:rsidP="00B8206A">
      <w:r>
        <w:t>Reference:</w:t>
      </w:r>
      <w:r w:rsidRPr="00C1711E">
        <w:t xml:space="preserve"> </w:t>
      </w:r>
      <w:hyperlink r:id="rId18" w:history="1">
        <w:r w:rsidRPr="00892C09">
          <w:rPr>
            <w:rStyle w:val="Hyperlink"/>
          </w:rPr>
          <w:t>http://jkunst.com/highcharter/</w:t>
        </w:r>
      </w:hyperlink>
    </w:p>
    <w:p w14:paraId="73F040A7" w14:textId="77777777" w:rsidR="006A0D19" w:rsidRDefault="006A0D19" w:rsidP="00B8206A"/>
    <w:p w14:paraId="62ED3017" w14:textId="547D071F" w:rsidR="006A0D19" w:rsidRDefault="006A0D19" w:rsidP="00B8206A">
      <w:r w:rsidRPr="00733992">
        <w:rPr>
          <w:b/>
        </w:rPr>
        <w:t>Swirl</w:t>
      </w:r>
      <w:r>
        <w:t>: (Statistical learning package)</w:t>
      </w:r>
    </w:p>
    <w:p w14:paraId="2159DD4C" w14:textId="77777777" w:rsidR="00733992" w:rsidRDefault="00733992" w:rsidP="00B8206A"/>
    <w:p w14:paraId="46467988" w14:textId="72DD878C" w:rsidR="00625B5A" w:rsidRDefault="00625B5A" w:rsidP="00B8206A">
      <w:r>
        <w:t>Reference:</w:t>
      </w:r>
      <w:r w:rsidR="00733992">
        <w:t xml:space="preserve"> </w:t>
      </w:r>
      <w:proofErr w:type="spellStart"/>
      <w:r w:rsidR="00733992">
        <w:t>Install.package</w:t>
      </w:r>
      <w:proofErr w:type="spellEnd"/>
      <w:r w:rsidR="00733992">
        <w:t>(“swirl”)</w:t>
      </w:r>
    </w:p>
    <w:p w14:paraId="083947D7" w14:textId="77777777" w:rsidR="006A0D19" w:rsidRDefault="006A0D19" w:rsidP="00B8206A"/>
    <w:p w14:paraId="29F1CC1A" w14:textId="77777777" w:rsidR="00DE62E3" w:rsidRDefault="00DE62E3" w:rsidP="006A0D19">
      <w:pPr>
        <w:jc w:val="center"/>
        <w:rPr>
          <w:b/>
          <w:sz w:val="28"/>
          <w:szCs w:val="28"/>
          <w:u w:val="single"/>
        </w:rPr>
      </w:pPr>
    </w:p>
    <w:p w14:paraId="1885A6C6" w14:textId="1082CE7D" w:rsidR="006A0D19" w:rsidRPr="006A0D19" w:rsidRDefault="006A0D19" w:rsidP="006A0D19">
      <w:pPr>
        <w:jc w:val="center"/>
        <w:rPr>
          <w:b/>
          <w:sz w:val="28"/>
          <w:szCs w:val="28"/>
          <w:u w:val="single"/>
        </w:rPr>
      </w:pPr>
      <w:r w:rsidRPr="006A0D19">
        <w:rPr>
          <w:b/>
          <w:sz w:val="28"/>
          <w:szCs w:val="28"/>
          <w:u w:val="single"/>
        </w:rPr>
        <w:t>Data Visualization Software</w:t>
      </w:r>
    </w:p>
    <w:p w14:paraId="63D8EB4F" w14:textId="77777777" w:rsidR="00B8206A" w:rsidRDefault="00B8206A" w:rsidP="00B8206A"/>
    <w:p w14:paraId="13C8207A" w14:textId="77777777" w:rsidR="00B8206A" w:rsidRPr="00A039F2" w:rsidRDefault="00B8206A" w:rsidP="00B8206A">
      <w:pPr>
        <w:rPr>
          <w:b/>
        </w:rPr>
      </w:pPr>
      <w:r w:rsidRPr="00A039F2">
        <w:rPr>
          <w:b/>
        </w:rPr>
        <w:t>Tableau:</w:t>
      </w:r>
    </w:p>
    <w:p w14:paraId="7F929593" w14:textId="5F039793" w:rsidR="00B8206A" w:rsidRDefault="006A0D19" w:rsidP="00B8206A">
      <w:proofErr w:type="spellStart"/>
      <w:r>
        <w:t>Reference:</w:t>
      </w:r>
      <w:hyperlink r:id="rId19" w:history="1">
        <w:r w:rsidR="00B8206A" w:rsidRPr="00892C09">
          <w:rPr>
            <w:rStyle w:val="Hyperlink"/>
          </w:rPr>
          <w:t>http</w:t>
        </w:r>
        <w:proofErr w:type="spellEnd"/>
        <w:r w:rsidR="00B8206A" w:rsidRPr="00892C09">
          <w:rPr>
            <w:rStyle w:val="Hyperlink"/>
          </w:rPr>
          <w:t>://www.tableau.com/</w:t>
        </w:r>
      </w:hyperlink>
    </w:p>
    <w:p w14:paraId="35811D84" w14:textId="77777777" w:rsidR="00B8206A" w:rsidRDefault="00B8206A" w:rsidP="00B8206A"/>
    <w:p w14:paraId="35562732" w14:textId="77777777" w:rsidR="00B8206A" w:rsidRPr="00A039F2" w:rsidRDefault="00B8206A" w:rsidP="00B8206A">
      <w:pPr>
        <w:rPr>
          <w:b/>
        </w:rPr>
      </w:pPr>
      <w:proofErr w:type="spellStart"/>
      <w:r w:rsidRPr="00A039F2">
        <w:rPr>
          <w:b/>
        </w:rPr>
        <w:t>Iweave</w:t>
      </w:r>
      <w:proofErr w:type="spellEnd"/>
    </w:p>
    <w:p w14:paraId="452A85A0" w14:textId="2DE368D4" w:rsidR="00B8206A" w:rsidRDefault="006A0D19" w:rsidP="00B8206A">
      <w:pPr>
        <w:pBdr>
          <w:bottom w:val="double" w:sz="6" w:space="1" w:color="auto"/>
        </w:pBdr>
      </w:pPr>
      <w:proofErr w:type="spellStart"/>
      <w:r>
        <w:t>Reference:</w:t>
      </w:r>
      <w:hyperlink r:id="rId20" w:history="1">
        <w:r w:rsidR="00B8206A" w:rsidRPr="00892C09">
          <w:rPr>
            <w:rStyle w:val="Hyperlink"/>
          </w:rPr>
          <w:t>http</w:t>
        </w:r>
        <w:proofErr w:type="spellEnd"/>
        <w:r w:rsidR="00B8206A" w:rsidRPr="00892C09">
          <w:rPr>
            <w:rStyle w:val="Hyperlink"/>
          </w:rPr>
          <w:t>://www.iweave.com/</w:t>
        </w:r>
      </w:hyperlink>
    </w:p>
    <w:p w14:paraId="457496C1" w14:textId="77777777" w:rsidR="006A0D19" w:rsidRDefault="006A0D19" w:rsidP="00B8206A">
      <w:pPr>
        <w:pBdr>
          <w:bottom w:val="double" w:sz="6" w:space="1" w:color="auto"/>
        </w:pBdr>
      </w:pPr>
    </w:p>
    <w:p w14:paraId="24C846E0" w14:textId="55032D30" w:rsidR="006A0D19" w:rsidRDefault="006A0D19" w:rsidP="00B8206A">
      <w:pPr>
        <w:pBdr>
          <w:bottom w:val="double" w:sz="6" w:space="1" w:color="auto"/>
        </w:pBdr>
      </w:pPr>
      <w:r>
        <w:t>Shiny app</w:t>
      </w:r>
    </w:p>
    <w:p w14:paraId="3253D445" w14:textId="467D17F7" w:rsidR="006A0D19" w:rsidRDefault="006A0D19" w:rsidP="00B8206A">
      <w:pPr>
        <w:pBdr>
          <w:bottom w:val="double" w:sz="6" w:space="1" w:color="auto"/>
        </w:pBdr>
      </w:pPr>
      <w:r>
        <w:t>Reference:</w:t>
      </w:r>
      <w:r w:rsidRPr="006A0D19">
        <w:t xml:space="preserve"> https://shiny.rstudio.com/</w:t>
      </w:r>
    </w:p>
    <w:p w14:paraId="6EF434C1" w14:textId="77777777" w:rsidR="00A039F2" w:rsidRDefault="00A039F2" w:rsidP="00B8206A"/>
    <w:p w14:paraId="0B552A83" w14:textId="77777777" w:rsidR="00B8206A" w:rsidRDefault="00B8206A"/>
    <w:p w14:paraId="5D4C9FD5" w14:textId="406DB872" w:rsidR="00B8206A" w:rsidRPr="00BB0147" w:rsidRDefault="00C51C9B" w:rsidP="00CB30E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Lecture</w:t>
      </w:r>
      <w:r w:rsidR="00B8206A" w:rsidRPr="00BB0147">
        <w:rPr>
          <w:b/>
          <w:sz w:val="28"/>
          <w:szCs w:val="28"/>
          <w:u w:val="single"/>
        </w:rPr>
        <w:t xml:space="preserve"> Work Reference Websites and books:</w:t>
      </w:r>
    </w:p>
    <w:p w14:paraId="5F9C89B7" w14:textId="77777777" w:rsidR="00B8206A" w:rsidRDefault="00B8206A" w:rsidP="00B8206A">
      <w:hyperlink r:id="rId21" w:history="1">
        <w:r w:rsidRPr="00892C09">
          <w:rPr>
            <w:rStyle w:val="Hyperlink"/>
          </w:rPr>
          <w:t>http://www.terrafly.com</w:t>
        </w:r>
      </w:hyperlink>
    </w:p>
    <w:p w14:paraId="135C1B6F" w14:textId="77777777" w:rsidR="00B8206A" w:rsidRDefault="00B8206A" w:rsidP="00B8206A">
      <w:hyperlink r:id="rId22" w:history="1">
        <w:r w:rsidRPr="00892C09">
          <w:rPr>
            <w:rStyle w:val="Hyperlink"/>
          </w:rPr>
          <w:t>https://www.spotify.com</w:t>
        </w:r>
      </w:hyperlink>
    </w:p>
    <w:p w14:paraId="4F951EA8" w14:textId="77777777" w:rsidR="00B8206A" w:rsidRDefault="00B8206A" w:rsidP="00B8206A">
      <w:hyperlink r:id="rId23" w:history="1">
        <w:r w:rsidRPr="00892C09">
          <w:rPr>
            <w:rStyle w:val="Hyperlink"/>
          </w:rPr>
          <w:t>http://www.iweave.com</w:t>
        </w:r>
      </w:hyperlink>
    </w:p>
    <w:p w14:paraId="26C5E8C0" w14:textId="77777777" w:rsidR="00B8206A" w:rsidRDefault="00B8206A" w:rsidP="00B8206A">
      <w:hyperlink r:id="rId24" w:history="1">
        <w:r w:rsidRPr="00892C09">
          <w:rPr>
            <w:rStyle w:val="Hyperlink"/>
          </w:rPr>
          <w:t>https://www.treemap.com</w:t>
        </w:r>
      </w:hyperlink>
    </w:p>
    <w:p w14:paraId="117EDFCD" w14:textId="77777777" w:rsidR="00B8206A" w:rsidRDefault="00B8206A" w:rsidP="00B8206A">
      <w:hyperlink r:id="rId25" w:history="1">
        <w:r w:rsidRPr="00892C09">
          <w:rPr>
            <w:rStyle w:val="Hyperlink"/>
          </w:rPr>
          <w:t>www.buckets.com</w:t>
        </w:r>
      </w:hyperlink>
    </w:p>
    <w:p w14:paraId="4B5C6AFA" w14:textId="77777777" w:rsidR="00B8206A" w:rsidRDefault="00B8206A" w:rsidP="00B8206A">
      <w:hyperlink r:id="rId26" w:history="1">
        <w:r w:rsidRPr="00892C09">
          <w:rPr>
            <w:rStyle w:val="Hyperlink"/>
          </w:rPr>
          <w:t>http://finviz.com</w:t>
        </w:r>
      </w:hyperlink>
    </w:p>
    <w:p w14:paraId="3380D8CE" w14:textId="77777777" w:rsidR="00B8206A" w:rsidRDefault="00B8206A" w:rsidP="00B8206A">
      <w:hyperlink r:id="rId27" w:history="1">
        <w:r w:rsidRPr="00892C09">
          <w:rPr>
            <w:rStyle w:val="Hyperlink"/>
          </w:rPr>
          <w:t>http://flowingdata.com</w:t>
        </w:r>
      </w:hyperlink>
    </w:p>
    <w:p w14:paraId="4E341EF1" w14:textId="54134CA0" w:rsidR="006E7AB8" w:rsidRDefault="006E7AB8" w:rsidP="00B8206A">
      <w:hyperlink r:id="rId28" w:history="1">
        <w:r w:rsidRPr="00892C09">
          <w:rPr>
            <w:rStyle w:val="Hyperlink"/>
          </w:rPr>
          <w:t>http://visualoop.com/</w:t>
        </w:r>
      </w:hyperlink>
    </w:p>
    <w:p w14:paraId="0162745E" w14:textId="615D7436" w:rsidR="006E7AB8" w:rsidRDefault="00A039F2" w:rsidP="00B8206A">
      <w:hyperlink r:id="rId29" w:history="1">
        <w:r w:rsidRPr="00892C09">
          <w:rPr>
            <w:rStyle w:val="Hyperlink"/>
          </w:rPr>
          <w:t>https://venngage.com/</w:t>
        </w:r>
      </w:hyperlink>
    </w:p>
    <w:p w14:paraId="6299F1EB" w14:textId="77777777" w:rsidR="00A039F2" w:rsidRDefault="00A039F2" w:rsidP="00B8206A"/>
    <w:p w14:paraId="59402D95" w14:textId="38D8F788" w:rsidR="00A039F2" w:rsidRDefault="00A039F2" w:rsidP="00B8206A">
      <w:pPr>
        <w:rPr>
          <w:b/>
          <w:u w:val="single"/>
        </w:rPr>
      </w:pPr>
      <w:r w:rsidRPr="00A039F2">
        <w:rPr>
          <w:b/>
          <w:u w:val="single"/>
        </w:rPr>
        <w:t>Books:</w:t>
      </w:r>
    </w:p>
    <w:p w14:paraId="2FACC4DC" w14:textId="77777777" w:rsidR="00EF1874" w:rsidRPr="00EF1874" w:rsidRDefault="00EF1874" w:rsidP="00EF1874">
      <w:pPr>
        <w:rPr>
          <w:rFonts w:asciiTheme="minorHAnsi" w:eastAsia="Times New Roman" w:hAnsiTheme="minorHAnsi"/>
        </w:rPr>
      </w:pPr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 xml:space="preserve">Data mining </w:t>
      </w:r>
      <w:proofErr w:type="gramStart"/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>algorithms :</w:t>
      </w:r>
      <w:proofErr w:type="gramEnd"/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 xml:space="preserve"> explained using R</w:t>
      </w:r>
    </w:p>
    <w:p w14:paraId="4D7C3A81" w14:textId="31DD340A" w:rsidR="00EF1874" w:rsidRPr="00EF1874" w:rsidRDefault="00EF1874" w:rsidP="00EF1874">
      <w:pPr>
        <w:rPr>
          <w:rFonts w:asciiTheme="minorHAnsi" w:eastAsia="Times New Roman" w:hAnsiTheme="minorHAnsi"/>
        </w:rPr>
      </w:pPr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 xml:space="preserve">Data mining for business </w:t>
      </w:r>
      <w:proofErr w:type="gramStart"/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>analytics :</w:t>
      </w:r>
      <w:proofErr w:type="gramEnd"/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 xml:space="preserve"> concepts, techniques, and applications with</w:t>
      </w:r>
      <w:r w:rsidRPr="00EF1874">
        <w:rPr>
          <w:rFonts w:asciiTheme="minorHAnsi" w:eastAsia="Times New Roman" w:hAnsiTheme="minorHAnsi"/>
          <w:color w:val="000000"/>
          <w:shd w:val="clear" w:color="auto" w:fill="FFFFFF"/>
        </w:rPr>
        <w:t xml:space="preserve"> XLMINER</w:t>
      </w:r>
    </w:p>
    <w:p w14:paraId="2669C25B" w14:textId="4184177B" w:rsidR="00A039F2" w:rsidRPr="00EF1874" w:rsidRDefault="00A039F2" w:rsidP="00B8206A">
      <w:pPr>
        <w:rPr>
          <w:rFonts w:asciiTheme="minorHAnsi" w:hAnsiTheme="minorHAnsi"/>
        </w:rPr>
      </w:pPr>
      <w:r w:rsidRPr="00EF1874">
        <w:rPr>
          <w:rFonts w:asciiTheme="minorHAnsi" w:hAnsiTheme="minorHAnsi"/>
        </w:rPr>
        <w:t>Information Visualization</w:t>
      </w:r>
    </w:p>
    <w:p w14:paraId="4A5F3514" w14:textId="0385B403" w:rsidR="00A039F2" w:rsidRPr="00EF1874" w:rsidRDefault="00A039F2" w:rsidP="00B8206A">
      <w:pPr>
        <w:pBdr>
          <w:bottom w:val="double" w:sz="6" w:space="1" w:color="auto"/>
        </w:pBdr>
        <w:rPr>
          <w:rFonts w:asciiTheme="minorHAnsi" w:hAnsiTheme="minorHAnsi"/>
        </w:rPr>
      </w:pPr>
      <w:r w:rsidRPr="00EF1874">
        <w:rPr>
          <w:rFonts w:asciiTheme="minorHAnsi" w:hAnsiTheme="minorHAnsi"/>
        </w:rPr>
        <w:t xml:space="preserve">Open </w:t>
      </w:r>
      <w:proofErr w:type="spellStart"/>
      <w:r w:rsidRPr="00EF1874">
        <w:rPr>
          <w:rFonts w:asciiTheme="minorHAnsi" w:hAnsiTheme="minorHAnsi"/>
        </w:rPr>
        <w:t>IntroStatistics</w:t>
      </w:r>
      <w:proofErr w:type="spellEnd"/>
    </w:p>
    <w:p w14:paraId="2B06A2CB" w14:textId="77777777" w:rsidR="00F83490" w:rsidRDefault="00F83490" w:rsidP="00B8206A">
      <w:pPr>
        <w:pBdr>
          <w:bottom w:val="double" w:sz="6" w:space="1" w:color="auto"/>
        </w:pBdr>
        <w:rPr>
          <w:b/>
          <w:u w:val="single"/>
        </w:rPr>
      </w:pPr>
    </w:p>
    <w:p w14:paraId="2D25A39A" w14:textId="0F24F878" w:rsidR="003E1E06" w:rsidRPr="00BB0147" w:rsidRDefault="004F1F6A" w:rsidP="006A0D19">
      <w:pPr>
        <w:jc w:val="center"/>
        <w:rPr>
          <w:b/>
          <w:sz w:val="28"/>
          <w:szCs w:val="28"/>
          <w:u w:val="single"/>
        </w:rPr>
      </w:pPr>
      <w:r w:rsidRPr="00BB0147">
        <w:rPr>
          <w:b/>
          <w:sz w:val="28"/>
          <w:szCs w:val="28"/>
          <w:u w:val="single"/>
        </w:rPr>
        <w:t>P</w:t>
      </w:r>
      <w:r w:rsidR="00F21647" w:rsidRPr="00BB0147">
        <w:rPr>
          <w:b/>
          <w:sz w:val="28"/>
          <w:szCs w:val="28"/>
          <w:u w:val="single"/>
        </w:rPr>
        <w:t>rojects</w:t>
      </w:r>
      <w:r w:rsidRPr="00BB0147">
        <w:rPr>
          <w:b/>
          <w:sz w:val="28"/>
          <w:szCs w:val="28"/>
          <w:u w:val="single"/>
        </w:rPr>
        <w:t>:</w:t>
      </w:r>
    </w:p>
    <w:p w14:paraId="1802119B" w14:textId="77777777" w:rsidR="003F5243" w:rsidRDefault="003F5243" w:rsidP="00B8206A"/>
    <w:p w14:paraId="226A25CD" w14:textId="77777777" w:rsidR="00B96068" w:rsidRDefault="00B96068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Project 1:</w:t>
      </w:r>
    </w:p>
    <w:p w14:paraId="5D38EFAE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Fitbit Application:</w:t>
      </w:r>
    </w:p>
    <w:p w14:paraId="6C4FC79E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https://github.com/ram978/RepData_PeerAssessment1-1</w:t>
      </w:r>
    </w:p>
    <w:p w14:paraId="4BA9D755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http://rpubs.com/janakiram/Activity_monitoring</w:t>
      </w:r>
    </w:p>
    <w:p w14:paraId="4DB6B71D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759BA834" w14:textId="77777777" w:rsidR="003F5243" w:rsidRDefault="00B96068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Project 2:</w:t>
      </w:r>
    </w:p>
    <w:p w14:paraId="6F90B678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Hospital Ranking:</w:t>
      </w:r>
    </w:p>
    <w:p w14:paraId="1DB502DF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https://github.com/ram978/Programming-week4project</w:t>
      </w:r>
    </w:p>
    <w:p w14:paraId="443BE06E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481DB760" w14:textId="77777777" w:rsidR="00B96068" w:rsidRDefault="00B96068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Project 3:</w:t>
      </w:r>
    </w:p>
    <w:p w14:paraId="3710A86E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Consumption Utilities:</w:t>
      </w:r>
    </w:p>
    <w:p w14:paraId="151A538A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https://github.com/ram978/ExData_Plotting1</w:t>
      </w:r>
    </w:p>
    <w:p w14:paraId="2E0384DD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580CE0CF" w14:textId="77777777" w:rsidR="00B96068" w:rsidRDefault="00B96068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Project 4:</w:t>
      </w:r>
    </w:p>
    <w:p w14:paraId="01194CD4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Data Cleaning and Merging</w:t>
      </w:r>
    </w:p>
    <w:p w14:paraId="42A51C82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https://github.com/ram978/Getting-and-Cleaniing-Data/tree/master/Desktop/dataclean</w:t>
      </w:r>
    </w:p>
    <w:p w14:paraId="5343899C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6102F791" w14:textId="77777777" w:rsidR="00B96068" w:rsidRDefault="00B96068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Project 5:</w:t>
      </w:r>
    </w:p>
    <w:p w14:paraId="49E063F8" w14:textId="77777777" w:rsidR="003F5243" w:rsidRDefault="003F5243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Storm data </w:t>
      </w:r>
      <w:proofErr w:type="gramStart"/>
      <w:r>
        <w:rPr>
          <w:rFonts w:ascii="Calibri" w:eastAsia="Times New Roman" w:hAnsi="Calibri"/>
          <w:color w:val="000000"/>
        </w:rPr>
        <w:t>analysis :</w:t>
      </w:r>
      <w:proofErr w:type="gramEnd"/>
    </w:p>
    <w:p w14:paraId="40680952" w14:textId="5C9B35FF" w:rsidR="003F5243" w:rsidRDefault="00D02374" w:rsidP="003F5243">
      <w:pPr>
        <w:shd w:val="clear" w:color="auto" w:fill="FFFFFF"/>
        <w:rPr>
          <w:rFonts w:ascii="Calibri" w:eastAsia="Times New Roman" w:hAnsi="Calibri"/>
          <w:color w:val="000000"/>
        </w:rPr>
      </w:pPr>
      <w:hyperlink r:id="rId30" w:history="1">
        <w:r w:rsidRPr="00892C09">
          <w:rPr>
            <w:rStyle w:val="Hyperlink"/>
            <w:rFonts w:ascii="Calibri" w:eastAsia="Times New Roman" w:hAnsi="Calibri"/>
          </w:rPr>
          <w:t>http://rpubs.com/janakiram/storm</w:t>
        </w:r>
      </w:hyperlink>
    </w:p>
    <w:p w14:paraId="6AA48A01" w14:textId="77777777" w:rsidR="00D02374" w:rsidRDefault="00D02374" w:rsidP="003F5243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4973622F" w14:textId="5FE2D547" w:rsidR="00D02374" w:rsidRDefault="00D02374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Project 6:</w:t>
      </w:r>
    </w:p>
    <w:p w14:paraId="3B41B327" w14:textId="6282BC87" w:rsidR="00CB30E9" w:rsidRDefault="00CB30E9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Air Pollution Analysis</w:t>
      </w:r>
    </w:p>
    <w:p w14:paraId="6A8A8A26" w14:textId="4FB331E4" w:rsidR="00D02374" w:rsidRDefault="00D02374" w:rsidP="003F5243">
      <w:pPr>
        <w:shd w:val="clear" w:color="auto" w:fill="FFFFFF"/>
        <w:rPr>
          <w:rFonts w:ascii="Calibri" w:eastAsia="Times New Roman" w:hAnsi="Calibri"/>
          <w:color w:val="000000"/>
        </w:rPr>
      </w:pPr>
      <w:hyperlink r:id="rId31" w:history="1">
        <w:r w:rsidRPr="00892C09">
          <w:rPr>
            <w:rStyle w:val="Hyperlink"/>
            <w:rFonts w:ascii="Calibri" w:eastAsia="Times New Roman" w:hAnsi="Calibri"/>
          </w:rPr>
          <w:t>https://www.coursera.org/learn/exploratory-data-analysis/peer/b5Ecl/course-project-2/submit</w:t>
        </w:r>
      </w:hyperlink>
    </w:p>
    <w:p w14:paraId="78F44315" w14:textId="64975472" w:rsidR="00D02374" w:rsidRDefault="00D02374" w:rsidP="003F5243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Username:jsundara@cs.uml.edu</w:t>
      </w:r>
    </w:p>
    <w:p w14:paraId="288DD7AA" w14:textId="1BCF8CD5" w:rsidR="00D02374" w:rsidRDefault="00D02374" w:rsidP="003F5243">
      <w:pPr>
        <w:pBdr>
          <w:bottom w:val="double" w:sz="6" w:space="1" w:color="auto"/>
        </w:pBdr>
        <w:shd w:val="clear" w:color="auto" w:fill="FFFFFF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Password:basketball</w:t>
      </w:r>
      <w:proofErr w:type="gramEnd"/>
      <w:r>
        <w:rPr>
          <w:rFonts w:ascii="Calibri" w:eastAsia="Times New Roman" w:hAnsi="Calibri"/>
          <w:color w:val="000000"/>
        </w:rPr>
        <w:t>9676</w:t>
      </w:r>
    </w:p>
    <w:p w14:paraId="54790146" w14:textId="3FA6984E" w:rsidR="003F5243" w:rsidRPr="00BB0147" w:rsidRDefault="003F5243" w:rsidP="006A0D19">
      <w:pPr>
        <w:jc w:val="center"/>
        <w:rPr>
          <w:b/>
          <w:sz w:val="28"/>
          <w:szCs w:val="28"/>
          <w:u w:val="single"/>
        </w:rPr>
      </w:pPr>
      <w:r w:rsidRPr="00BB0147">
        <w:rPr>
          <w:b/>
          <w:sz w:val="28"/>
          <w:szCs w:val="28"/>
          <w:u w:val="single"/>
        </w:rPr>
        <w:t>Video Conference</w:t>
      </w:r>
      <w:r w:rsidR="00F408A9" w:rsidRPr="00BB0147">
        <w:rPr>
          <w:b/>
          <w:sz w:val="28"/>
          <w:szCs w:val="28"/>
          <w:u w:val="single"/>
        </w:rPr>
        <w:t>s</w:t>
      </w:r>
      <w:r w:rsidRPr="00BB0147">
        <w:rPr>
          <w:b/>
          <w:sz w:val="28"/>
          <w:szCs w:val="28"/>
          <w:u w:val="single"/>
        </w:rPr>
        <w:t>:</w:t>
      </w:r>
    </w:p>
    <w:p w14:paraId="4132BB89" w14:textId="77777777" w:rsidR="003F5243" w:rsidRDefault="003F5243" w:rsidP="003F5243">
      <w:r w:rsidRPr="0017644F">
        <w:t>https://vimeo.com/42529425</w:t>
      </w:r>
    </w:p>
    <w:p w14:paraId="52516031" w14:textId="77777777" w:rsidR="003F5243" w:rsidRDefault="003F5243" w:rsidP="003F5243">
      <w:r w:rsidRPr="00BA57C9">
        <w:t>https://www.youtube.com/watch?v=TXUOtQwUL4c</w:t>
      </w:r>
    </w:p>
    <w:p w14:paraId="16E42772" w14:textId="77777777" w:rsidR="003F5243" w:rsidRDefault="003F5243" w:rsidP="003F5243">
      <w:pPr>
        <w:pBdr>
          <w:bottom w:val="double" w:sz="6" w:space="1" w:color="auto"/>
        </w:pBdr>
      </w:pPr>
      <w:r w:rsidRPr="00630E5B">
        <w:t>https://www.youtube.com/watch?v=uMWASyT7DMA</w:t>
      </w:r>
    </w:p>
    <w:p w14:paraId="2C69AF3A" w14:textId="77777777" w:rsidR="00CB30E9" w:rsidRDefault="00CB30E9"/>
    <w:p w14:paraId="6D741D29" w14:textId="77777777" w:rsidR="00CB30E9" w:rsidRDefault="00CB30E9"/>
    <w:p w14:paraId="0486B72D" w14:textId="518095D7" w:rsidR="00366047" w:rsidRDefault="00481D4B">
      <w:r>
        <w:t>What</w:t>
      </w:r>
      <w:r w:rsidR="00366047">
        <w:t xml:space="preserve"> I am doing right now:</w:t>
      </w:r>
    </w:p>
    <w:p w14:paraId="3F2DE6D4" w14:textId="410DAFD5" w:rsidR="00F91185" w:rsidRDefault="00481D4B">
      <w:r>
        <w:t>Using R programming to</w:t>
      </w:r>
      <w:r w:rsidR="004C536A">
        <w:t xml:space="preserve"> understand </w:t>
      </w:r>
      <w:r>
        <w:t xml:space="preserve">statistics </w:t>
      </w:r>
      <w:r w:rsidR="004C536A">
        <w:t>better.</w:t>
      </w:r>
    </w:p>
    <w:p w14:paraId="5EFD36AB" w14:textId="77777777" w:rsidR="006801D1" w:rsidRDefault="006801D1">
      <w:r>
        <w:t>Statistics with R:</w:t>
      </w:r>
    </w:p>
    <w:p w14:paraId="33272E4A" w14:textId="77777777" w:rsidR="006801D1" w:rsidRDefault="006801D1">
      <w:r>
        <w:t>Introduction to Probability and Data</w:t>
      </w:r>
    </w:p>
    <w:p w14:paraId="0127A381" w14:textId="77777777" w:rsidR="006801D1" w:rsidRDefault="006801D1">
      <w:r>
        <w:t>Inferential Statistics</w:t>
      </w:r>
    </w:p>
    <w:p w14:paraId="68B83E70" w14:textId="77777777" w:rsidR="006801D1" w:rsidRDefault="006801D1">
      <w:r>
        <w:t>Linear Regression and Modeling</w:t>
      </w:r>
    </w:p>
    <w:p w14:paraId="7F403FD4" w14:textId="77777777" w:rsidR="006801D1" w:rsidRDefault="006801D1">
      <w:r>
        <w:t>Bayesian Statistics</w:t>
      </w:r>
    </w:p>
    <w:p w14:paraId="5EDD97F5" w14:textId="77777777" w:rsidR="006801D1" w:rsidRDefault="006801D1">
      <w:r>
        <w:t>Statistics with R capstone.</w:t>
      </w:r>
    </w:p>
    <w:p w14:paraId="761B7A3A" w14:textId="77777777" w:rsidR="006801D1" w:rsidRDefault="006801D1"/>
    <w:p w14:paraId="172CF650" w14:textId="38C1FD14" w:rsidR="00644E9D" w:rsidRPr="005C3C9B" w:rsidRDefault="00644E9D" w:rsidP="00644E9D">
      <w:r w:rsidRPr="00CB30E9">
        <w:rPr>
          <w:b/>
          <w:color w:val="0D0D0D" w:themeColor="text1" w:themeTint="F2"/>
        </w:rPr>
        <w:t>Overall Conclusion</w:t>
      </w:r>
      <w:r>
        <w:t xml:space="preserve">: I am 100% confident that I </w:t>
      </w:r>
      <w:r w:rsidR="00481D4B">
        <w:t>can handle</w:t>
      </w:r>
      <w:r>
        <w:t xml:space="preserve"> any type of data and plot it. Furthermore, make use </w:t>
      </w:r>
      <w:r w:rsidR="00481D4B">
        <w:t xml:space="preserve">of </w:t>
      </w:r>
      <w:r>
        <w:t>machine learn</w:t>
      </w:r>
      <w:r w:rsidR="00481D4B">
        <w:t>ing and data mining techniques. I</w:t>
      </w:r>
      <w:r>
        <w:t xml:space="preserve"> learned how to be better speaker.</w:t>
      </w:r>
    </w:p>
    <w:p w14:paraId="32F21CA0" w14:textId="77777777" w:rsidR="00AE3EE7" w:rsidRDefault="00AE3EE7"/>
    <w:sectPr w:rsidR="00AE3EE7" w:rsidSect="007C5BE0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A91"/>
    <w:multiLevelType w:val="multilevel"/>
    <w:tmpl w:val="1BF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04EDB"/>
    <w:multiLevelType w:val="hybridMultilevel"/>
    <w:tmpl w:val="7F86D2C4"/>
    <w:lvl w:ilvl="0" w:tplc="1EC6F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E4F27"/>
    <w:multiLevelType w:val="hybridMultilevel"/>
    <w:tmpl w:val="443E5F76"/>
    <w:lvl w:ilvl="0" w:tplc="B7C45EEE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41E23F8"/>
    <w:multiLevelType w:val="hybridMultilevel"/>
    <w:tmpl w:val="EFBA6A2C"/>
    <w:lvl w:ilvl="0" w:tplc="EE6E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A"/>
    <w:rsid w:val="00000407"/>
    <w:rsid w:val="00003DFA"/>
    <w:rsid w:val="00005EC9"/>
    <w:rsid w:val="000517FD"/>
    <w:rsid w:val="00053962"/>
    <w:rsid w:val="000811CF"/>
    <w:rsid w:val="00084BB9"/>
    <w:rsid w:val="00093226"/>
    <w:rsid w:val="000A23F5"/>
    <w:rsid w:val="000C7D90"/>
    <w:rsid w:val="000E52A6"/>
    <w:rsid w:val="000F1C86"/>
    <w:rsid w:val="000F66BD"/>
    <w:rsid w:val="0011297B"/>
    <w:rsid w:val="001570F9"/>
    <w:rsid w:val="00172E36"/>
    <w:rsid w:val="0017644F"/>
    <w:rsid w:val="001929B8"/>
    <w:rsid w:val="001C000F"/>
    <w:rsid w:val="00200EBE"/>
    <w:rsid w:val="00203158"/>
    <w:rsid w:val="0025177B"/>
    <w:rsid w:val="00253B12"/>
    <w:rsid w:val="002701B9"/>
    <w:rsid w:val="00292574"/>
    <w:rsid w:val="00295567"/>
    <w:rsid w:val="00312B29"/>
    <w:rsid w:val="00315B5E"/>
    <w:rsid w:val="003430C0"/>
    <w:rsid w:val="00366047"/>
    <w:rsid w:val="00395049"/>
    <w:rsid w:val="003A4F3D"/>
    <w:rsid w:val="003C4C0C"/>
    <w:rsid w:val="003D120B"/>
    <w:rsid w:val="003E1E06"/>
    <w:rsid w:val="003F1F0A"/>
    <w:rsid w:val="003F2D73"/>
    <w:rsid w:val="003F3B86"/>
    <w:rsid w:val="003F5243"/>
    <w:rsid w:val="004027FE"/>
    <w:rsid w:val="00404EA8"/>
    <w:rsid w:val="0041199D"/>
    <w:rsid w:val="004251E1"/>
    <w:rsid w:val="00444598"/>
    <w:rsid w:val="00452C00"/>
    <w:rsid w:val="00457082"/>
    <w:rsid w:val="0046531A"/>
    <w:rsid w:val="00481D4B"/>
    <w:rsid w:val="00484C6F"/>
    <w:rsid w:val="004A3A59"/>
    <w:rsid w:val="004C36E5"/>
    <w:rsid w:val="004C536A"/>
    <w:rsid w:val="004F1F6A"/>
    <w:rsid w:val="005002C9"/>
    <w:rsid w:val="00523C5F"/>
    <w:rsid w:val="00534102"/>
    <w:rsid w:val="00553932"/>
    <w:rsid w:val="00556F1E"/>
    <w:rsid w:val="00564C66"/>
    <w:rsid w:val="0057355B"/>
    <w:rsid w:val="00575AE5"/>
    <w:rsid w:val="0058656B"/>
    <w:rsid w:val="005C3C9B"/>
    <w:rsid w:val="005C5678"/>
    <w:rsid w:val="005D7F10"/>
    <w:rsid w:val="005E242B"/>
    <w:rsid w:val="005E7D03"/>
    <w:rsid w:val="005F2FF9"/>
    <w:rsid w:val="00604A15"/>
    <w:rsid w:val="00625B5A"/>
    <w:rsid w:val="00630E5B"/>
    <w:rsid w:val="00644E9D"/>
    <w:rsid w:val="00666CF6"/>
    <w:rsid w:val="00674A57"/>
    <w:rsid w:val="006801D1"/>
    <w:rsid w:val="006A0D19"/>
    <w:rsid w:val="006C1055"/>
    <w:rsid w:val="006C5EB2"/>
    <w:rsid w:val="006E2052"/>
    <w:rsid w:val="006E7AB8"/>
    <w:rsid w:val="007023E8"/>
    <w:rsid w:val="00711804"/>
    <w:rsid w:val="0072290E"/>
    <w:rsid w:val="00726F72"/>
    <w:rsid w:val="00733992"/>
    <w:rsid w:val="00744323"/>
    <w:rsid w:val="0075153F"/>
    <w:rsid w:val="00755CC2"/>
    <w:rsid w:val="00756B6A"/>
    <w:rsid w:val="007A76DE"/>
    <w:rsid w:val="007A79AD"/>
    <w:rsid w:val="007C5BE0"/>
    <w:rsid w:val="007D773D"/>
    <w:rsid w:val="007E1159"/>
    <w:rsid w:val="007E238E"/>
    <w:rsid w:val="00817EE7"/>
    <w:rsid w:val="008363CB"/>
    <w:rsid w:val="00850186"/>
    <w:rsid w:val="00874B5F"/>
    <w:rsid w:val="009077D8"/>
    <w:rsid w:val="009124AD"/>
    <w:rsid w:val="00923D63"/>
    <w:rsid w:val="00936E95"/>
    <w:rsid w:val="00945369"/>
    <w:rsid w:val="009821FC"/>
    <w:rsid w:val="009A7AA2"/>
    <w:rsid w:val="009B4C1C"/>
    <w:rsid w:val="009C0195"/>
    <w:rsid w:val="00A039F2"/>
    <w:rsid w:val="00A76C52"/>
    <w:rsid w:val="00A80599"/>
    <w:rsid w:val="00AA27DC"/>
    <w:rsid w:val="00AC4033"/>
    <w:rsid w:val="00AD1577"/>
    <w:rsid w:val="00AE3EE7"/>
    <w:rsid w:val="00AE5074"/>
    <w:rsid w:val="00AE708C"/>
    <w:rsid w:val="00B57474"/>
    <w:rsid w:val="00B72C18"/>
    <w:rsid w:val="00B74599"/>
    <w:rsid w:val="00B810AC"/>
    <w:rsid w:val="00B8206A"/>
    <w:rsid w:val="00B87727"/>
    <w:rsid w:val="00B92D91"/>
    <w:rsid w:val="00B96068"/>
    <w:rsid w:val="00BA4ED9"/>
    <w:rsid w:val="00BA57C9"/>
    <w:rsid w:val="00BB0147"/>
    <w:rsid w:val="00BB53CB"/>
    <w:rsid w:val="00BC24A8"/>
    <w:rsid w:val="00BC4E14"/>
    <w:rsid w:val="00BF392E"/>
    <w:rsid w:val="00C01C5E"/>
    <w:rsid w:val="00C03674"/>
    <w:rsid w:val="00C03A83"/>
    <w:rsid w:val="00C1711E"/>
    <w:rsid w:val="00C37D79"/>
    <w:rsid w:val="00C51C9B"/>
    <w:rsid w:val="00C54131"/>
    <w:rsid w:val="00C54CCE"/>
    <w:rsid w:val="00C64FCB"/>
    <w:rsid w:val="00C95322"/>
    <w:rsid w:val="00CB16F7"/>
    <w:rsid w:val="00CB30E9"/>
    <w:rsid w:val="00CC33E7"/>
    <w:rsid w:val="00CC3A9B"/>
    <w:rsid w:val="00CD2E56"/>
    <w:rsid w:val="00CE37C8"/>
    <w:rsid w:val="00CF20CB"/>
    <w:rsid w:val="00D02374"/>
    <w:rsid w:val="00D27138"/>
    <w:rsid w:val="00D27182"/>
    <w:rsid w:val="00D309C5"/>
    <w:rsid w:val="00D54C1B"/>
    <w:rsid w:val="00D67CBD"/>
    <w:rsid w:val="00D82682"/>
    <w:rsid w:val="00DB67BA"/>
    <w:rsid w:val="00DE62E3"/>
    <w:rsid w:val="00E50B52"/>
    <w:rsid w:val="00E52232"/>
    <w:rsid w:val="00E75F87"/>
    <w:rsid w:val="00E87F31"/>
    <w:rsid w:val="00E95BF3"/>
    <w:rsid w:val="00EA5F2D"/>
    <w:rsid w:val="00EB03DC"/>
    <w:rsid w:val="00ED3ABE"/>
    <w:rsid w:val="00EE50B8"/>
    <w:rsid w:val="00EF1874"/>
    <w:rsid w:val="00EF21AB"/>
    <w:rsid w:val="00F03C42"/>
    <w:rsid w:val="00F123F6"/>
    <w:rsid w:val="00F21647"/>
    <w:rsid w:val="00F408A9"/>
    <w:rsid w:val="00F43D0A"/>
    <w:rsid w:val="00F46C57"/>
    <w:rsid w:val="00F55D36"/>
    <w:rsid w:val="00F83490"/>
    <w:rsid w:val="00F86F81"/>
    <w:rsid w:val="00F91185"/>
    <w:rsid w:val="00FB0FAC"/>
    <w:rsid w:val="00FC2A55"/>
    <w:rsid w:val="00FC4CFC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D5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6CF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B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6CF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53932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7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iweave.com/" TargetMode="External"/><Relationship Id="rId21" Type="http://schemas.openxmlformats.org/officeDocument/2006/relationships/hyperlink" Target="http://www.terrafly.com" TargetMode="External"/><Relationship Id="rId22" Type="http://schemas.openxmlformats.org/officeDocument/2006/relationships/hyperlink" Target="https://www.spotify.com" TargetMode="External"/><Relationship Id="rId23" Type="http://schemas.openxmlformats.org/officeDocument/2006/relationships/hyperlink" Target="http://www.iweave.com" TargetMode="External"/><Relationship Id="rId24" Type="http://schemas.openxmlformats.org/officeDocument/2006/relationships/hyperlink" Target="https://www.treemap.com" TargetMode="External"/><Relationship Id="rId25" Type="http://schemas.openxmlformats.org/officeDocument/2006/relationships/hyperlink" Target="http://www.buckets.com" TargetMode="External"/><Relationship Id="rId26" Type="http://schemas.openxmlformats.org/officeDocument/2006/relationships/hyperlink" Target="http://finviz.com" TargetMode="External"/><Relationship Id="rId27" Type="http://schemas.openxmlformats.org/officeDocument/2006/relationships/hyperlink" Target="http://flowingdata.com" TargetMode="External"/><Relationship Id="rId28" Type="http://schemas.openxmlformats.org/officeDocument/2006/relationships/hyperlink" Target="http://visualoop.com/" TargetMode="External"/><Relationship Id="rId29" Type="http://schemas.openxmlformats.org/officeDocument/2006/relationships/hyperlink" Target="https://venngage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dc.noaa.gov/stormevents/" TargetMode="External"/><Relationship Id="rId30" Type="http://schemas.openxmlformats.org/officeDocument/2006/relationships/hyperlink" Target="http://rpubs.com/janakiram/storm" TargetMode="External"/><Relationship Id="rId31" Type="http://schemas.openxmlformats.org/officeDocument/2006/relationships/hyperlink" Target="https://www.coursera.org/learn/exploratory-data-analysis/peer/b5Ecl/course-project-2/submit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rstudio.github.io/leaflet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rpubs.com/janakiram/datavis6" TargetMode="External"/><Relationship Id="rId8" Type="http://schemas.openxmlformats.org/officeDocument/2006/relationships/hyperlink" Target="https://www.openintro.org/stat/textbook.php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www.youtube.com/watch?v=xbYgKoG4x2g%20%20%20(Watched" TargetMode="External"/><Relationship Id="rId11" Type="http://schemas.openxmlformats.org/officeDocument/2006/relationships/hyperlink" Target="https://ocw.mit.edu/courses/brain-and-cognitive-sciences/9-641j-introduction-to-neural-networks-spring-2005/index.htm" TargetMode="External"/><Relationship Id="rId12" Type="http://schemas.openxmlformats.org/officeDocument/2006/relationships/hyperlink" Target="https://cran.r-project.org/web/packages/sqldf/sqldf.pdf" TargetMode="External"/><Relationship Id="rId13" Type="http://schemas.openxmlformats.org/officeDocument/2006/relationships/hyperlink" Target="https://cran.r-project.org/web/packages/tidyr/tidyr.pdf" TargetMode="External"/><Relationship Id="rId14" Type="http://schemas.openxmlformats.org/officeDocument/2006/relationships/hyperlink" Target="https://cran.r-project.org/web/packages/ggplot2/ggplot2.pdf" TargetMode="External"/><Relationship Id="rId15" Type="http://schemas.openxmlformats.org/officeDocument/2006/relationships/hyperlink" Target="https://cran.r-project.org/web/packages/googleVis/vignettes/googleVis.pdf" TargetMode="External"/><Relationship Id="rId16" Type="http://schemas.openxmlformats.org/officeDocument/2006/relationships/hyperlink" Target="http://ramnathv.github.io/rCharts/" TargetMode="External"/><Relationship Id="rId17" Type="http://schemas.openxmlformats.org/officeDocument/2006/relationships/hyperlink" Target="https://cran.r-project.org/web/packages/leaflet/leaflet.pdf" TargetMode="External"/><Relationship Id="rId18" Type="http://schemas.openxmlformats.org/officeDocument/2006/relationships/hyperlink" Target="http://jkunst.com/highcharter/" TargetMode="External"/><Relationship Id="rId19" Type="http://schemas.openxmlformats.org/officeDocument/2006/relationships/hyperlink" Target="http://www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1487</Words>
  <Characters>8477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sund</dc:creator>
  <cp:keywords/>
  <dc:description/>
  <cp:lastModifiedBy>jani sund</cp:lastModifiedBy>
  <cp:revision>1</cp:revision>
  <dcterms:created xsi:type="dcterms:W3CDTF">2016-12-13T20:32:00Z</dcterms:created>
  <dcterms:modified xsi:type="dcterms:W3CDTF">2016-12-16T06:27:00Z</dcterms:modified>
</cp:coreProperties>
</file>