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0BB91" w14:textId="77777777" w:rsidR="005F6427" w:rsidRDefault="00950409" w:rsidP="00536A96">
      <w:pPr>
        <w:spacing w:after="0"/>
        <w:ind w:right="-144"/>
        <w:rPr>
          <w:rFonts w:cstheme="minorHAnsi"/>
          <w:b/>
        </w:rPr>
      </w:pPr>
      <w:r>
        <w:rPr>
          <w:rFonts w:cstheme="minorHAnsi"/>
          <w:b/>
        </w:rPr>
        <w:t xml:space="preserve">Resume Date </w:t>
      </w:r>
      <w:r w:rsidR="0006322D">
        <w:rPr>
          <w:rFonts w:cstheme="minorHAnsi"/>
          <w:b/>
        </w:rPr>
        <w:tab/>
      </w:r>
      <w:r w:rsidR="0006322D">
        <w:rPr>
          <w:rFonts w:cstheme="minorHAnsi"/>
          <w:b/>
        </w:rPr>
        <w:tab/>
      </w:r>
      <w:r>
        <w:rPr>
          <w:rFonts w:cstheme="minorHAnsi"/>
          <w:b/>
        </w:rPr>
        <w:t>:</w:t>
      </w:r>
      <w:r w:rsidR="00D5191A">
        <w:rPr>
          <w:rFonts w:cstheme="minorHAnsi"/>
          <w:b/>
        </w:rPr>
        <w:tab/>
      </w:r>
    </w:p>
    <w:p w14:paraId="1CC0BB92" w14:textId="77777777" w:rsidR="00536A96" w:rsidRDefault="00D5191A" w:rsidP="00536A96">
      <w:pPr>
        <w:spacing w:after="0"/>
        <w:ind w:right="-144"/>
        <w:rPr>
          <w:rFonts w:cstheme="minorHAnsi"/>
          <w:b/>
        </w:rPr>
      </w:pPr>
      <w:r>
        <w:rPr>
          <w:rFonts w:cstheme="minorHAnsi"/>
          <w:b/>
        </w:rPr>
        <w:t xml:space="preserve">Current Organization </w:t>
      </w:r>
      <w:r w:rsidR="0006322D">
        <w:rPr>
          <w:rFonts w:cstheme="minorHAnsi"/>
          <w:b/>
        </w:rPr>
        <w:tab/>
      </w:r>
      <w:r>
        <w:rPr>
          <w:rFonts w:cstheme="minorHAnsi"/>
          <w:b/>
        </w:rPr>
        <w:t>:</w:t>
      </w:r>
      <w:r w:rsidR="0006322D">
        <w:rPr>
          <w:rFonts w:cstheme="minorHAnsi"/>
          <w:b/>
        </w:rPr>
        <w:t xml:space="preserve"> </w:t>
      </w:r>
      <w:r>
        <w:rPr>
          <w:rFonts w:cstheme="minorHAnsi"/>
          <w:b/>
        </w:rPr>
        <w:t xml:space="preserve"> </w:t>
      </w:r>
      <w:r>
        <w:rPr>
          <w:rFonts w:cstheme="minorHAnsi"/>
          <w:b/>
        </w:rPr>
        <w:tab/>
      </w:r>
      <w:r w:rsidR="00583446">
        <w:rPr>
          <w:rFonts w:cstheme="minorHAnsi"/>
          <w:b/>
        </w:rPr>
        <w:t>Capgemini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tbl>
      <w:tblPr>
        <w:tblW w:w="9720" w:type="dxa"/>
        <w:tblInd w:w="-72" w:type="dxa"/>
        <w:tblLook w:val="04A0" w:firstRow="1" w:lastRow="0" w:firstColumn="1" w:lastColumn="0" w:noHBand="0" w:noVBand="1"/>
      </w:tblPr>
      <w:tblGrid>
        <w:gridCol w:w="1980"/>
        <w:gridCol w:w="7740"/>
      </w:tblGrid>
      <w:tr w:rsidR="00C65F45" w:rsidRPr="0033119D" w14:paraId="1CC0BB95" w14:textId="77777777" w:rsidTr="005F6427">
        <w:trPr>
          <w:trHeight w:val="288"/>
        </w:trPr>
        <w:tc>
          <w:tcPr>
            <w:tcW w:w="1980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14:paraId="1CC0BB93" w14:textId="77777777" w:rsidR="00C65F45" w:rsidRPr="0033119D" w:rsidRDefault="00C65F45" w:rsidP="0006322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Name</w:t>
            </w:r>
            <w:r w:rsidR="00D5191A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 ( Full Name) </w:t>
            </w:r>
          </w:p>
        </w:tc>
        <w:tc>
          <w:tcPr>
            <w:tcW w:w="7740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14:paraId="1CC0BB94" w14:textId="77777777" w:rsidR="00C65F45" w:rsidRPr="0033119D" w:rsidRDefault="00C65F45" w:rsidP="00C65F4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C65F45" w:rsidRPr="0033119D" w14:paraId="1CC0BB98" w14:textId="77777777" w:rsidTr="005F6427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14:paraId="1CC0BB96" w14:textId="77777777" w:rsidR="00C65F45" w:rsidRPr="0033119D" w:rsidRDefault="000D463B" w:rsidP="00C65F4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Capgemini  </w:t>
            </w:r>
            <w:r w:rsidR="00C65F45" w:rsidRPr="0033119D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Email ID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14:paraId="1CC0BB97" w14:textId="77777777" w:rsidR="00610E96" w:rsidRPr="0033119D" w:rsidRDefault="00610E96" w:rsidP="00C65F4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C65F45" w:rsidRPr="0033119D" w14:paraId="1CC0BB9B" w14:textId="77777777" w:rsidTr="005F6427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14:paraId="1CC0BB99" w14:textId="77777777" w:rsidR="00C65F45" w:rsidRPr="0033119D" w:rsidRDefault="00C65F45" w:rsidP="00C65F4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Phone No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14:paraId="1CC0BB9A" w14:textId="77777777" w:rsidR="00C65F45" w:rsidRPr="00610E96" w:rsidRDefault="00C65F45" w:rsidP="00610E96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C65F45" w:rsidRPr="0033119D" w14:paraId="1CC0BB9E" w14:textId="77777777" w:rsidTr="005F6427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14:paraId="1CC0BB9C" w14:textId="77777777" w:rsidR="00C65F45" w:rsidRPr="0033119D" w:rsidRDefault="00C65F45" w:rsidP="0006322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Date of Birth 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14:paraId="1CC0BB9D" w14:textId="77777777" w:rsidR="00C65F45" w:rsidRPr="003C3B3F" w:rsidRDefault="00C65F45" w:rsidP="00C65F4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D5191A" w:rsidRPr="0033119D" w14:paraId="1CC0BBA1" w14:textId="77777777" w:rsidTr="005F6427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14:paraId="1CC0BB9F" w14:textId="77777777" w:rsidR="00D5191A" w:rsidRPr="0033119D" w:rsidRDefault="00D5191A" w:rsidP="00596AE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Passport Number 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14:paraId="1CC0BBA0" w14:textId="77777777" w:rsidR="00D5191A" w:rsidRPr="0033119D" w:rsidRDefault="00D5191A" w:rsidP="00596AE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D5191A" w:rsidRPr="0033119D" w14:paraId="1CC0BBA4" w14:textId="77777777" w:rsidTr="005F6427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14:paraId="1CC0BBA2" w14:textId="77777777" w:rsidR="00D5191A" w:rsidRPr="0033119D" w:rsidRDefault="00D5191A" w:rsidP="00596AE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Voters ID 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14:paraId="1CC0BBA3" w14:textId="77777777" w:rsidR="00D5191A" w:rsidRPr="0033119D" w:rsidRDefault="00D5191A" w:rsidP="00270E3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D5191A" w:rsidRPr="0033119D" w14:paraId="1CC0BBA7" w14:textId="77777777" w:rsidTr="005F6427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14:paraId="1CC0BBA5" w14:textId="77777777" w:rsidR="00D5191A" w:rsidRPr="0033119D" w:rsidRDefault="00D5191A" w:rsidP="00D5191A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Gender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14:paraId="1CC0BBA6" w14:textId="77777777" w:rsidR="00D5191A" w:rsidRPr="0033119D" w:rsidRDefault="00D5191A" w:rsidP="00596AE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D5191A" w:rsidRPr="0033119D" w14:paraId="1CC0BBAA" w14:textId="77777777" w:rsidTr="005F6427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F2F2F2"/>
            <w:noWrap/>
            <w:vAlign w:val="bottom"/>
            <w:hideMark/>
          </w:tcPr>
          <w:p w14:paraId="1CC0BBA8" w14:textId="77777777" w:rsidR="00D5191A" w:rsidRPr="0033119D" w:rsidRDefault="00D5191A" w:rsidP="00596AE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Blood group</w:t>
            </w:r>
          </w:p>
        </w:tc>
        <w:tc>
          <w:tcPr>
            <w:tcW w:w="774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bottom"/>
          </w:tcPr>
          <w:p w14:paraId="1CC0BBA9" w14:textId="77777777" w:rsidR="00D5191A" w:rsidRPr="0033119D" w:rsidRDefault="00D5191A" w:rsidP="00596AED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</w:tbl>
    <w:p w14:paraId="1CC0BBAB" w14:textId="77777777" w:rsidR="00950409" w:rsidRDefault="00950409" w:rsidP="00536A96">
      <w:pPr>
        <w:spacing w:after="0"/>
        <w:ind w:right="-144"/>
        <w:rPr>
          <w:rFonts w:cstheme="minorHAnsi"/>
          <w:b/>
        </w:rPr>
      </w:pPr>
    </w:p>
    <w:p w14:paraId="1CC0BBAC" w14:textId="77777777" w:rsidR="00C65F45" w:rsidRPr="0033119D" w:rsidRDefault="00C65F45" w:rsidP="00536A96">
      <w:pPr>
        <w:spacing w:after="0"/>
        <w:ind w:right="-144"/>
        <w:rPr>
          <w:rFonts w:cstheme="minorHAnsi"/>
          <w:b/>
        </w:rPr>
      </w:pPr>
      <w:r w:rsidRPr="0033119D">
        <w:rPr>
          <w:rFonts w:cstheme="minorHAnsi"/>
          <w:b/>
        </w:rPr>
        <w:t xml:space="preserve">Education </w:t>
      </w:r>
      <w:r w:rsidR="0033119D" w:rsidRPr="0033119D">
        <w:rPr>
          <w:rFonts w:cstheme="minorHAnsi"/>
          <w:b/>
        </w:rPr>
        <w:t>details</w:t>
      </w:r>
      <w:r w:rsidR="00950409">
        <w:rPr>
          <w:rFonts w:cstheme="minorHAnsi"/>
          <w:b/>
        </w:rPr>
        <w:t xml:space="preserve"> </w:t>
      </w:r>
    </w:p>
    <w:tbl>
      <w:tblPr>
        <w:tblStyle w:val="TableGrid"/>
        <w:tblW w:w="9648" w:type="dxa"/>
        <w:tblLayout w:type="fixed"/>
        <w:tblLook w:val="04A0" w:firstRow="1" w:lastRow="0" w:firstColumn="1" w:lastColumn="0" w:noHBand="0" w:noVBand="1"/>
      </w:tblPr>
      <w:tblGrid>
        <w:gridCol w:w="1503"/>
        <w:gridCol w:w="1310"/>
        <w:gridCol w:w="1165"/>
        <w:gridCol w:w="1260"/>
        <w:gridCol w:w="1512"/>
        <w:gridCol w:w="1315"/>
        <w:gridCol w:w="1583"/>
      </w:tblGrid>
      <w:tr w:rsidR="00ED2BED" w:rsidRPr="0033119D" w14:paraId="1CC0BBB4" w14:textId="77777777" w:rsidTr="008733D6">
        <w:trPr>
          <w:trHeight w:val="279"/>
        </w:trPr>
        <w:tc>
          <w:tcPr>
            <w:tcW w:w="1503" w:type="dxa"/>
            <w:shd w:val="clear" w:color="auto" w:fill="F2F2F2" w:themeFill="background1" w:themeFillShade="F2"/>
            <w:noWrap/>
            <w:hideMark/>
          </w:tcPr>
          <w:p w14:paraId="1CC0BBAD" w14:textId="77777777" w:rsidR="00ED2BED" w:rsidRPr="0033119D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310" w:type="dxa"/>
            <w:shd w:val="clear" w:color="auto" w:fill="F2F2F2" w:themeFill="background1" w:themeFillShade="F2"/>
            <w:noWrap/>
            <w:hideMark/>
          </w:tcPr>
          <w:p w14:paraId="1CC0BBAE" w14:textId="77777777" w:rsidR="00ED2BED" w:rsidRPr="0033119D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College</w:t>
            </w: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165" w:type="dxa"/>
            <w:shd w:val="clear" w:color="auto" w:fill="F2F2F2" w:themeFill="background1" w:themeFillShade="F2"/>
            <w:noWrap/>
          </w:tcPr>
          <w:p w14:paraId="1CC0BBAF" w14:textId="77777777" w:rsidR="00ED2BED" w:rsidRPr="0033119D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Stream</w:t>
            </w:r>
          </w:p>
        </w:tc>
        <w:tc>
          <w:tcPr>
            <w:tcW w:w="1260" w:type="dxa"/>
            <w:shd w:val="clear" w:color="auto" w:fill="F2F2F2" w:themeFill="background1" w:themeFillShade="F2"/>
          </w:tcPr>
          <w:p w14:paraId="1CC0BBB0" w14:textId="77777777" w:rsidR="00ED2BED" w:rsidRPr="0033119D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University</w:t>
            </w:r>
          </w:p>
        </w:tc>
        <w:tc>
          <w:tcPr>
            <w:tcW w:w="1512" w:type="dxa"/>
            <w:shd w:val="clear" w:color="auto" w:fill="F2F2F2" w:themeFill="background1" w:themeFillShade="F2"/>
            <w:noWrap/>
          </w:tcPr>
          <w:p w14:paraId="1CC0BBB1" w14:textId="77777777" w:rsidR="00ED2BED" w:rsidRPr="0033119D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Year of passing</w:t>
            </w:r>
          </w:p>
        </w:tc>
        <w:tc>
          <w:tcPr>
            <w:tcW w:w="1315" w:type="dxa"/>
            <w:shd w:val="clear" w:color="auto" w:fill="F2F2F2" w:themeFill="background1" w:themeFillShade="F2"/>
            <w:noWrap/>
          </w:tcPr>
          <w:p w14:paraId="1CC0BBB2" w14:textId="77777777" w:rsidR="00ED2BED" w:rsidRPr="0033119D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Location</w:t>
            </w:r>
          </w:p>
        </w:tc>
        <w:tc>
          <w:tcPr>
            <w:tcW w:w="1583" w:type="dxa"/>
            <w:shd w:val="clear" w:color="auto" w:fill="F2F2F2" w:themeFill="background1" w:themeFillShade="F2"/>
          </w:tcPr>
          <w:p w14:paraId="1CC0BBB3" w14:textId="77777777" w:rsidR="00ED2BED" w:rsidRPr="0033119D" w:rsidRDefault="00ED2BED" w:rsidP="008733D6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Aggregate/%</w:t>
            </w:r>
          </w:p>
        </w:tc>
      </w:tr>
      <w:tr w:rsidR="00ED2BED" w:rsidRPr="0033119D" w14:paraId="1CC0BBBC" w14:textId="77777777" w:rsidTr="00ED2BED">
        <w:trPr>
          <w:trHeight w:val="279"/>
        </w:trPr>
        <w:tc>
          <w:tcPr>
            <w:tcW w:w="1503" w:type="dxa"/>
            <w:noWrap/>
            <w:hideMark/>
          </w:tcPr>
          <w:p w14:paraId="1CC0BBB5" w14:textId="77777777" w:rsidR="00ED2BED" w:rsidRPr="0033119D" w:rsidRDefault="00ED2BED" w:rsidP="00C65F45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Post-Graduation</w:t>
            </w:r>
          </w:p>
        </w:tc>
        <w:tc>
          <w:tcPr>
            <w:tcW w:w="1310" w:type="dxa"/>
            <w:noWrap/>
          </w:tcPr>
          <w:p w14:paraId="1CC0BBB6" w14:textId="77777777"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165" w:type="dxa"/>
            <w:noWrap/>
          </w:tcPr>
          <w:p w14:paraId="1CC0BBB7" w14:textId="77777777"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CC0BBB8" w14:textId="77777777"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512" w:type="dxa"/>
            <w:noWrap/>
          </w:tcPr>
          <w:p w14:paraId="1CC0BBB9" w14:textId="77777777"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315" w:type="dxa"/>
            <w:noWrap/>
          </w:tcPr>
          <w:p w14:paraId="1CC0BBBA" w14:textId="77777777"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</w:tcPr>
          <w:p w14:paraId="1CC0BBBB" w14:textId="77777777"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ED2BED" w:rsidRPr="0033119D" w14:paraId="1CC0BBC4" w14:textId="77777777" w:rsidTr="00ED2BED">
        <w:trPr>
          <w:trHeight w:val="279"/>
        </w:trPr>
        <w:tc>
          <w:tcPr>
            <w:tcW w:w="1503" w:type="dxa"/>
            <w:noWrap/>
            <w:hideMark/>
          </w:tcPr>
          <w:p w14:paraId="1CC0BBBD" w14:textId="77777777" w:rsidR="00ED2BED" w:rsidRPr="0033119D" w:rsidRDefault="00ED2BED" w:rsidP="00C65F45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Graduation</w:t>
            </w:r>
          </w:p>
        </w:tc>
        <w:tc>
          <w:tcPr>
            <w:tcW w:w="1310" w:type="dxa"/>
            <w:noWrap/>
          </w:tcPr>
          <w:p w14:paraId="1CC0BBBE" w14:textId="77777777"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165" w:type="dxa"/>
            <w:noWrap/>
          </w:tcPr>
          <w:p w14:paraId="1CC0BBBF" w14:textId="77777777"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CC0BBC0" w14:textId="77777777" w:rsidR="00ED2BED" w:rsidRPr="0033119D" w:rsidRDefault="00ED2BED" w:rsidP="00EE5F55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512" w:type="dxa"/>
            <w:noWrap/>
          </w:tcPr>
          <w:p w14:paraId="1CC0BBC1" w14:textId="77777777" w:rsidR="00ED2BED" w:rsidRPr="0033119D" w:rsidRDefault="00ED2BED" w:rsidP="00EE5F55">
            <w:pPr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315" w:type="dxa"/>
            <w:noWrap/>
          </w:tcPr>
          <w:p w14:paraId="1CC0BBC2" w14:textId="77777777"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</w:tcPr>
          <w:p w14:paraId="1CC0BBC3" w14:textId="77777777"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ED2BED" w:rsidRPr="0033119D" w14:paraId="1CC0BBCC" w14:textId="77777777" w:rsidTr="00ED2BED">
        <w:trPr>
          <w:trHeight w:val="279"/>
        </w:trPr>
        <w:tc>
          <w:tcPr>
            <w:tcW w:w="1503" w:type="dxa"/>
            <w:noWrap/>
            <w:hideMark/>
          </w:tcPr>
          <w:p w14:paraId="1CC0BBC5" w14:textId="77777777" w:rsidR="00ED2BED" w:rsidRPr="0033119D" w:rsidRDefault="00ED2BED" w:rsidP="00C65F45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HSC</w:t>
            </w:r>
          </w:p>
        </w:tc>
        <w:tc>
          <w:tcPr>
            <w:tcW w:w="1310" w:type="dxa"/>
            <w:noWrap/>
          </w:tcPr>
          <w:p w14:paraId="1CC0BBC6" w14:textId="77777777"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165" w:type="dxa"/>
            <w:noWrap/>
          </w:tcPr>
          <w:p w14:paraId="1CC0BBC7" w14:textId="77777777"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CC0BBC8" w14:textId="77777777"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512" w:type="dxa"/>
            <w:noWrap/>
          </w:tcPr>
          <w:p w14:paraId="1CC0BBC9" w14:textId="77777777"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315" w:type="dxa"/>
            <w:noWrap/>
          </w:tcPr>
          <w:p w14:paraId="1CC0BBCA" w14:textId="77777777"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</w:tcPr>
          <w:p w14:paraId="1CC0BBCB" w14:textId="77777777"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ED2BED" w:rsidRPr="0033119D" w14:paraId="1CC0BBD4" w14:textId="77777777" w:rsidTr="00ED2BED">
        <w:trPr>
          <w:trHeight w:val="279"/>
        </w:trPr>
        <w:tc>
          <w:tcPr>
            <w:tcW w:w="1503" w:type="dxa"/>
            <w:noWrap/>
            <w:hideMark/>
          </w:tcPr>
          <w:p w14:paraId="1CC0BBCD" w14:textId="77777777" w:rsidR="00ED2BED" w:rsidRPr="0033119D" w:rsidRDefault="00ED2BED" w:rsidP="00C65F45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SSC</w:t>
            </w:r>
          </w:p>
        </w:tc>
        <w:tc>
          <w:tcPr>
            <w:tcW w:w="1310" w:type="dxa"/>
            <w:noWrap/>
          </w:tcPr>
          <w:p w14:paraId="1CC0BBCE" w14:textId="77777777"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165" w:type="dxa"/>
            <w:noWrap/>
          </w:tcPr>
          <w:p w14:paraId="1CC0BBCF" w14:textId="77777777"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CC0BBD0" w14:textId="77777777"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512" w:type="dxa"/>
            <w:noWrap/>
          </w:tcPr>
          <w:p w14:paraId="1CC0BBD1" w14:textId="77777777"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315" w:type="dxa"/>
            <w:noWrap/>
          </w:tcPr>
          <w:p w14:paraId="1CC0BBD2" w14:textId="77777777"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</w:tcPr>
          <w:p w14:paraId="1CC0BBD3" w14:textId="77777777" w:rsidR="00ED2BED" w:rsidRPr="0033119D" w:rsidRDefault="00ED2BED" w:rsidP="003C3B3F">
            <w:pPr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</w:tbl>
    <w:p w14:paraId="1CC0BBD5" w14:textId="77777777" w:rsidR="00950409" w:rsidRDefault="00950409" w:rsidP="00536A96">
      <w:pPr>
        <w:spacing w:after="0"/>
        <w:ind w:right="-144"/>
        <w:rPr>
          <w:rFonts w:cstheme="minorHAnsi"/>
          <w:b/>
          <w:sz w:val="20"/>
          <w:szCs w:val="20"/>
        </w:rPr>
      </w:pPr>
    </w:p>
    <w:p w14:paraId="1CC0BBD6" w14:textId="77777777" w:rsidR="00536A96" w:rsidRDefault="00950409" w:rsidP="00536A96">
      <w:pPr>
        <w:pBdr>
          <w:bottom w:val="single" w:sz="12" w:space="1" w:color="auto"/>
        </w:pBdr>
        <w:spacing w:after="0"/>
        <w:ind w:right="-144"/>
        <w:rPr>
          <w:rFonts w:cstheme="minorHAnsi"/>
          <w:b/>
          <w:sz w:val="20"/>
          <w:szCs w:val="20"/>
        </w:rPr>
      </w:pPr>
      <w:r w:rsidRPr="007C33DB">
        <w:rPr>
          <w:rFonts w:cstheme="minorHAnsi"/>
          <w:b/>
          <w:sz w:val="20"/>
          <w:szCs w:val="20"/>
          <w:highlight w:val="yellow"/>
        </w:rPr>
        <w:t>*</w:t>
      </w:r>
      <w:r w:rsidR="0033119D" w:rsidRPr="007C33DB">
        <w:rPr>
          <w:rFonts w:cstheme="minorHAnsi"/>
          <w:b/>
          <w:sz w:val="20"/>
          <w:szCs w:val="20"/>
          <w:highlight w:val="yellow"/>
        </w:rPr>
        <w:t xml:space="preserve">Please justify </w:t>
      </w:r>
      <w:r w:rsidRPr="007C33DB">
        <w:rPr>
          <w:rFonts w:cstheme="minorHAnsi"/>
          <w:b/>
          <w:sz w:val="20"/>
          <w:szCs w:val="20"/>
          <w:highlight w:val="yellow"/>
        </w:rPr>
        <w:t xml:space="preserve">with reason </w:t>
      </w:r>
      <w:r w:rsidR="005E66DD" w:rsidRPr="007C33DB">
        <w:rPr>
          <w:rFonts w:cstheme="minorHAnsi"/>
          <w:b/>
          <w:sz w:val="20"/>
          <w:szCs w:val="20"/>
          <w:highlight w:val="yellow"/>
        </w:rPr>
        <w:t>in case</w:t>
      </w:r>
      <w:r w:rsidRPr="007C33DB">
        <w:rPr>
          <w:rFonts w:cstheme="minorHAnsi"/>
          <w:b/>
          <w:sz w:val="20"/>
          <w:szCs w:val="20"/>
          <w:highlight w:val="yellow"/>
        </w:rPr>
        <w:t xml:space="preserve"> of gap between </w:t>
      </w:r>
      <w:r w:rsidR="005F6427" w:rsidRPr="007C33DB">
        <w:rPr>
          <w:rFonts w:cstheme="minorHAnsi"/>
          <w:b/>
          <w:sz w:val="20"/>
          <w:szCs w:val="20"/>
          <w:highlight w:val="yellow"/>
        </w:rPr>
        <w:t>education</w:t>
      </w:r>
      <w:r w:rsidRPr="007C33DB">
        <w:rPr>
          <w:rFonts w:cstheme="minorHAnsi"/>
          <w:b/>
          <w:sz w:val="20"/>
          <w:szCs w:val="20"/>
          <w:highlight w:val="yellow"/>
        </w:rPr>
        <w:t xml:space="preserve"> to education:</w:t>
      </w:r>
      <w:r>
        <w:rPr>
          <w:rFonts w:cstheme="minorHAnsi"/>
          <w:b/>
          <w:sz w:val="20"/>
          <w:szCs w:val="20"/>
        </w:rPr>
        <w:t xml:space="preserve"> </w:t>
      </w:r>
    </w:p>
    <w:p w14:paraId="1CC0BBD7" w14:textId="77777777" w:rsidR="005F6427" w:rsidRDefault="005F6427" w:rsidP="00536A96">
      <w:pPr>
        <w:pBdr>
          <w:bottom w:val="single" w:sz="12" w:space="1" w:color="auto"/>
        </w:pBdr>
        <w:spacing w:after="0"/>
        <w:ind w:right="-144"/>
        <w:rPr>
          <w:rFonts w:cstheme="minorHAnsi"/>
          <w:b/>
          <w:sz w:val="20"/>
          <w:szCs w:val="20"/>
        </w:rPr>
      </w:pPr>
    </w:p>
    <w:p w14:paraId="1CC0BBD8" w14:textId="77777777" w:rsidR="0006322D" w:rsidRPr="0033119D" w:rsidRDefault="0006322D" w:rsidP="00536A96">
      <w:pPr>
        <w:spacing w:after="0"/>
        <w:ind w:right="-144"/>
        <w:rPr>
          <w:rFonts w:cstheme="minorHAnsi"/>
          <w:b/>
          <w:sz w:val="20"/>
          <w:szCs w:val="20"/>
        </w:rPr>
      </w:pPr>
    </w:p>
    <w:p w14:paraId="1CC0BBD9" w14:textId="77777777" w:rsidR="00536A96" w:rsidRPr="0033119D" w:rsidRDefault="00536A96" w:rsidP="00536A96">
      <w:pPr>
        <w:spacing w:after="0"/>
        <w:ind w:right="-144"/>
        <w:rPr>
          <w:rFonts w:cstheme="minorHAnsi"/>
          <w:b/>
        </w:rPr>
      </w:pPr>
      <w:r w:rsidRPr="0033119D">
        <w:rPr>
          <w:rFonts w:cstheme="minorHAnsi"/>
          <w:b/>
        </w:rPr>
        <w:t xml:space="preserve">Rehire </w:t>
      </w:r>
      <w:r w:rsidR="0033119D" w:rsidRPr="0033119D">
        <w:rPr>
          <w:rFonts w:cstheme="minorHAnsi"/>
          <w:b/>
        </w:rPr>
        <w:t>details</w:t>
      </w:r>
    </w:p>
    <w:tbl>
      <w:tblPr>
        <w:tblW w:w="9821" w:type="dxa"/>
        <w:tblInd w:w="93" w:type="dxa"/>
        <w:tblLook w:val="04A0" w:firstRow="1" w:lastRow="0" w:firstColumn="1" w:lastColumn="0" w:noHBand="0" w:noVBand="1"/>
      </w:tblPr>
      <w:tblGrid>
        <w:gridCol w:w="5849"/>
        <w:gridCol w:w="229"/>
        <w:gridCol w:w="826"/>
        <w:gridCol w:w="1680"/>
        <w:gridCol w:w="1237"/>
      </w:tblGrid>
      <w:tr w:rsidR="00536A96" w:rsidRPr="0033119D" w14:paraId="1CC0BBDF" w14:textId="77777777" w:rsidTr="00E65E7C">
        <w:trPr>
          <w:trHeight w:val="315"/>
        </w:trPr>
        <w:tc>
          <w:tcPr>
            <w:tcW w:w="5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0BBDA" w14:textId="77777777" w:rsidR="00536A96" w:rsidRPr="0033119D" w:rsidRDefault="00536A96" w:rsidP="000E1F8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2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C0BBDB" w14:textId="77777777" w:rsidR="00536A96" w:rsidRPr="0033119D" w:rsidRDefault="00536A96" w:rsidP="0033119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0BBDC" w14:textId="77777777" w:rsidR="00536A96" w:rsidRPr="0033119D" w:rsidRDefault="00536A96" w:rsidP="0033119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Yes/No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C0BBDD" w14:textId="77777777" w:rsidR="00536A96" w:rsidRPr="0033119D" w:rsidRDefault="00536A96" w:rsidP="0033119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Duration (date)</w:t>
            </w: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0BBDE" w14:textId="77777777" w:rsidR="00536A96" w:rsidRPr="0033119D" w:rsidRDefault="00536A96" w:rsidP="0033119D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PS ID</w:t>
            </w:r>
          </w:p>
        </w:tc>
      </w:tr>
      <w:tr w:rsidR="00536A96" w:rsidRPr="0033119D" w14:paraId="1CC0BBE5" w14:textId="77777777" w:rsidTr="00E65E7C">
        <w:trPr>
          <w:trHeight w:val="315"/>
        </w:trPr>
        <w:tc>
          <w:tcPr>
            <w:tcW w:w="5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0BBE0" w14:textId="77777777" w:rsidR="00536A96" w:rsidRPr="00D5191A" w:rsidRDefault="00536A96" w:rsidP="000E1F8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D5191A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Worked earlier in any of the HSBC entity/project – Y/N ( if yes- kindly share the PSID </w:t>
            </w:r>
            <w:r w:rsidR="00950409" w:rsidRPr="00D5191A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 xml:space="preserve">&amp; Reporting Manager in HSBC </w:t>
            </w:r>
            <w:r w:rsidRPr="00D5191A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C0BBE1" w14:textId="77777777" w:rsidR="00536A96" w:rsidRPr="0033119D" w:rsidRDefault="00536A96" w:rsidP="000E1F8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0BBE2" w14:textId="04322858" w:rsidR="00536A96" w:rsidRPr="0033119D" w:rsidRDefault="00536A96" w:rsidP="005F6427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C0BBE3" w14:textId="77777777" w:rsidR="00536A96" w:rsidRPr="0033119D" w:rsidRDefault="00536A96" w:rsidP="000E1F8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0BBE4" w14:textId="77777777" w:rsidR="00536A96" w:rsidRPr="0033119D" w:rsidRDefault="00536A96" w:rsidP="000E1F82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color w:val="000000"/>
                <w:sz w:val="20"/>
                <w:szCs w:val="20"/>
              </w:rPr>
              <w:t> </w:t>
            </w:r>
          </w:p>
        </w:tc>
      </w:tr>
    </w:tbl>
    <w:p w14:paraId="1CC0BBE6" w14:textId="77777777" w:rsidR="000E1F82" w:rsidRPr="0033119D" w:rsidRDefault="000E1F82" w:rsidP="00C65F45">
      <w:pPr>
        <w:pStyle w:val="ListParagraph"/>
        <w:ind w:right="-144"/>
        <w:rPr>
          <w:rFonts w:cstheme="minorHAnsi"/>
          <w:sz w:val="20"/>
          <w:szCs w:val="20"/>
        </w:rPr>
      </w:pPr>
    </w:p>
    <w:p w14:paraId="1CC0BBE7" w14:textId="77777777" w:rsidR="00C65F45" w:rsidRDefault="00536A96" w:rsidP="00536A96">
      <w:pPr>
        <w:spacing w:after="0"/>
        <w:ind w:right="-144"/>
        <w:rPr>
          <w:rFonts w:cstheme="minorHAnsi"/>
          <w:b/>
        </w:rPr>
      </w:pPr>
      <w:r w:rsidRPr="0033119D">
        <w:rPr>
          <w:rFonts w:cstheme="minorHAnsi"/>
          <w:b/>
        </w:rPr>
        <w:t>Employment His</w:t>
      </w:r>
      <w:r w:rsidR="0033119D" w:rsidRPr="0033119D">
        <w:rPr>
          <w:rFonts w:cstheme="minorHAnsi"/>
          <w:b/>
        </w:rPr>
        <w:t>t</w:t>
      </w:r>
      <w:r w:rsidRPr="0033119D">
        <w:rPr>
          <w:rFonts w:cstheme="minorHAnsi"/>
          <w:b/>
        </w:rPr>
        <w:t>ory</w:t>
      </w:r>
      <w:r w:rsidR="00950409">
        <w:rPr>
          <w:rFonts w:cstheme="minorHAnsi"/>
          <w:b/>
        </w:rPr>
        <w:t xml:space="preserve"> </w:t>
      </w:r>
      <w:r w:rsidR="0006322D" w:rsidRPr="005F6427">
        <w:rPr>
          <w:rFonts w:cstheme="minorHAnsi"/>
          <w:b/>
          <w:sz w:val="18"/>
          <w:szCs w:val="18"/>
        </w:rPr>
        <w:t>(</w:t>
      </w:r>
      <w:r w:rsidR="0006322D" w:rsidRPr="00084E53">
        <w:rPr>
          <w:rFonts w:cstheme="minorHAnsi"/>
          <w:b/>
          <w:sz w:val="18"/>
          <w:szCs w:val="18"/>
          <w:highlight w:val="yellow"/>
        </w:rPr>
        <w:t>Kindly</w:t>
      </w:r>
      <w:r w:rsidR="00950409" w:rsidRPr="00084E53">
        <w:rPr>
          <w:rFonts w:cstheme="minorHAnsi"/>
          <w:b/>
          <w:sz w:val="18"/>
          <w:szCs w:val="18"/>
          <w:highlight w:val="yellow"/>
        </w:rPr>
        <w:t xml:space="preserve"> mention all your </w:t>
      </w:r>
      <w:r w:rsidR="0006322D" w:rsidRPr="00084E53">
        <w:rPr>
          <w:rFonts w:cstheme="minorHAnsi"/>
          <w:b/>
          <w:sz w:val="18"/>
          <w:szCs w:val="18"/>
          <w:highlight w:val="yellow"/>
        </w:rPr>
        <w:t>employments</w:t>
      </w:r>
      <w:r w:rsidR="00C333D7" w:rsidRPr="00084E53">
        <w:rPr>
          <w:rFonts w:cstheme="minorHAnsi"/>
          <w:b/>
          <w:sz w:val="18"/>
          <w:szCs w:val="18"/>
          <w:highlight w:val="yellow"/>
        </w:rPr>
        <w:t xml:space="preserve"> including current one</w:t>
      </w:r>
      <w:r w:rsidR="0006322D" w:rsidRPr="00084E53">
        <w:rPr>
          <w:rFonts w:cstheme="minorHAnsi"/>
          <w:b/>
          <w:sz w:val="18"/>
          <w:highlight w:val="yellow"/>
        </w:rPr>
        <w:t>)</w:t>
      </w:r>
      <w:r w:rsidR="00950409">
        <w:rPr>
          <w:rFonts w:cstheme="minorHAnsi"/>
          <w:b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245"/>
        <w:tblW w:w="2430" w:type="dxa"/>
        <w:tblLook w:val="04A0" w:firstRow="1" w:lastRow="0" w:firstColumn="1" w:lastColumn="0" w:noHBand="0" w:noVBand="1"/>
      </w:tblPr>
      <w:tblGrid>
        <w:gridCol w:w="2430"/>
      </w:tblGrid>
      <w:tr w:rsidR="00AA1B34" w14:paraId="1CC0BBE9" w14:textId="77777777" w:rsidTr="00AA1B34">
        <w:tc>
          <w:tcPr>
            <w:tcW w:w="2430" w:type="dxa"/>
          </w:tcPr>
          <w:p w14:paraId="1CC0BBE8" w14:textId="187C8201" w:rsidR="00AA1B34" w:rsidRDefault="00AA1B34" w:rsidP="00AA1B34">
            <w:pPr>
              <w:ind w:right="-144"/>
              <w:rPr>
                <w:rFonts w:cstheme="minorHAnsi"/>
                <w:b/>
              </w:rPr>
            </w:pPr>
          </w:p>
        </w:tc>
      </w:tr>
    </w:tbl>
    <w:p w14:paraId="1CC0BBEA" w14:textId="77777777" w:rsidR="00AA1B34" w:rsidRDefault="00AA1B34" w:rsidP="00536A96">
      <w:pPr>
        <w:spacing w:after="0"/>
        <w:ind w:right="-144"/>
        <w:rPr>
          <w:rFonts w:cstheme="minorHAnsi"/>
          <w:b/>
        </w:rPr>
      </w:pPr>
    </w:p>
    <w:p w14:paraId="1CC0BBEB" w14:textId="77777777" w:rsidR="00AA1B34" w:rsidRPr="0033119D" w:rsidRDefault="00AA1B34" w:rsidP="00536A96">
      <w:pPr>
        <w:spacing w:after="0"/>
        <w:ind w:right="-144"/>
        <w:rPr>
          <w:rFonts w:cstheme="minorHAnsi"/>
          <w:b/>
        </w:rPr>
      </w:pPr>
      <w:r>
        <w:rPr>
          <w:rFonts w:cstheme="minorHAnsi"/>
          <w:b/>
        </w:rPr>
        <w:t xml:space="preserve">Total work experience: (in months): </w:t>
      </w:r>
    </w:p>
    <w:p w14:paraId="1CC0BBEC" w14:textId="77777777" w:rsidR="00AA1B34" w:rsidRPr="0033119D" w:rsidRDefault="00AA1B34" w:rsidP="00536A96">
      <w:pPr>
        <w:spacing w:after="0"/>
        <w:ind w:right="-144"/>
        <w:rPr>
          <w:rFonts w:cstheme="minorHAnsi"/>
          <w:b/>
        </w:rPr>
      </w:pPr>
    </w:p>
    <w:tbl>
      <w:tblPr>
        <w:tblW w:w="10079" w:type="dxa"/>
        <w:tblInd w:w="93" w:type="dxa"/>
        <w:tblLook w:val="04A0" w:firstRow="1" w:lastRow="0" w:firstColumn="1" w:lastColumn="0" w:noHBand="0" w:noVBand="1"/>
      </w:tblPr>
      <w:tblGrid>
        <w:gridCol w:w="1995"/>
        <w:gridCol w:w="1780"/>
        <w:gridCol w:w="1640"/>
        <w:gridCol w:w="1641"/>
        <w:gridCol w:w="1001"/>
        <w:gridCol w:w="1010"/>
        <w:gridCol w:w="1012"/>
      </w:tblGrid>
      <w:tr w:rsidR="00950409" w:rsidRPr="0033119D" w14:paraId="1CC0BBF4" w14:textId="77777777" w:rsidTr="001C7901">
        <w:trPr>
          <w:trHeight w:val="279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CC0BBED" w14:textId="77777777"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Company Name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CC0BBEE" w14:textId="77777777"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Designation/Role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CC0BBEF" w14:textId="77777777" w:rsidR="00950409" w:rsidRPr="0033119D" w:rsidRDefault="005F6427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Last </w:t>
            </w:r>
            <w:r w:rsidR="00950409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Project </w:t>
            </w:r>
            <w:r w:rsidR="00C333D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CC0BBF0" w14:textId="77777777" w:rsidR="00950409" w:rsidRPr="0033119D" w:rsidRDefault="00C333D7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Company </w:t>
            </w:r>
            <w:r w:rsidR="00950409"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Start Date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1CC0BBF1" w14:textId="77777777" w:rsidR="00950409" w:rsidRPr="0033119D" w:rsidRDefault="00C333D7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Company </w:t>
            </w:r>
            <w:r w:rsidR="00950409" w:rsidRPr="0033119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End Date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1CC0BBF2" w14:textId="77777777" w:rsidR="00950409" w:rsidRPr="0033119D" w:rsidRDefault="005F6427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Key </w:t>
            </w:r>
            <w:r w:rsidR="00950409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Client Name</w:t>
            </w:r>
          </w:p>
        </w:tc>
        <w:tc>
          <w:tcPr>
            <w:tcW w:w="1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</w:tcPr>
          <w:p w14:paraId="1CC0BBF3" w14:textId="77777777"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Location</w:t>
            </w:r>
          </w:p>
        </w:tc>
      </w:tr>
      <w:tr w:rsidR="00950409" w:rsidRPr="0033119D" w14:paraId="1CC0BBFC" w14:textId="77777777" w:rsidTr="001C7901">
        <w:trPr>
          <w:trHeight w:val="279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0BBF5" w14:textId="77777777" w:rsidR="00950409" w:rsidRPr="0033119D" w:rsidRDefault="00EE5F55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Capgemini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0BBF6" w14:textId="77777777"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0BBF7" w14:textId="77777777"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0BBF8" w14:textId="77777777"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C0BBF9" w14:textId="77777777" w:rsidR="00950409" w:rsidRPr="0033119D" w:rsidRDefault="00EE5F55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</w:rPr>
              <w:t>Till Date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C0BBFA" w14:textId="77777777"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C0BBFB" w14:textId="77777777"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950409" w:rsidRPr="0033119D" w14:paraId="1CC0BC04" w14:textId="77777777" w:rsidTr="001C7901">
        <w:trPr>
          <w:trHeight w:val="755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0BBFD" w14:textId="77777777" w:rsidR="00950409" w:rsidRPr="00063B4C" w:rsidRDefault="00950409" w:rsidP="00063B4C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0BBFE" w14:textId="77777777" w:rsidR="00950409" w:rsidRPr="00063B4C" w:rsidRDefault="00950409" w:rsidP="00063B4C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0BBFF" w14:textId="77777777"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0BC00" w14:textId="77777777" w:rsidR="00950409" w:rsidRPr="0033119D" w:rsidRDefault="00950409" w:rsidP="001C790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C0BC01" w14:textId="77777777" w:rsidR="00950409" w:rsidRPr="0033119D" w:rsidRDefault="00950409" w:rsidP="004C535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C0BC02" w14:textId="77777777"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C0BC03" w14:textId="77777777" w:rsidR="00950409" w:rsidRPr="0033119D" w:rsidRDefault="00950409" w:rsidP="00D80B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1C7901" w:rsidRPr="0033119D" w14:paraId="1CC0BC0C" w14:textId="77777777" w:rsidTr="001C7901">
        <w:trPr>
          <w:trHeight w:val="755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0BC05" w14:textId="77777777" w:rsidR="001C7901" w:rsidRPr="00063B4C" w:rsidRDefault="001C7901" w:rsidP="00155EC7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0BC06" w14:textId="77777777" w:rsidR="001C7901" w:rsidRPr="00063B4C" w:rsidRDefault="001C7901" w:rsidP="00155EC7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0BC07" w14:textId="77777777" w:rsidR="001C7901" w:rsidRPr="0033119D" w:rsidRDefault="001C7901" w:rsidP="00155EC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0BC08" w14:textId="77777777" w:rsidR="001C7901" w:rsidRPr="0033119D" w:rsidRDefault="001C7901" w:rsidP="00155EC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C0BC09" w14:textId="77777777" w:rsidR="001C7901" w:rsidRPr="0033119D" w:rsidRDefault="001C7901" w:rsidP="00155EC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C0BC0A" w14:textId="77777777" w:rsidR="001C7901" w:rsidRPr="0033119D" w:rsidRDefault="001C7901" w:rsidP="001C790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C0BC0B" w14:textId="77777777" w:rsidR="001C7901" w:rsidRPr="0033119D" w:rsidRDefault="001C7901" w:rsidP="00155EC7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  <w:tr w:rsidR="00DE115D" w:rsidRPr="0033119D" w14:paraId="1CC0BC14" w14:textId="77777777" w:rsidTr="00727D51">
        <w:trPr>
          <w:trHeight w:val="755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0BC0D" w14:textId="77777777" w:rsidR="00DE115D" w:rsidRPr="00DE115D" w:rsidRDefault="00DE115D" w:rsidP="00DE115D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0BC0E" w14:textId="77777777" w:rsidR="00DE115D" w:rsidRPr="00063B4C" w:rsidRDefault="00DE115D" w:rsidP="00727D51">
            <w:pPr>
              <w:pStyle w:val="Default"/>
              <w:jc w:val="center"/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0BC0F" w14:textId="77777777" w:rsidR="00DE115D" w:rsidRPr="0033119D" w:rsidRDefault="00DE115D" w:rsidP="00727D5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0BC10" w14:textId="77777777" w:rsidR="00DE115D" w:rsidRPr="0033119D" w:rsidRDefault="00DE115D" w:rsidP="00DE115D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C0BC11" w14:textId="77777777" w:rsidR="00DE115D" w:rsidRPr="0033119D" w:rsidRDefault="00DE115D" w:rsidP="00727D5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C0BC12" w14:textId="77777777" w:rsidR="00DE115D" w:rsidRPr="0033119D" w:rsidRDefault="00DE115D" w:rsidP="00727D51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C0BC13" w14:textId="77777777" w:rsidR="00DE115D" w:rsidRPr="0033119D" w:rsidRDefault="00DE115D" w:rsidP="00727D5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</w:rPr>
            </w:pPr>
          </w:p>
        </w:tc>
      </w:tr>
    </w:tbl>
    <w:p w14:paraId="1CC0BC15" w14:textId="77777777" w:rsidR="00DE115D" w:rsidRDefault="00DE115D" w:rsidP="00DE115D">
      <w:pPr>
        <w:spacing w:after="0"/>
        <w:ind w:right="-144"/>
        <w:rPr>
          <w:rFonts w:cstheme="minorHAnsi"/>
          <w:b/>
        </w:rPr>
      </w:pPr>
    </w:p>
    <w:p w14:paraId="1CC0BC16" w14:textId="77777777" w:rsidR="00950409" w:rsidRDefault="00950409" w:rsidP="0033119D">
      <w:pPr>
        <w:spacing w:after="0"/>
        <w:ind w:right="-144"/>
        <w:rPr>
          <w:rFonts w:cstheme="minorHAnsi"/>
          <w:b/>
        </w:rPr>
      </w:pPr>
    </w:p>
    <w:p w14:paraId="1CC0BC17" w14:textId="77777777" w:rsidR="00950409" w:rsidRDefault="00950409" w:rsidP="00995D46">
      <w:pPr>
        <w:pBdr>
          <w:bottom w:val="single" w:sz="12" w:space="1" w:color="auto"/>
        </w:pBdr>
        <w:spacing w:after="0"/>
        <w:ind w:right="-144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lastRenderedPageBreak/>
        <w:t>*</w:t>
      </w:r>
      <w:r w:rsidRPr="007C33DB">
        <w:rPr>
          <w:rFonts w:cstheme="minorHAnsi"/>
          <w:b/>
          <w:sz w:val="20"/>
          <w:szCs w:val="20"/>
          <w:highlight w:val="yellow"/>
        </w:rPr>
        <w:t xml:space="preserve">Please justify with reason </w:t>
      </w:r>
      <w:r w:rsidR="0006322D" w:rsidRPr="007C33DB">
        <w:rPr>
          <w:rFonts w:cstheme="minorHAnsi"/>
          <w:b/>
          <w:sz w:val="20"/>
          <w:szCs w:val="20"/>
          <w:highlight w:val="yellow"/>
        </w:rPr>
        <w:t>in case</w:t>
      </w:r>
      <w:r w:rsidRPr="007C33DB">
        <w:rPr>
          <w:rFonts w:cstheme="minorHAnsi"/>
          <w:b/>
          <w:sz w:val="20"/>
          <w:szCs w:val="20"/>
          <w:highlight w:val="yellow"/>
        </w:rPr>
        <w:t xml:space="preserve"> of gap between education to employment OR Employment to </w:t>
      </w:r>
      <w:proofErr w:type="gramStart"/>
      <w:r w:rsidRPr="007C33DB">
        <w:rPr>
          <w:rFonts w:cstheme="minorHAnsi"/>
          <w:b/>
          <w:sz w:val="20"/>
          <w:szCs w:val="20"/>
          <w:highlight w:val="yellow"/>
        </w:rPr>
        <w:t>Employment :</w:t>
      </w:r>
      <w:proofErr w:type="gramEnd"/>
      <w:r>
        <w:rPr>
          <w:rFonts w:cstheme="minorHAnsi"/>
          <w:b/>
          <w:sz w:val="20"/>
          <w:szCs w:val="20"/>
        </w:rPr>
        <w:t xml:space="preserve"> </w:t>
      </w:r>
    </w:p>
    <w:p w14:paraId="1CC0BC18" w14:textId="77777777" w:rsidR="00995D46" w:rsidRPr="009E2E25" w:rsidRDefault="00995D46" w:rsidP="00995D46">
      <w:pPr>
        <w:pBdr>
          <w:bottom w:val="single" w:sz="12" w:space="1" w:color="auto"/>
        </w:pBdr>
        <w:spacing w:after="0"/>
        <w:ind w:right="-144"/>
        <w:rPr>
          <w:rFonts w:cstheme="minorHAnsi"/>
          <w:sz w:val="20"/>
          <w:szCs w:val="20"/>
        </w:rPr>
      </w:pPr>
    </w:p>
    <w:p w14:paraId="1CC0BC19" w14:textId="77777777" w:rsidR="00950409" w:rsidRDefault="00950409" w:rsidP="0033119D">
      <w:pPr>
        <w:spacing w:after="0"/>
        <w:ind w:right="-144"/>
        <w:rPr>
          <w:rFonts w:cstheme="minorHAnsi"/>
          <w:b/>
        </w:rPr>
      </w:pPr>
    </w:p>
    <w:p w14:paraId="1CC0BC1A" w14:textId="77777777" w:rsidR="0006322D" w:rsidRDefault="0006322D" w:rsidP="0033119D">
      <w:pPr>
        <w:spacing w:after="0"/>
        <w:ind w:right="-144"/>
        <w:rPr>
          <w:rFonts w:cstheme="minorHAnsi"/>
          <w:b/>
        </w:rPr>
      </w:pPr>
    </w:p>
    <w:p w14:paraId="1CC0BC1B" w14:textId="77777777" w:rsidR="005F6427" w:rsidRDefault="005F6427" w:rsidP="0033119D">
      <w:pPr>
        <w:spacing w:after="0"/>
        <w:ind w:right="-144"/>
        <w:rPr>
          <w:rFonts w:cstheme="minorHAnsi"/>
          <w:b/>
        </w:rPr>
      </w:pPr>
    </w:p>
    <w:p w14:paraId="1CC0BC1C" w14:textId="77777777" w:rsidR="005F6427" w:rsidRDefault="005F6427" w:rsidP="0033119D">
      <w:pPr>
        <w:spacing w:after="0"/>
        <w:ind w:right="-144"/>
        <w:rPr>
          <w:rFonts w:cstheme="minorHAnsi"/>
          <w:b/>
        </w:rPr>
      </w:pPr>
    </w:p>
    <w:p w14:paraId="1CC0BC1D" w14:textId="77777777" w:rsidR="005F6427" w:rsidRDefault="005F6427" w:rsidP="0033119D">
      <w:pPr>
        <w:spacing w:after="0"/>
        <w:ind w:right="-144"/>
        <w:rPr>
          <w:rFonts w:cstheme="minorHAnsi"/>
          <w:b/>
        </w:rPr>
      </w:pPr>
    </w:p>
    <w:p w14:paraId="1CC0BC1E" w14:textId="77777777" w:rsidR="005F6427" w:rsidRDefault="005F6427" w:rsidP="0033119D">
      <w:pPr>
        <w:spacing w:after="0"/>
        <w:ind w:right="-144"/>
        <w:rPr>
          <w:rFonts w:cstheme="minorHAnsi"/>
          <w:b/>
        </w:rPr>
      </w:pPr>
    </w:p>
    <w:p w14:paraId="1CC0BC1F" w14:textId="77777777" w:rsidR="0033119D" w:rsidRPr="0033119D" w:rsidRDefault="0033119D" w:rsidP="0033119D">
      <w:pPr>
        <w:spacing w:after="0"/>
        <w:ind w:right="-144"/>
        <w:rPr>
          <w:rFonts w:cstheme="minorHAnsi"/>
          <w:b/>
        </w:rPr>
      </w:pPr>
      <w:r w:rsidRPr="0033119D">
        <w:rPr>
          <w:rFonts w:cstheme="minorHAnsi"/>
          <w:b/>
        </w:rPr>
        <w:t>Address Details</w:t>
      </w:r>
      <w:r w:rsidR="00950409">
        <w:rPr>
          <w:rFonts w:cstheme="minorHAnsi"/>
          <w:b/>
        </w:rPr>
        <w:t xml:space="preserve">: </w:t>
      </w:r>
    </w:p>
    <w:tbl>
      <w:tblPr>
        <w:tblW w:w="8295" w:type="dxa"/>
        <w:tblInd w:w="93" w:type="dxa"/>
        <w:tblLook w:val="04A0" w:firstRow="1" w:lastRow="0" w:firstColumn="1" w:lastColumn="0" w:noHBand="0" w:noVBand="1"/>
      </w:tblPr>
      <w:tblGrid>
        <w:gridCol w:w="8295"/>
      </w:tblGrid>
      <w:tr w:rsidR="005F6427" w:rsidRPr="0033119D" w14:paraId="1CC0BC21" w14:textId="77777777" w:rsidTr="005F6427">
        <w:trPr>
          <w:trHeight w:val="539"/>
        </w:trPr>
        <w:tc>
          <w:tcPr>
            <w:tcW w:w="8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0BC20" w14:textId="77777777" w:rsidR="005F6427" w:rsidRPr="0006322D" w:rsidRDefault="005F6427" w:rsidP="005F6427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084E53">
              <w:rPr>
                <w:rFonts w:eastAsia="Times New Roman" w:cstheme="minorHAnsi"/>
                <w:b/>
                <w:color w:val="000000"/>
                <w:sz w:val="20"/>
                <w:szCs w:val="20"/>
                <w:highlight w:val="yellow"/>
              </w:rPr>
              <w:t>Permanent Address</w:t>
            </w:r>
            <w:r w:rsidR="00084E53" w:rsidRPr="00084E53">
              <w:rPr>
                <w:rFonts w:eastAsia="Times New Roman" w:cstheme="minorHAnsi"/>
                <w:b/>
                <w:color w:val="000000"/>
                <w:sz w:val="20"/>
                <w:szCs w:val="20"/>
                <w:highlight w:val="yellow"/>
              </w:rPr>
              <w:t xml:space="preserve"> with </w:t>
            </w:r>
            <w:proofErr w:type="spellStart"/>
            <w:r w:rsidR="00084E53" w:rsidRPr="00084E53">
              <w:rPr>
                <w:rFonts w:eastAsia="Times New Roman" w:cstheme="minorHAnsi"/>
                <w:b/>
                <w:color w:val="000000"/>
                <w:sz w:val="20"/>
                <w:szCs w:val="20"/>
                <w:highlight w:val="yellow"/>
              </w:rPr>
              <w:t>Pincode</w:t>
            </w:r>
            <w:proofErr w:type="spellEnd"/>
          </w:p>
        </w:tc>
      </w:tr>
      <w:tr w:rsidR="005F6427" w:rsidRPr="0033119D" w14:paraId="1CC0BC23" w14:textId="77777777" w:rsidTr="005F6427">
        <w:trPr>
          <w:trHeight w:val="854"/>
        </w:trPr>
        <w:tc>
          <w:tcPr>
            <w:tcW w:w="8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C0BC22" w14:textId="77777777" w:rsidR="005F6427" w:rsidRPr="0006322D" w:rsidRDefault="005F6427" w:rsidP="00EE5F55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</w:p>
        </w:tc>
      </w:tr>
    </w:tbl>
    <w:p w14:paraId="1CC0BC24" w14:textId="77777777" w:rsidR="000E1F82" w:rsidRDefault="000E1F82" w:rsidP="00C65F45">
      <w:pPr>
        <w:pStyle w:val="ListParagraph"/>
        <w:ind w:right="-144"/>
        <w:rPr>
          <w:rFonts w:cstheme="minorHAnsi"/>
          <w:sz w:val="20"/>
          <w:szCs w:val="20"/>
        </w:rPr>
      </w:pPr>
    </w:p>
    <w:p w14:paraId="1CC0BC25" w14:textId="77777777" w:rsidR="00D5191A" w:rsidRPr="0033119D" w:rsidRDefault="00D5191A" w:rsidP="00C65F45">
      <w:pPr>
        <w:pStyle w:val="ListParagraph"/>
        <w:ind w:right="-144"/>
        <w:rPr>
          <w:rFonts w:cstheme="minorHAnsi"/>
          <w:sz w:val="20"/>
          <w:szCs w:val="20"/>
        </w:rPr>
      </w:pPr>
    </w:p>
    <w:tbl>
      <w:tblPr>
        <w:tblW w:w="9555" w:type="dxa"/>
        <w:tblInd w:w="93" w:type="dxa"/>
        <w:tblLook w:val="04A0" w:firstRow="1" w:lastRow="0" w:firstColumn="1" w:lastColumn="0" w:noHBand="0" w:noVBand="1"/>
      </w:tblPr>
      <w:tblGrid>
        <w:gridCol w:w="465"/>
        <w:gridCol w:w="4950"/>
        <w:gridCol w:w="1980"/>
        <w:gridCol w:w="2160"/>
      </w:tblGrid>
      <w:tr w:rsidR="000E1F82" w:rsidRPr="00DE115D" w14:paraId="1CC0BC27" w14:textId="77777777" w:rsidTr="005E66DD">
        <w:trPr>
          <w:trHeight w:val="288"/>
        </w:trPr>
        <w:tc>
          <w:tcPr>
            <w:tcW w:w="95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1CC0BC26" w14:textId="77777777" w:rsidR="00950409" w:rsidRPr="00DE115D" w:rsidRDefault="00950409" w:rsidP="0095040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DE115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Current </w:t>
            </w:r>
            <w:r w:rsidR="000E1F82" w:rsidRPr="00DE115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Address - (All address details for last 5 years</w:t>
            </w:r>
            <w:r w:rsidR="0033119D" w:rsidRPr="00DE115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, start from latest. </w:t>
            </w:r>
            <w:r w:rsidRPr="00DE115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 xml:space="preserve">Dates mandatory to be filled </w:t>
            </w:r>
          </w:p>
        </w:tc>
      </w:tr>
      <w:tr w:rsidR="00950409" w:rsidRPr="00DE115D" w14:paraId="1CC0BC2E" w14:textId="77777777" w:rsidTr="005F6427">
        <w:trPr>
          <w:trHeight w:val="566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0BC28" w14:textId="77777777" w:rsidR="00950409" w:rsidRPr="00DE115D" w:rsidRDefault="00950409" w:rsidP="000E1F82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DE115D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No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0BC29" w14:textId="77777777" w:rsidR="00950409" w:rsidRPr="00DE115D" w:rsidRDefault="00950409" w:rsidP="000E1F8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DE115D">
              <w:rPr>
                <w:rFonts w:eastAsia="Times New Roman" w:cstheme="minorHAnsi"/>
                <w:b/>
                <w:color w:val="000000"/>
                <w:sz w:val="20"/>
                <w:szCs w:val="20"/>
                <w:highlight w:val="yellow"/>
              </w:rPr>
              <w:t>Address</w:t>
            </w:r>
            <w:r w:rsidR="005F6427" w:rsidRPr="00DE115D">
              <w:rPr>
                <w:rFonts w:eastAsia="Times New Roman" w:cstheme="minorHAnsi"/>
                <w:b/>
                <w:color w:val="000000"/>
                <w:sz w:val="20"/>
                <w:szCs w:val="20"/>
                <w:highlight w:val="yellow"/>
              </w:rPr>
              <w:t xml:space="preserve"> with </w:t>
            </w:r>
            <w:r w:rsidR="00084E53" w:rsidRPr="00DE115D">
              <w:rPr>
                <w:rFonts w:eastAsia="Times New Roman" w:cstheme="minorHAnsi"/>
                <w:b/>
                <w:color w:val="000000"/>
                <w:sz w:val="20"/>
                <w:szCs w:val="20"/>
                <w:highlight w:val="yellow"/>
              </w:rPr>
              <w:t>Pin code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0BC2A" w14:textId="77777777" w:rsidR="00950409" w:rsidRPr="00DE115D" w:rsidRDefault="000D463B" w:rsidP="00950409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18"/>
                <w:szCs w:val="18"/>
              </w:rPr>
            </w:pPr>
            <w:r w:rsidRPr="00DE115D">
              <w:rPr>
                <w:rFonts w:eastAsia="Times New Roman" w:cstheme="minorHAnsi"/>
                <w:b/>
                <w:color w:val="000000"/>
                <w:sz w:val="18"/>
                <w:szCs w:val="18"/>
              </w:rPr>
              <w:t xml:space="preserve">Period of Stay From: </w:t>
            </w:r>
            <w:r w:rsidR="00950409" w:rsidRPr="00DE115D">
              <w:rPr>
                <w:rFonts w:eastAsia="Times New Roman" w:cstheme="minorHAnsi"/>
                <w:b/>
                <w:color w:val="000000"/>
                <w:sz w:val="18"/>
                <w:szCs w:val="18"/>
              </w:rPr>
              <w:t>MM/YY</w:t>
            </w:r>
          </w:p>
          <w:p w14:paraId="1CC0BC2B" w14:textId="77777777" w:rsidR="00950409" w:rsidRPr="00DE115D" w:rsidRDefault="00950409" w:rsidP="000E1F82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0BC2C" w14:textId="77777777" w:rsidR="00950409" w:rsidRPr="00DE115D" w:rsidRDefault="000D463B" w:rsidP="00596AE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18"/>
                <w:szCs w:val="18"/>
              </w:rPr>
            </w:pPr>
            <w:r w:rsidRPr="00DE115D">
              <w:rPr>
                <w:rFonts w:eastAsia="Times New Roman" w:cstheme="minorHAnsi"/>
                <w:b/>
                <w:color w:val="000000"/>
                <w:sz w:val="18"/>
                <w:szCs w:val="18"/>
              </w:rPr>
              <w:t xml:space="preserve">Period of Stay To: </w:t>
            </w:r>
            <w:r w:rsidR="00950409" w:rsidRPr="00DE115D">
              <w:rPr>
                <w:rFonts w:eastAsia="Times New Roman" w:cstheme="minorHAnsi"/>
                <w:b/>
                <w:color w:val="000000"/>
                <w:sz w:val="18"/>
                <w:szCs w:val="18"/>
              </w:rPr>
              <w:t>MM/YY</w:t>
            </w:r>
          </w:p>
          <w:p w14:paraId="1CC0BC2D" w14:textId="77777777" w:rsidR="00950409" w:rsidRPr="00DE115D" w:rsidRDefault="00950409" w:rsidP="00596AED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18"/>
                <w:szCs w:val="18"/>
              </w:rPr>
            </w:pPr>
          </w:p>
        </w:tc>
      </w:tr>
      <w:tr w:rsidR="000E1F82" w:rsidRPr="00DE115D" w14:paraId="1CC0BC33" w14:textId="77777777" w:rsidTr="005F6427">
        <w:trPr>
          <w:trHeight w:val="288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0BC2F" w14:textId="77777777" w:rsidR="000E1F82" w:rsidRPr="00DE115D" w:rsidRDefault="00DE115D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DE115D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0BC30" w14:textId="77777777" w:rsidR="000E1F82" w:rsidRPr="00DE115D" w:rsidRDefault="000E1F82" w:rsidP="002052A0">
            <w:pPr>
              <w:pStyle w:val="Default"/>
              <w:rPr>
                <w:b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0BC31" w14:textId="77777777" w:rsidR="000E1F82" w:rsidRPr="00DE115D" w:rsidRDefault="000E1F82" w:rsidP="00EE5F55">
            <w:pPr>
              <w:spacing w:after="0" w:line="240" w:lineRule="auto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0BC32" w14:textId="77777777" w:rsidR="000E1F82" w:rsidRPr="00DE115D" w:rsidRDefault="00EE5F55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DE115D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Till Date</w:t>
            </w:r>
          </w:p>
        </w:tc>
      </w:tr>
      <w:tr w:rsidR="005F6427" w:rsidRPr="00DE115D" w14:paraId="1CC0BC38" w14:textId="77777777" w:rsidTr="005F6427">
        <w:trPr>
          <w:trHeight w:val="288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0BC34" w14:textId="77777777" w:rsidR="005F6427" w:rsidRPr="00DE115D" w:rsidRDefault="00DE115D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DE115D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0BC35" w14:textId="77777777" w:rsidR="005F6427" w:rsidRPr="00DE115D" w:rsidRDefault="005F6427" w:rsidP="00DE115D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0BC36" w14:textId="77777777" w:rsidR="005F6427" w:rsidRPr="00DE115D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0BC37" w14:textId="77777777" w:rsidR="005F6427" w:rsidRPr="00DE115D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</w:p>
        </w:tc>
      </w:tr>
      <w:tr w:rsidR="005F6427" w:rsidRPr="00DE115D" w14:paraId="1CC0BC3D" w14:textId="77777777" w:rsidTr="005F6427">
        <w:trPr>
          <w:trHeight w:val="288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0BC39" w14:textId="77777777" w:rsidR="005F6427" w:rsidRPr="00DE115D" w:rsidRDefault="00DE115D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  <w:r w:rsidRPr="00DE115D">
              <w:rPr>
                <w:rFonts w:eastAsia="Times New Roman" w:cstheme="minorHAnsi"/>
                <w:b/>
                <w:color w:val="000000"/>
                <w:sz w:val="20"/>
                <w:szCs w:val="20"/>
              </w:rPr>
              <w:t>3</w:t>
            </w: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0BC3A" w14:textId="77777777" w:rsidR="005F6427" w:rsidRPr="00DE115D" w:rsidRDefault="005F6427" w:rsidP="00610E96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0BC3B" w14:textId="77777777" w:rsidR="005F6427" w:rsidRPr="00DE115D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0BC3C" w14:textId="77777777" w:rsidR="005F6427" w:rsidRPr="00DE115D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</w:p>
        </w:tc>
      </w:tr>
      <w:tr w:rsidR="005F6427" w:rsidRPr="00DE115D" w14:paraId="1CC0BC42" w14:textId="77777777" w:rsidTr="005F6427">
        <w:trPr>
          <w:trHeight w:val="288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0BC3E" w14:textId="77777777" w:rsidR="005F6427" w:rsidRPr="00DE115D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0BC3F" w14:textId="77777777" w:rsidR="005F6427" w:rsidRPr="00DE115D" w:rsidRDefault="005F6427" w:rsidP="002052A0">
            <w:pPr>
              <w:pStyle w:val="Default"/>
              <w:rPr>
                <w:b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0BC40" w14:textId="77777777" w:rsidR="005F6427" w:rsidRPr="00DE115D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0BC41" w14:textId="77777777" w:rsidR="005F6427" w:rsidRPr="00DE115D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</w:p>
        </w:tc>
      </w:tr>
      <w:tr w:rsidR="005F6427" w:rsidRPr="00DE115D" w14:paraId="1CC0BC47" w14:textId="77777777" w:rsidTr="005F6427">
        <w:trPr>
          <w:trHeight w:val="288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0BC43" w14:textId="77777777" w:rsidR="005F6427" w:rsidRPr="00DE115D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0BC44" w14:textId="77777777" w:rsidR="005F6427" w:rsidRPr="00DE115D" w:rsidRDefault="005F6427" w:rsidP="002052A0">
            <w:pPr>
              <w:pStyle w:val="Default"/>
              <w:rPr>
                <w:b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0BC45" w14:textId="77777777" w:rsidR="005F6427" w:rsidRPr="00DE115D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C0BC46" w14:textId="77777777" w:rsidR="005F6427" w:rsidRPr="00DE115D" w:rsidRDefault="005F6427" w:rsidP="009E2AF9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sz w:val="20"/>
                <w:szCs w:val="20"/>
              </w:rPr>
            </w:pPr>
          </w:p>
        </w:tc>
      </w:tr>
    </w:tbl>
    <w:p w14:paraId="1CC0BC48" w14:textId="77777777" w:rsidR="00950409" w:rsidRDefault="00950409" w:rsidP="0033119D">
      <w:pPr>
        <w:spacing w:after="0"/>
        <w:ind w:right="-144"/>
        <w:rPr>
          <w:rFonts w:cstheme="minorHAnsi"/>
          <w:b/>
          <w:sz w:val="20"/>
          <w:szCs w:val="20"/>
        </w:rPr>
      </w:pPr>
    </w:p>
    <w:p w14:paraId="1CC0BC49" w14:textId="77777777" w:rsidR="0033119D" w:rsidRPr="0033119D" w:rsidRDefault="00950409" w:rsidP="0033119D">
      <w:pPr>
        <w:spacing w:after="0"/>
        <w:ind w:right="-144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Please justify Gaps in stay / </w:t>
      </w:r>
      <w:r w:rsidR="005E66DD">
        <w:rPr>
          <w:rFonts w:cstheme="minorHAnsi"/>
          <w:b/>
          <w:sz w:val="20"/>
          <w:szCs w:val="20"/>
        </w:rPr>
        <w:t>movement:</w:t>
      </w:r>
      <w:r w:rsidR="0033119D" w:rsidRPr="0033119D">
        <w:rPr>
          <w:rFonts w:cstheme="minorHAnsi"/>
          <w:b/>
          <w:sz w:val="20"/>
          <w:szCs w:val="20"/>
        </w:rPr>
        <w:t>-</w:t>
      </w:r>
    </w:p>
    <w:p w14:paraId="1CC0BC4A" w14:textId="77777777" w:rsidR="000E1F82" w:rsidRDefault="000E1F82" w:rsidP="00C65F45">
      <w:pPr>
        <w:pStyle w:val="ListParagraph"/>
        <w:ind w:right="-144"/>
        <w:rPr>
          <w:rFonts w:cstheme="minorHAnsi"/>
          <w:sz w:val="20"/>
          <w:szCs w:val="20"/>
        </w:rPr>
      </w:pPr>
    </w:p>
    <w:sectPr w:rsidR="000E1F82" w:rsidSect="0033119D">
      <w:footerReference w:type="even" r:id="rId7"/>
      <w:footerReference w:type="default" r:id="rId8"/>
      <w:footerReference w:type="first" r:id="rId9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0BC4D" w14:textId="77777777" w:rsidR="00202037" w:rsidRDefault="00202037" w:rsidP="00EC002E">
      <w:pPr>
        <w:spacing w:after="0" w:line="240" w:lineRule="auto"/>
      </w:pPr>
      <w:r>
        <w:separator/>
      </w:r>
    </w:p>
  </w:endnote>
  <w:endnote w:type="continuationSeparator" w:id="0">
    <w:p w14:paraId="1CC0BC4E" w14:textId="77777777" w:rsidR="00202037" w:rsidRDefault="00202037" w:rsidP="00EC0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0BC4F" w14:textId="77777777" w:rsidR="00EC002E" w:rsidRDefault="00EC002E">
    <w:pPr>
      <w:pStyle w:val="Footer"/>
    </w:pPr>
    <w:r>
      <w:t>INTERNAL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0BC50" w14:textId="77777777" w:rsidR="00EC002E" w:rsidRDefault="00EC002E">
    <w:pPr>
      <w:pStyle w:val="Footer"/>
    </w:pPr>
    <w:r>
      <w:t>INTERNAL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0BC51" w14:textId="77777777" w:rsidR="00EC002E" w:rsidRDefault="00EC002E">
    <w:pPr>
      <w:pStyle w:val="Footer"/>
    </w:pPr>
    <w:r>
      <w:t>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0BC4B" w14:textId="77777777" w:rsidR="00202037" w:rsidRDefault="00202037" w:rsidP="00EC002E">
      <w:pPr>
        <w:spacing w:after="0" w:line="240" w:lineRule="auto"/>
      </w:pPr>
      <w:r>
        <w:separator/>
      </w:r>
    </w:p>
  </w:footnote>
  <w:footnote w:type="continuationSeparator" w:id="0">
    <w:p w14:paraId="1CC0BC4C" w14:textId="77777777" w:rsidR="00202037" w:rsidRDefault="00202037" w:rsidP="00EC0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5C6038"/>
    <w:multiLevelType w:val="hybridMultilevel"/>
    <w:tmpl w:val="245AF6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532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002E"/>
    <w:rsid w:val="00036CA8"/>
    <w:rsid w:val="0006322D"/>
    <w:rsid w:val="00063B4C"/>
    <w:rsid w:val="00084E53"/>
    <w:rsid w:val="000A19DE"/>
    <w:rsid w:val="000D463B"/>
    <w:rsid w:val="000D7558"/>
    <w:rsid w:val="000E1F82"/>
    <w:rsid w:val="00166EFC"/>
    <w:rsid w:val="001827D2"/>
    <w:rsid w:val="001868B6"/>
    <w:rsid w:val="00195138"/>
    <w:rsid w:val="001C7901"/>
    <w:rsid w:val="001D22D5"/>
    <w:rsid w:val="0020034B"/>
    <w:rsid w:val="00202037"/>
    <w:rsid w:val="002052A0"/>
    <w:rsid w:val="00225481"/>
    <w:rsid w:val="00255A10"/>
    <w:rsid w:val="00260A2A"/>
    <w:rsid w:val="00270E35"/>
    <w:rsid w:val="002920BF"/>
    <w:rsid w:val="002D4053"/>
    <w:rsid w:val="00303E3A"/>
    <w:rsid w:val="0033119D"/>
    <w:rsid w:val="003321B3"/>
    <w:rsid w:val="0035317C"/>
    <w:rsid w:val="00373D52"/>
    <w:rsid w:val="003769A3"/>
    <w:rsid w:val="003C3B3F"/>
    <w:rsid w:val="00401356"/>
    <w:rsid w:val="00405520"/>
    <w:rsid w:val="00420C62"/>
    <w:rsid w:val="004A535C"/>
    <w:rsid w:val="004C535B"/>
    <w:rsid w:val="004D0CA8"/>
    <w:rsid w:val="004E290A"/>
    <w:rsid w:val="005123D9"/>
    <w:rsid w:val="00536A96"/>
    <w:rsid w:val="00583446"/>
    <w:rsid w:val="005E66DD"/>
    <w:rsid w:val="005F6427"/>
    <w:rsid w:val="006068CF"/>
    <w:rsid w:val="00610E96"/>
    <w:rsid w:val="006448B7"/>
    <w:rsid w:val="006C113F"/>
    <w:rsid w:val="006F10EB"/>
    <w:rsid w:val="007336E5"/>
    <w:rsid w:val="00747729"/>
    <w:rsid w:val="00750CDF"/>
    <w:rsid w:val="0076719F"/>
    <w:rsid w:val="007676F6"/>
    <w:rsid w:val="007B1F34"/>
    <w:rsid w:val="007C33DB"/>
    <w:rsid w:val="007E35F0"/>
    <w:rsid w:val="007F3B55"/>
    <w:rsid w:val="0082689B"/>
    <w:rsid w:val="008675C8"/>
    <w:rsid w:val="008733D6"/>
    <w:rsid w:val="008B3239"/>
    <w:rsid w:val="008E73B3"/>
    <w:rsid w:val="00950409"/>
    <w:rsid w:val="00995D46"/>
    <w:rsid w:val="009A1A0F"/>
    <w:rsid w:val="009B5156"/>
    <w:rsid w:val="009C206F"/>
    <w:rsid w:val="009E2AF9"/>
    <w:rsid w:val="009E2E25"/>
    <w:rsid w:val="00A418B9"/>
    <w:rsid w:val="00A63D3C"/>
    <w:rsid w:val="00A85930"/>
    <w:rsid w:val="00A92279"/>
    <w:rsid w:val="00AA1B34"/>
    <w:rsid w:val="00AE1DA5"/>
    <w:rsid w:val="00B0194E"/>
    <w:rsid w:val="00B85016"/>
    <w:rsid w:val="00C333D7"/>
    <w:rsid w:val="00C5495E"/>
    <w:rsid w:val="00C65F45"/>
    <w:rsid w:val="00CA086F"/>
    <w:rsid w:val="00CB23A3"/>
    <w:rsid w:val="00CB40BB"/>
    <w:rsid w:val="00CB7A1C"/>
    <w:rsid w:val="00CF31B4"/>
    <w:rsid w:val="00D16541"/>
    <w:rsid w:val="00D2495D"/>
    <w:rsid w:val="00D33C6A"/>
    <w:rsid w:val="00D34E1E"/>
    <w:rsid w:val="00D5191A"/>
    <w:rsid w:val="00D51A6C"/>
    <w:rsid w:val="00D80BB5"/>
    <w:rsid w:val="00DA5773"/>
    <w:rsid w:val="00DC643F"/>
    <w:rsid w:val="00DE115D"/>
    <w:rsid w:val="00E54914"/>
    <w:rsid w:val="00E65E7C"/>
    <w:rsid w:val="00EC002E"/>
    <w:rsid w:val="00EC1843"/>
    <w:rsid w:val="00ED2BED"/>
    <w:rsid w:val="00EE5F55"/>
    <w:rsid w:val="00F166DA"/>
    <w:rsid w:val="00F27505"/>
    <w:rsid w:val="00FA0E0C"/>
    <w:rsid w:val="00FB2996"/>
    <w:rsid w:val="00FD3AFB"/>
    <w:rsid w:val="00FD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0BB91"/>
  <w15:docId w15:val="{34C2FBF8-F443-45ED-B10E-41AE2C514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A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00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00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02E"/>
  </w:style>
  <w:style w:type="paragraph" w:styleId="Footer">
    <w:name w:val="footer"/>
    <w:basedOn w:val="Normal"/>
    <w:link w:val="FooterChar"/>
    <w:uiPriority w:val="99"/>
    <w:unhideWhenUsed/>
    <w:rsid w:val="00EC00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02E"/>
  </w:style>
  <w:style w:type="table" w:styleId="TableGrid">
    <w:name w:val="Table Grid"/>
    <w:basedOn w:val="TableNormal"/>
    <w:uiPriority w:val="59"/>
    <w:rsid w:val="00536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052A0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HSBC</Company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Tehseen Shaikh</dc:creator>
  <cp:keywords>INTERNAL</cp:keywords>
  <dc:description>INTERNAL</dc:description>
  <cp:lastModifiedBy>Rode, Aniket</cp:lastModifiedBy>
  <cp:revision>30</cp:revision>
  <dcterms:created xsi:type="dcterms:W3CDTF">2015-03-09T07:51:00Z</dcterms:created>
  <dcterms:modified xsi:type="dcterms:W3CDTF">2023-08-25T09:33:00Z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Source">
    <vt:lpwstr>Internal</vt:lpwstr>
  </property>
  <property fmtid="{D5CDD505-2E9C-101B-9397-08002B2CF9AE}" pid="4" name="Footers">
    <vt:lpwstr>Footers</vt:lpwstr>
  </property>
  <property fmtid="{D5CDD505-2E9C-101B-9397-08002B2CF9AE}" pid="5" name="DocClassification">
    <vt:lpwstr>CLAINTERN</vt:lpwstr>
  </property>
</Properties>
</file>