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5DC5" w14:textId="0B2495DC" w:rsidR="005F6427" w:rsidRDefault="00492A14" w:rsidP="00BC758C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>R</w:t>
      </w:r>
      <w:r w:rsidR="00950409">
        <w:rPr>
          <w:rFonts w:cstheme="minorHAnsi"/>
          <w:b/>
        </w:rPr>
        <w:t xml:space="preserve">esume Date </w:t>
      </w:r>
      <w:r w:rsidR="0006322D">
        <w:rPr>
          <w:rFonts w:cstheme="minorHAnsi"/>
          <w:b/>
        </w:rPr>
        <w:tab/>
      </w:r>
      <w:r w:rsidR="0006322D">
        <w:rPr>
          <w:rFonts w:cstheme="minorHAnsi"/>
          <w:b/>
        </w:rPr>
        <w:tab/>
      </w:r>
      <w:r w:rsidR="00950409">
        <w:rPr>
          <w:rFonts w:cstheme="minorHAnsi"/>
          <w:b/>
        </w:rPr>
        <w:t>:</w:t>
      </w:r>
      <w:r w:rsidR="00D5191A">
        <w:rPr>
          <w:rFonts w:cstheme="minorHAnsi"/>
          <w:b/>
        </w:rPr>
        <w:tab/>
      </w:r>
      <w:r w:rsidR="00202800">
        <w:rPr>
          <w:rFonts w:cstheme="minorHAnsi"/>
          <w:b/>
        </w:rPr>
        <w:t>03</w:t>
      </w:r>
      <w:r w:rsidR="00AF6E13">
        <w:rPr>
          <w:rFonts w:cstheme="minorHAnsi"/>
          <w:b/>
        </w:rPr>
        <w:t>/0</w:t>
      </w:r>
      <w:r w:rsidR="00202800">
        <w:rPr>
          <w:rFonts w:cstheme="minorHAnsi"/>
          <w:b/>
        </w:rPr>
        <w:t>6</w:t>
      </w:r>
      <w:r w:rsidR="00AF6E13">
        <w:rPr>
          <w:rFonts w:cstheme="minorHAnsi"/>
          <w:b/>
        </w:rPr>
        <w:t>/2025</w:t>
      </w:r>
    </w:p>
    <w:p w14:paraId="493D5DC6" w14:textId="77777777" w:rsidR="00536A96" w:rsidRDefault="00D5191A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Current Organization </w:t>
      </w:r>
      <w:r w:rsidR="0006322D">
        <w:rPr>
          <w:rFonts w:cstheme="minorHAnsi"/>
          <w:b/>
        </w:rPr>
        <w:tab/>
      </w:r>
      <w:r>
        <w:rPr>
          <w:rFonts w:cstheme="minorHAnsi"/>
          <w:b/>
        </w:rPr>
        <w:t>:</w:t>
      </w:r>
      <w:r w:rsidR="0006322D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</w:rPr>
        <w:tab/>
      </w:r>
      <w:r w:rsidR="00583446">
        <w:rPr>
          <w:rFonts w:cstheme="minorHAnsi"/>
          <w:b/>
        </w:rPr>
        <w:t>Capgemini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W w:w="17460" w:type="dxa"/>
        <w:tblInd w:w="-72" w:type="dxa"/>
        <w:tblLook w:val="04A0" w:firstRow="1" w:lastRow="0" w:firstColumn="1" w:lastColumn="0" w:noHBand="0" w:noVBand="1"/>
      </w:tblPr>
      <w:tblGrid>
        <w:gridCol w:w="1980"/>
        <w:gridCol w:w="7740"/>
        <w:gridCol w:w="7740"/>
      </w:tblGrid>
      <w:tr w:rsidR="002E28B2" w:rsidRPr="0033119D" w14:paraId="493D5DC9" w14:textId="77777777" w:rsidTr="002E28B2">
        <w:trPr>
          <w:trHeight w:val="288"/>
        </w:trPr>
        <w:tc>
          <w:tcPr>
            <w:tcW w:w="198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493D5DC7" w14:textId="77777777" w:rsidR="002E28B2" w:rsidRPr="0033119D" w:rsidRDefault="002E28B2" w:rsidP="0006322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Name</w:t>
            </w: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( Full</w:t>
            </w:r>
            <w:proofErr w:type="gramEnd"/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 Name) </w:t>
            </w:r>
          </w:p>
        </w:tc>
        <w:tc>
          <w:tcPr>
            <w:tcW w:w="7740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</w:tcPr>
          <w:p w14:paraId="144E4D78" w14:textId="7AE9B654" w:rsidR="002E28B2" w:rsidRPr="0033119D" w:rsidRDefault="00AF6E13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Ramkrishna Yadav</w:t>
            </w:r>
          </w:p>
        </w:tc>
        <w:tc>
          <w:tcPr>
            <w:tcW w:w="7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493D5DC8" w14:textId="5AB95DBF" w:rsidR="002E28B2" w:rsidRPr="0033119D" w:rsidRDefault="002E28B2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2E28B2" w:rsidRPr="0033119D" w14:paraId="493D5DCC" w14:textId="77777777" w:rsidTr="002E28B2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493D5DCA" w14:textId="77777777" w:rsidR="002E28B2" w:rsidRPr="0033119D" w:rsidRDefault="002E28B2" w:rsidP="00C65F4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Capgemini  </w:t>
            </w: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Email</w:t>
            </w:r>
            <w:proofErr w:type="gramEnd"/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nil"/>
            </w:tcBorders>
          </w:tcPr>
          <w:p w14:paraId="109432CE" w14:textId="77D2D2A0" w:rsidR="002E28B2" w:rsidRPr="0033119D" w:rsidRDefault="00AF6E13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ramkrishna.yadav@capgemini.com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493D5DCB" w14:textId="7DC1D84E" w:rsidR="002E28B2" w:rsidRPr="0033119D" w:rsidRDefault="002E28B2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2E28B2" w:rsidRPr="0033119D" w14:paraId="493D5DCF" w14:textId="77777777" w:rsidTr="002E28B2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493D5DCD" w14:textId="77777777" w:rsidR="002E28B2" w:rsidRPr="0033119D" w:rsidRDefault="002E28B2" w:rsidP="00C65F4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Phone No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nil"/>
            </w:tcBorders>
          </w:tcPr>
          <w:p w14:paraId="17EC2EEB" w14:textId="78123305" w:rsidR="002E28B2" w:rsidRPr="00610E96" w:rsidRDefault="00AF6E13" w:rsidP="00610E9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9993920849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493D5DCE" w14:textId="0E52C214" w:rsidR="002E28B2" w:rsidRPr="00610E96" w:rsidRDefault="002E28B2" w:rsidP="00610E9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E28B2" w:rsidRPr="0033119D" w14:paraId="493D5DD2" w14:textId="77777777" w:rsidTr="002E28B2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493D5DD0" w14:textId="77777777" w:rsidR="002E28B2" w:rsidRPr="0033119D" w:rsidRDefault="002E28B2" w:rsidP="0006322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Date of Birth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nil"/>
            </w:tcBorders>
          </w:tcPr>
          <w:p w14:paraId="351DAD84" w14:textId="2D76530F" w:rsidR="002E28B2" w:rsidRPr="003C3B3F" w:rsidRDefault="00AF6E13" w:rsidP="00C65F4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24/02/1995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493D5DD1" w14:textId="78FDA130" w:rsidR="002E28B2" w:rsidRPr="003C3B3F" w:rsidRDefault="002E28B2" w:rsidP="00C65F4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2E28B2" w:rsidRPr="0033119D" w14:paraId="493D5DD5" w14:textId="77777777" w:rsidTr="002E28B2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493D5DD3" w14:textId="77777777" w:rsidR="002E28B2" w:rsidRPr="0033119D" w:rsidRDefault="002E28B2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Passport Number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nil"/>
            </w:tcBorders>
          </w:tcPr>
          <w:p w14:paraId="11E74022" w14:textId="77777777" w:rsidR="002E28B2" w:rsidRPr="0033119D" w:rsidRDefault="002E28B2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493D5DD4" w14:textId="7FE511C2" w:rsidR="002E28B2" w:rsidRPr="0033119D" w:rsidRDefault="002E28B2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2E28B2" w:rsidRPr="0033119D" w14:paraId="493D5DD8" w14:textId="77777777" w:rsidTr="002E28B2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493D5DD6" w14:textId="77777777" w:rsidR="002E28B2" w:rsidRPr="0033119D" w:rsidRDefault="002E28B2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Voters ID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nil"/>
            </w:tcBorders>
          </w:tcPr>
          <w:p w14:paraId="108FAA2C" w14:textId="572452B0" w:rsidR="002E28B2" w:rsidRPr="0033119D" w:rsidRDefault="00863225" w:rsidP="00270E3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ZCB1469212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493D5DD7" w14:textId="7FEBB51A" w:rsidR="002E28B2" w:rsidRPr="0033119D" w:rsidRDefault="002E28B2" w:rsidP="00270E3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2E28B2" w:rsidRPr="0033119D" w14:paraId="493D5DDB" w14:textId="77777777" w:rsidTr="002E28B2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493D5DD9" w14:textId="77777777" w:rsidR="002E28B2" w:rsidRPr="0033119D" w:rsidRDefault="002E28B2" w:rsidP="00D5191A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nil"/>
            </w:tcBorders>
          </w:tcPr>
          <w:p w14:paraId="678E10B5" w14:textId="7AAC1C61" w:rsidR="002E28B2" w:rsidRPr="0033119D" w:rsidRDefault="00AF6E13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493D5DDA" w14:textId="7D8EBA4D" w:rsidR="002E28B2" w:rsidRPr="0033119D" w:rsidRDefault="002E28B2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2E28B2" w:rsidRPr="00385652" w14:paraId="493D5DDE" w14:textId="77777777" w:rsidTr="002E28B2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493D5DDC" w14:textId="77777777" w:rsidR="002E28B2" w:rsidRPr="00385652" w:rsidRDefault="002E28B2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Blood group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nil"/>
            </w:tcBorders>
          </w:tcPr>
          <w:p w14:paraId="3D475363" w14:textId="71C2AAF8" w:rsidR="002E28B2" w:rsidRPr="00385652" w:rsidRDefault="00AF6E13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+o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493D5DDD" w14:textId="1AFED53D" w:rsidR="002E28B2" w:rsidRPr="00385652" w:rsidRDefault="002E28B2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14:paraId="493D5DDF" w14:textId="77777777" w:rsidR="00950409" w:rsidRPr="00385652" w:rsidRDefault="00950409" w:rsidP="00536A96">
      <w:pPr>
        <w:spacing w:after="0"/>
        <w:ind w:right="-144"/>
        <w:rPr>
          <w:rFonts w:cstheme="minorHAnsi"/>
          <w:b/>
        </w:rPr>
      </w:pPr>
    </w:p>
    <w:p w14:paraId="493D5DE0" w14:textId="77777777" w:rsidR="00C65F45" w:rsidRPr="00385652" w:rsidRDefault="00C65F45" w:rsidP="00536A96">
      <w:pPr>
        <w:spacing w:after="0"/>
        <w:ind w:right="-144"/>
        <w:rPr>
          <w:rFonts w:cstheme="minorHAnsi"/>
          <w:b/>
          <w:u w:val="single"/>
        </w:rPr>
      </w:pPr>
      <w:r w:rsidRPr="00385652">
        <w:rPr>
          <w:rFonts w:cstheme="minorHAnsi"/>
          <w:b/>
        </w:rPr>
        <w:t xml:space="preserve">Education </w:t>
      </w:r>
      <w:r w:rsidR="0033119D" w:rsidRPr="00385652">
        <w:rPr>
          <w:rFonts w:cstheme="minorHAnsi"/>
          <w:b/>
        </w:rPr>
        <w:t>details</w:t>
      </w:r>
      <w:r w:rsidR="00950409" w:rsidRPr="00385652">
        <w:rPr>
          <w:rFonts w:cstheme="minorHAnsi"/>
          <w:b/>
        </w:rPr>
        <w:t xml:space="preserve"> 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503"/>
        <w:gridCol w:w="1310"/>
        <w:gridCol w:w="1165"/>
        <w:gridCol w:w="1260"/>
        <w:gridCol w:w="1512"/>
        <w:gridCol w:w="1315"/>
        <w:gridCol w:w="1583"/>
      </w:tblGrid>
      <w:tr w:rsidR="00ED2BED" w:rsidRPr="00385652" w14:paraId="493D5DE8" w14:textId="77777777" w:rsidTr="008733D6">
        <w:trPr>
          <w:trHeight w:val="279"/>
        </w:trPr>
        <w:tc>
          <w:tcPr>
            <w:tcW w:w="1503" w:type="dxa"/>
            <w:shd w:val="clear" w:color="auto" w:fill="F2F2F2" w:themeFill="background1" w:themeFillShade="F2"/>
            <w:noWrap/>
            <w:hideMark/>
          </w:tcPr>
          <w:p w14:paraId="493D5DE1" w14:textId="77777777" w:rsidR="00ED2BED" w:rsidRPr="00385652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310" w:type="dxa"/>
            <w:shd w:val="clear" w:color="auto" w:fill="F2F2F2" w:themeFill="background1" w:themeFillShade="F2"/>
            <w:noWrap/>
            <w:hideMark/>
          </w:tcPr>
          <w:p w14:paraId="493D5DE2" w14:textId="77777777" w:rsidR="00ED2BED" w:rsidRPr="00385652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  <w:t xml:space="preserve">College </w:t>
            </w:r>
          </w:p>
        </w:tc>
        <w:tc>
          <w:tcPr>
            <w:tcW w:w="1165" w:type="dxa"/>
            <w:shd w:val="clear" w:color="auto" w:fill="F2F2F2" w:themeFill="background1" w:themeFillShade="F2"/>
            <w:noWrap/>
          </w:tcPr>
          <w:p w14:paraId="493D5DE3" w14:textId="77777777" w:rsidR="00ED2BED" w:rsidRPr="00385652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  <w:t>Stream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93D5DE4" w14:textId="77777777" w:rsidR="00ED2BED" w:rsidRPr="00385652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  <w:t>University</w:t>
            </w:r>
          </w:p>
        </w:tc>
        <w:tc>
          <w:tcPr>
            <w:tcW w:w="1512" w:type="dxa"/>
            <w:shd w:val="clear" w:color="auto" w:fill="F2F2F2" w:themeFill="background1" w:themeFillShade="F2"/>
            <w:noWrap/>
          </w:tcPr>
          <w:p w14:paraId="493D5DE5" w14:textId="77777777" w:rsidR="00ED2BED" w:rsidRPr="00385652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  <w:t>Year of passing</w:t>
            </w:r>
          </w:p>
        </w:tc>
        <w:tc>
          <w:tcPr>
            <w:tcW w:w="1315" w:type="dxa"/>
            <w:shd w:val="clear" w:color="auto" w:fill="F2F2F2" w:themeFill="background1" w:themeFillShade="F2"/>
            <w:noWrap/>
          </w:tcPr>
          <w:p w14:paraId="493D5DE6" w14:textId="77777777" w:rsidR="00ED2BED" w:rsidRPr="00385652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  <w:t>Location</w:t>
            </w:r>
          </w:p>
        </w:tc>
        <w:tc>
          <w:tcPr>
            <w:tcW w:w="1583" w:type="dxa"/>
            <w:shd w:val="clear" w:color="auto" w:fill="F2F2F2" w:themeFill="background1" w:themeFillShade="F2"/>
          </w:tcPr>
          <w:p w14:paraId="493D5DE7" w14:textId="77777777" w:rsidR="00ED2BED" w:rsidRPr="00385652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  <w:t>Aggregate/%</w:t>
            </w:r>
          </w:p>
        </w:tc>
      </w:tr>
      <w:tr w:rsidR="00ED2BED" w:rsidRPr="00385652" w14:paraId="493D5DF0" w14:textId="77777777" w:rsidTr="00ED2BED">
        <w:trPr>
          <w:trHeight w:val="279"/>
        </w:trPr>
        <w:tc>
          <w:tcPr>
            <w:tcW w:w="1503" w:type="dxa"/>
            <w:noWrap/>
            <w:hideMark/>
          </w:tcPr>
          <w:p w14:paraId="493D5DE9" w14:textId="77777777" w:rsidR="00ED2BED" w:rsidRPr="00385652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  <w:t>Post-Graduation</w:t>
            </w:r>
          </w:p>
        </w:tc>
        <w:tc>
          <w:tcPr>
            <w:tcW w:w="1310" w:type="dxa"/>
            <w:noWrap/>
          </w:tcPr>
          <w:p w14:paraId="493D5DEA" w14:textId="77777777" w:rsidR="00ED2BED" w:rsidRPr="00385652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165" w:type="dxa"/>
            <w:noWrap/>
          </w:tcPr>
          <w:p w14:paraId="493D5DEB" w14:textId="77777777" w:rsidR="00ED2BED" w:rsidRPr="00385652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60" w:type="dxa"/>
          </w:tcPr>
          <w:p w14:paraId="493D5DEC" w14:textId="77777777" w:rsidR="00ED2BED" w:rsidRPr="00385652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512" w:type="dxa"/>
            <w:noWrap/>
          </w:tcPr>
          <w:p w14:paraId="493D5DED" w14:textId="77777777" w:rsidR="00ED2BED" w:rsidRPr="00385652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315" w:type="dxa"/>
            <w:noWrap/>
          </w:tcPr>
          <w:p w14:paraId="493D5DEE" w14:textId="77777777" w:rsidR="00ED2BED" w:rsidRPr="00385652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583" w:type="dxa"/>
          </w:tcPr>
          <w:p w14:paraId="493D5DEF" w14:textId="77777777" w:rsidR="00ED2BED" w:rsidRPr="00385652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</w:p>
        </w:tc>
      </w:tr>
      <w:tr w:rsidR="00ED2BED" w:rsidRPr="00385652" w14:paraId="493D5DF8" w14:textId="77777777" w:rsidTr="00ED2BED">
        <w:trPr>
          <w:trHeight w:val="279"/>
        </w:trPr>
        <w:tc>
          <w:tcPr>
            <w:tcW w:w="1503" w:type="dxa"/>
            <w:noWrap/>
            <w:hideMark/>
          </w:tcPr>
          <w:p w14:paraId="493D5DF1" w14:textId="77777777" w:rsidR="00ED2BED" w:rsidRPr="00385652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  <w:t>Graduation</w:t>
            </w:r>
          </w:p>
        </w:tc>
        <w:tc>
          <w:tcPr>
            <w:tcW w:w="1310" w:type="dxa"/>
            <w:noWrap/>
          </w:tcPr>
          <w:p w14:paraId="493D5DF2" w14:textId="725D75FF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>JIT borawan Khargone MP</w:t>
            </w:r>
          </w:p>
        </w:tc>
        <w:tc>
          <w:tcPr>
            <w:tcW w:w="1165" w:type="dxa"/>
            <w:noWrap/>
          </w:tcPr>
          <w:p w14:paraId="493D5DF3" w14:textId="4BF191D5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 w:rsidRPr="00AF6E13"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>computer science and engineering</w:t>
            </w:r>
          </w:p>
        </w:tc>
        <w:tc>
          <w:tcPr>
            <w:tcW w:w="1260" w:type="dxa"/>
          </w:tcPr>
          <w:p w14:paraId="493D5DF4" w14:textId="14101BF4" w:rsidR="00ED2BED" w:rsidRPr="00385652" w:rsidRDefault="00AF6E13" w:rsidP="00EE5F55">
            <w:pP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>RGPV Bhopal MP</w:t>
            </w:r>
          </w:p>
        </w:tc>
        <w:tc>
          <w:tcPr>
            <w:tcW w:w="1512" w:type="dxa"/>
            <w:noWrap/>
          </w:tcPr>
          <w:p w14:paraId="493D5DF5" w14:textId="5B3DC6CC" w:rsidR="00ED2BED" w:rsidRPr="00385652" w:rsidRDefault="00AF6E13" w:rsidP="00EE5F55">
            <w:pP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>2019</w:t>
            </w:r>
          </w:p>
        </w:tc>
        <w:tc>
          <w:tcPr>
            <w:tcW w:w="1315" w:type="dxa"/>
            <w:noWrap/>
          </w:tcPr>
          <w:p w14:paraId="493D5DF6" w14:textId="57BDAD99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>Borawan khargone</w:t>
            </w:r>
          </w:p>
        </w:tc>
        <w:tc>
          <w:tcPr>
            <w:tcW w:w="1583" w:type="dxa"/>
          </w:tcPr>
          <w:p w14:paraId="493D5DF7" w14:textId="62A34EB9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 xml:space="preserve">7.1 </w:t>
            </w:r>
          </w:p>
        </w:tc>
      </w:tr>
      <w:tr w:rsidR="00ED2BED" w:rsidRPr="00385652" w14:paraId="493D5E00" w14:textId="77777777" w:rsidTr="00ED2BED">
        <w:trPr>
          <w:trHeight w:val="279"/>
        </w:trPr>
        <w:tc>
          <w:tcPr>
            <w:tcW w:w="1503" w:type="dxa"/>
            <w:noWrap/>
            <w:hideMark/>
          </w:tcPr>
          <w:p w14:paraId="493D5DF9" w14:textId="77777777" w:rsidR="00ED2BED" w:rsidRPr="00385652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u w:val="single"/>
              </w:rPr>
              <w:t>HSC</w:t>
            </w:r>
          </w:p>
        </w:tc>
        <w:tc>
          <w:tcPr>
            <w:tcW w:w="1310" w:type="dxa"/>
            <w:noWrap/>
          </w:tcPr>
          <w:p w14:paraId="493D5DFA" w14:textId="2898A6F7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 xml:space="preserve">Govt Devi Ahilya H.S Excellennce Khargone No 1 khargone </w:t>
            </w:r>
          </w:p>
        </w:tc>
        <w:tc>
          <w:tcPr>
            <w:tcW w:w="1165" w:type="dxa"/>
            <w:noWrap/>
          </w:tcPr>
          <w:p w14:paraId="493D5DFB" w14:textId="0BF10D47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>Mathematics</w:t>
            </w:r>
          </w:p>
        </w:tc>
        <w:tc>
          <w:tcPr>
            <w:tcW w:w="1260" w:type="dxa"/>
          </w:tcPr>
          <w:p w14:paraId="493D5DFC" w14:textId="698E11A8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 xml:space="preserve">MP borad </w:t>
            </w:r>
          </w:p>
        </w:tc>
        <w:tc>
          <w:tcPr>
            <w:tcW w:w="1512" w:type="dxa"/>
            <w:noWrap/>
          </w:tcPr>
          <w:p w14:paraId="493D5DFD" w14:textId="558AD90A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>2015</w:t>
            </w:r>
          </w:p>
        </w:tc>
        <w:tc>
          <w:tcPr>
            <w:tcW w:w="1315" w:type="dxa"/>
            <w:noWrap/>
          </w:tcPr>
          <w:p w14:paraId="493D5DFE" w14:textId="595B24F2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>Kharogne</w:t>
            </w:r>
          </w:p>
        </w:tc>
        <w:tc>
          <w:tcPr>
            <w:tcW w:w="1583" w:type="dxa"/>
          </w:tcPr>
          <w:p w14:paraId="493D5DFF" w14:textId="161917C7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u w:val="single"/>
              </w:rPr>
              <w:t>65</w:t>
            </w:r>
          </w:p>
        </w:tc>
      </w:tr>
      <w:tr w:rsidR="00ED2BED" w:rsidRPr="00385652" w14:paraId="493D5E08" w14:textId="77777777" w:rsidTr="00243272">
        <w:trPr>
          <w:trHeight w:val="80"/>
        </w:trPr>
        <w:tc>
          <w:tcPr>
            <w:tcW w:w="1503" w:type="dxa"/>
            <w:noWrap/>
            <w:hideMark/>
          </w:tcPr>
          <w:p w14:paraId="493D5E01" w14:textId="77777777" w:rsidR="00ED2BED" w:rsidRPr="00385652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SSC</w:t>
            </w:r>
          </w:p>
        </w:tc>
        <w:tc>
          <w:tcPr>
            <w:tcW w:w="1310" w:type="dxa"/>
            <w:noWrap/>
          </w:tcPr>
          <w:p w14:paraId="493D5E02" w14:textId="3299F1BE" w:rsidR="00ED2BED" w:rsidRPr="00385652" w:rsidRDefault="00AF6E13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Govt. High School Kukdol Khargone Mp</w:t>
            </w:r>
          </w:p>
        </w:tc>
        <w:tc>
          <w:tcPr>
            <w:tcW w:w="1165" w:type="dxa"/>
            <w:noWrap/>
          </w:tcPr>
          <w:p w14:paraId="493D5E03" w14:textId="77777777" w:rsidR="00ED2BED" w:rsidRPr="00385652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93D5E04" w14:textId="77777777" w:rsidR="00ED2BED" w:rsidRPr="00385652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12" w:type="dxa"/>
            <w:noWrap/>
          </w:tcPr>
          <w:p w14:paraId="493D5E05" w14:textId="0EFBE3CA" w:rsidR="00ED2BED" w:rsidRPr="00385652" w:rsidRDefault="00AF1216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2013</w:t>
            </w:r>
          </w:p>
        </w:tc>
        <w:tc>
          <w:tcPr>
            <w:tcW w:w="1315" w:type="dxa"/>
            <w:noWrap/>
          </w:tcPr>
          <w:p w14:paraId="493D5E06" w14:textId="77777777" w:rsidR="00ED2BED" w:rsidRPr="00385652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14:paraId="493D5E07" w14:textId="5784FB8F" w:rsidR="00ED2BED" w:rsidRPr="00385652" w:rsidRDefault="00677808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72 </w:t>
            </w:r>
          </w:p>
        </w:tc>
      </w:tr>
    </w:tbl>
    <w:p w14:paraId="493D5E09" w14:textId="2D503F7C" w:rsidR="00950409" w:rsidRPr="00385652" w:rsidRDefault="00F206F4" w:rsidP="00536A96">
      <w:pPr>
        <w:spacing w:after="0"/>
        <w:ind w:right="-144"/>
        <w:rPr>
          <w:rFonts w:cstheme="minorHAnsi"/>
          <w:b/>
          <w:sz w:val="20"/>
          <w:szCs w:val="20"/>
        </w:rPr>
      </w:pPr>
      <w:r w:rsidRPr="00385652">
        <w:rPr>
          <w:rFonts w:cstheme="minorHAnsi"/>
          <w:b/>
          <w:sz w:val="20"/>
          <w:szCs w:val="20"/>
        </w:rPr>
        <w:t xml:space="preserve"> NA</w:t>
      </w:r>
    </w:p>
    <w:p w14:paraId="493D5E0B" w14:textId="42C3CF42" w:rsidR="005F6427" w:rsidRPr="00385652" w:rsidRDefault="00950409" w:rsidP="00536A96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  <w:r w:rsidRPr="00385652">
        <w:rPr>
          <w:rFonts w:cstheme="minorHAnsi"/>
          <w:b/>
          <w:sz w:val="20"/>
          <w:szCs w:val="20"/>
        </w:rPr>
        <w:t>*</w:t>
      </w:r>
      <w:r w:rsidR="0033119D" w:rsidRPr="00385652">
        <w:rPr>
          <w:rFonts w:cstheme="minorHAnsi"/>
          <w:b/>
          <w:sz w:val="20"/>
          <w:szCs w:val="20"/>
        </w:rPr>
        <w:t xml:space="preserve">Please justify </w:t>
      </w:r>
      <w:r w:rsidRPr="00385652">
        <w:rPr>
          <w:rFonts w:cstheme="minorHAnsi"/>
          <w:b/>
          <w:sz w:val="20"/>
          <w:szCs w:val="20"/>
        </w:rPr>
        <w:t xml:space="preserve">with reason </w:t>
      </w:r>
      <w:r w:rsidR="005E66DD" w:rsidRPr="00385652">
        <w:rPr>
          <w:rFonts w:cstheme="minorHAnsi"/>
          <w:b/>
          <w:sz w:val="20"/>
          <w:szCs w:val="20"/>
        </w:rPr>
        <w:t>in case</w:t>
      </w:r>
      <w:r w:rsidRPr="00385652">
        <w:rPr>
          <w:rFonts w:cstheme="minorHAnsi"/>
          <w:b/>
          <w:sz w:val="20"/>
          <w:szCs w:val="20"/>
        </w:rPr>
        <w:t xml:space="preserve"> of gap between </w:t>
      </w:r>
      <w:r w:rsidR="005F6427" w:rsidRPr="00385652">
        <w:rPr>
          <w:rFonts w:cstheme="minorHAnsi"/>
          <w:b/>
          <w:sz w:val="20"/>
          <w:szCs w:val="20"/>
        </w:rPr>
        <w:t>education</w:t>
      </w:r>
      <w:r w:rsidRPr="00385652">
        <w:rPr>
          <w:rFonts w:cstheme="minorHAnsi"/>
          <w:b/>
          <w:sz w:val="20"/>
          <w:szCs w:val="20"/>
        </w:rPr>
        <w:t xml:space="preserve"> to education:</w:t>
      </w:r>
    </w:p>
    <w:p w14:paraId="493D5E0C" w14:textId="77777777" w:rsidR="0006322D" w:rsidRPr="00385652" w:rsidRDefault="0006322D" w:rsidP="00536A96">
      <w:pPr>
        <w:spacing w:after="0"/>
        <w:ind w:right="-144"/>
        <w:rPr>
          <w:rFonts w:cstheme="minorHAnsi"/>
          <w:b/>
          <w:sz w:val="20"/>
          <w:szCs w:val="20"/>
        </w:rPr>
      </w:pPr>
    </w:p>
    <w:p w14:paraId="493D5E0D" w14:textId="77777777" w:rsidR="00536A96" w:rsidRPr="00385652" w:rsidRDefault="00536A96" w:rsidP="00536A96">
      <w:pPr>
        <w:spacing w:after="0"/>
        <w:ind w:right="-144"/>
        <w:rPr>
          <w:rFonts w:cstheme="minorHAnsi"/>
          <w:b/>
        </w:rPr>
      </w:pPr>
      <w:r w:rsidRPr="00385652">
        <w:rPr>
          <w:rFonts w:cstheme="minorHAnsi"/>
          <w:b/>
        </w:rPr>
        <w:t xml:space="preserve">Rehire </w:t>
      </w:r>
      <w:r w:rsidR="0033119D" w:rsidRPr="00385652">
        <w:rPr>
          <w:rFonts w:cstheme="minorHAnsi"/>
          <w:b/>
        </w:rPr>
        <w:t>details</w:t>
      </w:r>
    </w:p>
    <w:tbl>
      <w:tblPr>
        <w:tblW w:w="10322" w:type="dxa"/>
        <w:tblInd w:w="93" w:type="dxa"/>
        <w:tblLook w:val="04A0" w:firstRow="1" w:lastRow="0" w:firstColumn="1" w:lastColumn="0" w:noHBand="0" w:noVBand="1"/>
      </w:tblPr>
      <w:tblGrid>
        <w:gridCol w:w="5849"/>
        <w:gridCol w:w="501"/>
        <w:gridCol w:w="501"/>
        <w:gridCol w:w="826"/>
        <w:gridCol w:w="1408"/>
        <w:gridCol w:w="1237"/>
      </w:tblGrid>
      <w:tr w:rsidR="00612C4A" w:rsidRPr="00385652" w14:paraId="493D5E13" w14:textId="77777777" w:rsidTr="00612C4A">
        <w:trPr>
          <w:trHeight w:val="315"/>
        </w:trPr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5E0E" w14:textId="657F6971" w:rsidR="00612C4A" w:rsidRPr="00385652" w:rsidRDefault="00612C4A" w:rsidP="000E1F8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 YES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855159" w14:textId="77777777" w:rsidR="00612C4A" w:rsidRPr="00385652" w:rsidRDefault="00612C4A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D5E0F" w14:textId="0DAA1F74" w:rsidR="00612C4A" w:rsidRPr="00385652" w:rsidRDefault="00612C4A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D5E10" w14:textId="77777777" w:rsidR="00612C4A" w:rsidRPr="00385652" w:rsidRDefault="00612C4A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11" w14:textId="77777777" w:rsidR="00612C4A" w:rsidRPr="00385652" w:rsidRDefault="00612C4A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Duration (date)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D5E12" w14:textId="77777777" w:rsidR="00612C4A" w:rsidRPr="00385652" w:rsidRDefault="00612C4A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PS ID</w:t>
            </w:r>
          </w:p>
        </w:tc>
      </w:tr>
      <w:tr w:rsidR="00612C4A" w:rsidRPr="00385652" w14:paraId="493D5E19" w14:textId="77777777" w:rsidTr="00612C4A">
        <w:trPr>
          <w:trHeight w:val="315"/>
        </w:trPr>
        <w:tc>
          <w:tcPr>
            <w:tcW w:w="5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5E14" w14:textId="77777777" w:rsidR="00612C4A" w:rsidRPr="00385652" w:rsidRDefault="00612C4A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Worked earlier in any of the HSBC entity/project – Y/N </w:t>
            </w:r>
            <w:proofErr w:type="gramStart"/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( if</w:t>
            </w:r>
            <w:proofErr w:type="gramEnd"/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 yes- kindly share the PSID &amp; Reporting Manager in </w:t>
            </w:r>
            <w:proofErr w:type="gramStart"/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HSBC )</w:t>
            </w:r>
            <w:proofErr w:type="gramEnd"/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2672F8" w14:textId="4EAD485B" w:rsidR="00612C4A" w:rsidRPr="00385652" w:rsidRDefault="00AF6E13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3D5E15" w14:textId="0A15E51A" w:rsidR="00612C4A" w:rsidRPr="00385652" w:rsidRDefault="00612C4A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16" w14:textId="356300C3" w:rsidR="00612C4A" w:rsidRPr="00385652" w:rsidRDefault="00612C4A" w:rsidP="008338E9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3D5E17" w14:textId="3E800949" w:rsidR="00612C4A" w:rsidRPr="00385652" w:rsidRDefault="00612C4A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5E18" w14:textId="77777777" w:rsidR="00612C4A" w:rsidRPr="00385652" w:rsidRDefault="00612C4A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14:paraId="493D5E1A" w14:textId="77777777" w:rsidR="000E1F82" w:rsidRPr="00385652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p w14:paraId="493D5E1B" w14:textId="77777777" w:rsidR="00C65F45" w:rsidRPr="00385652" w:rsidRDefault="00536A96" w:rsidP="00536A96">
      <w:pPr>
        <w:spacing w:after="0"/>
        <w:ind w:right="-144"/>
        <w:rPr>
          <w:rFonts w:cstheme="minorHAnsi"/>
          <w:b/>
        </w:rPr>
      </w:pPr>
      <w:r w:rsidRPr="00385652">
        <w:rPr>
          <w:rFonts w:cstheme="minorHAnsi"/>
          <w:b/>
        </w:rPr>
        <w:t>Employment His</w:t>
      </w:r>
      <w:r w:rsidR="0033119D" w:rsidRPr="00385652">
        <w:rPr>
          <w:rFonts w:cstheme="minorHAnsi"/>
          <w:b/>
        </w:rPr>
        <w:t>t</w:t>
      </w:r>
      <w:r w:rsidRPr="00385652">
        <w:rPr>
          <w:rFonts w:cstheme="minorHAnsi"/>
          <w:b/>
        </w:rPr>
        <w:t>ory</w:t>
      </w:r>
      <w:r w:rsidR="00950409" w:rsidRPr="00385652">
        <w:rPr>
          <w:rFonts w:cstheme="minorHAnsi"/>
          <w:b/>
        </w:rPr>
        <w:t xml:space="preserve"> </w:t>
      </w:r>
      <w:r w:rsidR="0006322D" w:rsidRPr="00385652">
        <w:rPr>
          <w:rFonts w:cstheme="minorHAnsi"/>
          <w:b/>
          <w:sz w:val="18"/>
          <w:szCs w:val="18"/>
        </w:rPr>
        <w:t>(Kindly</w:t>
      </w:r>
      <w:r w:rsidR="00950409" w:rsidRPr="00385652">
        <w:rPr>
          <w:rFonts w:cstheme="minorHAnsi"/>
          <w:b/>
          <w:sz w:val="18"/>
          <w:szCs w:val="18"/>
        </w:rPr>
        <w:t xml:space="preserve"> mention all your </w:t>
      </w:r>
      <w:r w:rsidR="0006322D" w:rsidRPr="00385652">
        <w:rPr>
          <w:rFonts w:cstheme="minorHAnsi"/>
          <w:b/>
          <w:sz w:val="18"/>
          <w:szCs w:val="18"/>
        </w:rPr>
        <w:t>employments</w:t>
      </w:r>
      <w:r w:rsidR="00C333D7" w:rsidRPr="00385652">
        <w:rPr>
          <w:rFonts w:cstheme="minorHAnsi"/>
          <w:b/>
          <w:sz w:val="18"/>
          <w:szCs w:val="18"/>
        </w:rPr>
        <w:t xml:space="preserve"> including current one</w:t>
      </w:r>
      <w:r w:rsidR="0006322D" w:rsidRPr="00385652">
        <w:rPr>
          <w:rFonts w:cstheme="minorHAnsi"/>
          <w:b/>
          <w:sz w:val="18"/>
        </w:rPr>
        <w:t>)</w:t>
      </w:r>
      <w:r w:rsidR="00950409" w:rsidRPr="00385652">
        <w:rPr>
          <w:rFonts w:cstheme="minorHAnsi"/>
          <w:b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45"/>
        <w:tblW w:w="2430" w:type="dxa"/>
        <w:tblLook w:val="04A0" w:firstRow="1" w:lastRow="0" w:firstColumn="1" w:lastColumn="0" w:noHBand="0" w:noVBand="1"/>
      </w:tblPr>
      <w:tblGrid>
        <w:gridCol w:w="2430"/>
      </w:tblGrid>
      <w:tr w:rsidR="00AA1B34" w:rsidRPr="00385652" w14:paraId="493D5E1D" w14:textId="77777777" w:rsidTr="00AA1B34">
        <w:tc>
          <w:tcPr>
            <w:tcW w:w="2430" w:type="dxa"/>
          </w:tcPr>
          <w:p w14:paraId="493D5E1C" w14:textId="7AC34252" w:rsidR="00AA1B34" w:rsidRPr="00385652" w:rsidRDefault="00420081" w:rsidP="00AA1B34">
            <w:pPr>
              <w:ind w:right="-144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68</w:t>
            </w:r>
          </w:p>
        </w:tc>
      </w:tr>
    </w:tbl>
    <w:p w14:paraId="493D5E1E" w14:textId="77777777" w:rsidR="00AA1B34" w:rsidRPr="00385652" w:rsidRDefault="00AA1B34" w:rsidP="00536A96">
      <w:pPr>
        <w:spacing w:after="0"/>
        <w:ind w:right="-144"/>
        <w:rPr>
          <w:rFonts w:cstheme="minorHAnsi"/>
          <w:b/>
        </w:rPr>
      </w:pPr>
    </w:p>
    <w:p w14:paraId="493D5E1F" w14:textId="77777777" w:rsidR="00AA1B34" w:rsidRPr="00385652" w:rsidRDefault="00AA1B34" w:rsidP="00536A96">
      <w:pPr>
        <w:spacing w:after="0"/>
        <w:ind w:right="-144"/>
        <w:rPr>
          <w:rFonts w:cstheme="minorHAnsi"/>
          <w:b/>
        </w:rPr>
      </w:pPr>
      <w:r w:rsidRPr="00385652">
        <w:rPr>
          <w:rFonts w:cstheme="minorHAnsi"/>
          <w:b/>
        </w:rPr>
        <w:t xml:space="preserve">Total work experience: (in months): </w:t>
      </w:r>
    </w:p>
    <w:p w14:paraId="493D5E20" w14:textId="77777777" w:rsidR="00AA1B34" w:rsidRPr="00385652" w:rsidRDefault="00AA1B34" w:rsidP="00536A96">
      <w:pPr>
        <w:spacing w:after="0"/>
        <w:ind w:right="-144"/>
        <w:rPr>
          <w:rFonts w:cstheme="minorHAnsi"/>
          <w:b/>
        </w:rPr>
      </w:pPr>
    </w:p>
    <w:tbl>
      <w:tblPr>
        <w:tblW w:w="10079" w:type="dxa"/>
        <w:tblInd w:w="93" w:type="dxa"/>
        <w:tblLook w:val="04A0" w:firstRow="1" w:lastRow="0" w:firstColumn="1" w:lastColumn="0" w:noHBand="0" w:noVBand="1"/>
      </w:tblPr>
      <w:tblGrid>
        <w:gridCol w:w="1995"/>
        <w:gridCol w:w="1780"/>
        <w:gridCol w:w="1640"/>
        <w:gridCol w:w="1641"/>
        <w:gridCol w:w="1415"/>
        <w:gridCol w:w="710"/>
        <w:gridCol w:w="978"/>
      </w:tblGrid>
      <w:tr w:rsidR="00950409" w:rsidRPr="00385652" w14:paraId="493D5E28" w14:textId="77777777" w:rsidTr="001C7901">
        <w:trPr>
          <w:trHeight w:val="279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3D5E21" w14:textId="77777777" w:rsidR="00950409" w:rsidRPr="00385652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3D5E22" w14:textId="77777777" w:rsidR="00950409" w:rsidRPr="00385652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Designation/Role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3D5E23" w14:textId="77777777" w:rsidR="00950409" w:rsidRPr="00385652" w:rsidRDefault="005F642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Last </w:t>
            </w:r>
            <w:r w:rsidR="00950409"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Project </w:t>
            </w:r>
            <w:r w:rsidR="00C333D7"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3D5E24" w14:textId="77777777" w:rsidR="00950409" w:rsidRPr="00385652" w:rsidRDefault="00C333D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Company </w:t>
            </w:r>
            <w:r w:rsidR="00950409"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Start Date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493D5E25" w14:textId="77777777" w:rsidR="00950409" w:rsidRPr="00385652" w:rsidRDefault="00C333D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Company </w:t>
            </w:r>
            <w:r w:rsidR="00950409"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End Date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493D5E26" w14:textId="77777777" w:rsidR="00950409" w:rsidRPr="00385652" w:rsidRDefault="005F642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Key </w:t>
            </w:r>
            <w:r w:rsidR="00950409"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Client Name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493D5E27" w14:textId="77777777" w:rsidR="00950409" w:rsidRPr="00385652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</w:tr>
      <w:tr w:rsidR="00950409" w:rsidRPr="00385652" w14:paraId="493D5E30" w14:textId="77777777" w:rsidTr="001C7901">
        <w:trPr>
          <w:trHeight w:val="279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29" w14:textId="77777777" w:rsidR="00950409" w:rsidRPr="00385652" w:rsidRDefault="00EE5F55" w:rsidP="00D80BB5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</w:rPr>
              <w:t>Capgemini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2A" w14:textId="490CF6D8" w:rsidR="00950409" w:rsidRPr="00385652" w:rsidRDefault="00420081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166E8E">
              <w:rPr>
                <w:rFonts w:ascii="Verdana" w:hAnsi="Verdana" w:cs="Arial"/>
                <w:sz w:val="20"/>
                <w:szCs w:val="20"/>
              </w:rPr>
              <w:t>senior software engineer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2B" w14:textId="77777777" w:rsidR="00950409" w:rsidRPr="00385652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2C" w14:textId="73FCC9B8" w:rsidR="00950409" w:rsidRPr="00385652" w:rsidRDefault="00420081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15/04/2025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2D" w14:textId="77777777" w:rsidR="00950409" w:rsidRPr="00385652" w:rsidRDefault="00EE5F55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color w:val="000000"/>
                <w:sz w:val="20"/>
                <w:szCs w:val="20"/>
              </w:rPr>
              <w:t>Till Date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2E" w14:textId="77777777" w:rsidR="00950409" w:rsidRPr="00385652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2F" w14:textId="2439F48E" w:rsidR="00950409" w:rsidRPr="00385652" w:rsidRDefault="00420081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Pune</w:t>
            </w:r>
          </w:p>
        </w:tc>
      </w:tr>
      <w:tr w:rsidR="00950409" w:rsidRPr="00385652" w14:paraId="493D5E38" w14:textId="77777777" w:rsidTr="001C790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31" w14:textId="2F1958CF" w:rsidR="00950409" w:rsidRPr="00385652" w:rsidRDefault="00420081" w:rsidP="00063B4C">
            <w:pPr>
              <w:pStyle w:val="Default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Verteil Technologies private limited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32" w14:textId="776E7967" w:rsidR="00950409" w:rsidRPr="00385652" w:rsidRDefault="00420081" w:rsidP="00063B4C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Engineer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33" w14:textId="64FF5C4F" w:rsidR="00950409" w:rsidRPr="00385652" w:rsidRDefault="00420081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proofErr w:type="gramStart"/>
            <w:r>
              <w:rPr>
                <w:rFonts w:eastAsia="Times New Roman" w:cstheme="minorHAnsi"/>
                <w:color w:val="000000"/>
                <w:sz w:val="20"/>
                <w:szCs w:val="20"/>
              </w:rPr>
              <w:t>VDC(</w:t>
            </w:r>
            <w:proofErr w:type="gramEnd"/>
            <w:r>
              <w:rPr>
                <w:rFonts w:eastAsia="Times New Roman" w:cstheme="minorHAnsi"/>
                <w:color w:val="000000"/>
                <w:sz w:val="20"/>
                <w:szCs w:val="20"/>
              </w:rPr>
              <w:t>Airline Domain)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34" w14:textId="14CB9204" w:rsidR="00950409" w:rsidRPr="00385652" w:rsidRDefault="00420081" w:rsidP="001C79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21/10/2022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35" w14:textId="1B07D13C" w:rsidR="00950409" w:rsidRPr="00385652" w:rsidRDefault="00420081" w:rsidP="004C53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10/04/2025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36" w14:textId="77777777" w:rsidR="00950409" w:rsidRPr="00385652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37" w14:textId="5B57C024" w:rsidR="00950409" w:rsidRPr="00385652" w:rsidRDefault="00420081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Kerla (Remote)</w:t>
            </w:r>
          </w:p>
        </w:tc>
      </w:tr>
      <w:tr w:rsidR="001C7901" w:rsidRPr="00385652" w14:paraId="493D5E40" w14:textId="77777777" w:rsidTr="001C790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39" w14:textId="1A12EB89" w:rsidR="001C7901" w:rsidRPr="00385652" w:rsidRDefault="00420081" w:rsidP="00155EC7">
            <w:pPr>
              <w:pStyle w:val="Default"/>
              <w:jc w:val="center"/>
              <w:rPr>
                <w:sz w:val="20"/>
                <w:szCs w:val="20"/>
              </w:rPr>
            </w:pPr>
            <w:r w:rsidRPr="00420081">
              <w:rPr>
                <w:sz w:val="20"/>
                <w:szCs w:val="20"/>
              </w:rPr>
              <w:t>yash technologies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3A" w14:textId="77225A48" w:rsidR="001C7901" w:rsidRPr="00385652" w:rsidRDefault="00420081" w:rsidP="00155EC7">
            <w:pPr>
              <w:pStyle w:val="Default"/>
              <w:jc w:val="center"/>
              <w:rPr>
                <w:sz w:val="20"/>
                <w:szCs w:val="20"/>
              </w:rPr>
            </w:pPr>
            <w:r w:rsidRPr="00166E8E">
              <w:rPr>
                <w:rFonts w:ascii="Verdana" w:hAnsi="Verdana" w:cs="Arial"/>
                <w:sz w:val="20"/>
                <w:szCs w:val="20"/>
              </w:rPr>
              <w:t>senior software engineer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3B" w14:textId="77777777" w:rsidR="001C7901" w:rsidRPr="00385652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3C" w14:textId="530E6591" w:rsidR="001C7901" w:rsidRPr="00385652" w:rsidRDefault="0042008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18/08/2022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3D" w14:textId="5B03F9EE" w:rsidR="001C7901" w:rsidRPr="00385652" w:rsidRDefault="0042008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19/10/2022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3E" w14:textId="77777777" w:rsidR="001C7901" w:rsidRPr="00385652" w:rsidRDefault="001C7901" w:rsidP="001C790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3F" w14:textId="211B7516" w:rsidR="001C7901" w:rsidRPr="00385652" w:rsidRDefault="00677808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Pune</w:t>
            </w:r>
          </w:p>
        </w:tc>
      </w:tr>
      <w:tr w:rsidR="00DE115D" w:rsidRPr="00385652" w14:paraId="493D5E48" w14:textId="77777777" w:rsidTr="00727D5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41" w14:textId="726D1A01" w:rsidR="00DE115D" w:rsidRPr="00385652" w:rsidRDefault="00420081" w:rsidP="00DE115D">
            <w:pPr>
              <w:jc w:val="center"/>
              <w:rPr>
                <w:rFonts w:ascii="Calibri" w:hAnsi="Calibri" w:cs="Calibri"/>
                <w:color w:val="000000"/>
              </w:rPr>
            </w:pPr>
            <w:r w:rsidRPr="00EF054E">
              <w:rPr>
                <w:rFonts w:ascii="Verdana" w:hAnsi="Verdana" w:cs="Arial"/>
                <w:sz w:val="20"/>
                <w:szCs w:val="20"/>
              </w:rPr>
              <w:t>serosoft solutions pvt ltd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42" w14:textId="7065C58B" w:rsidR="00DE115D" w:rsidRPr="00385652" w:rsidRDefault="00420081" w:rsidP="00727D51">
            <w:pPr>
              <w:pStyle w:val="Default"/>
              <w:jc w:val="center"/>
              <w:rPr>
                <w:sz w:val="20"/>
                <w:szCs w:val="20"/>
              </w:rPr>
            </w:pPr>
            <w:r w:rsidRPr="00166E8E">
              <w:rPr>
                <w:rFonts w:ascii="Verdana" w:hAnsi="Verdana" w:cs="Arial"/>
                <w:sz w:val="20"/>
                <w:szCs w:val="20"/>
              </w:rPr>
              <w:t>software engineer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43" w14:textId="15A7C46B" w:rsidR="00DE115D" w:rsidRPr="00385652" w:rsidRDefault="00420081" w:rsidP="00727D5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Acdemia (Educational Domain)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44" w14:textId="44FD720D" w:rsidR="00DE115D" w:rsidRPr="00385652" w:rsidRDefault="00420081" w:rsidP="00DE1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04/07/2019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45" w14:textId="0484BC42" w:rsidR="00DE115D" w:rsidRPr="00385652" w:rsidRDefault="00420081" w:rsidP="00727D5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17/08/2022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46" w14:textId="77777777" w:rsidR="00DE115D" w:rsidRPr="00385652" w:rsidRDefault="00DE115D" w:rsidP="00727D5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D5E47" w14:textId="704848EB" w:rsidR="00DE115D" w:rsidRPr="00385652" w:rsidRDefault="00677808" w:rsidP="00727D5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Indore</w:t>
            </w:r>
          </w:p>
        </w:tc>
      </w:tr>
    </w:tbl>
    <w:p w14:paraId="493D5E49" w14:textId="77777777" w:rsidR="00DE115D" w:rsidRPr="00385652" w:rsidRDefault="00DE115D" w:rsidP="00DE115D">
      <w:pPr>
        <w:spacing w:after="0"/>
        <w:ind w:right="-144"/>
        <w:rPr>
          <w:rFonts w:cstheme="minorHAnsi"/>
          <w:b/>
        </w:rPr>
      </w:pPr>
    </w:p>
    <w:p w14:paraId="493D5E4A" w14:textId="77777777" w:rsidR="00950409" w:rsidRPr="00385652" w:rsidRDefault="00950409" w:rsidP="0033119D">
      <w:pPr>
        <w:spacing w:after="0"/>
        <w:ind w:right="-144"/>
        <w:rPr>
          <w:rFonts w:cstheme="minorHAnsi"/>
          <w:b/>
        </w:rPr>
      </w:pPr>
    </w:p>
    <w:p w14:paraId="493D5E4D" w14:textId="49F0D930" w:rsidR="00950409" w:rsidRPr="00385652" w:rsidRDefault="00950409" w:rsidP="003814BF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  <w:r w:rsidRPr="00385652">
        <w:rPr>
          <w:rFonts w:cstheme="minorHAnsi"/>
          <w:b/>
          <w:sz w:val="20"/>
          <w:szCs w:val="20"/>
        </w:rPr>
        <w:t xml:space="preserve">*Please justify with reason </w:t>
      </w:r>
      <w:r w:rsidR="0006322D" w:rsidRPr="00385652">
        <w:rPr>
          <w:rFonts w:cstheme="minorHAnsi"/>
          <w:b/>
          <w:sz w:val="20"/>
          <w:szCs w:val="20"/>
        </w:rPr>
        <w:t>in case</w:t>
      </w:r>
      <w:r w:rsidRPr="00385652">
        <w:rPr>
          <w:rFonts w:cstheme="minorHAnsi"/>
          <w:b/>
          <w:sz w:val="20"/>
          <w:szCs w:val="20"/>
        </w:rPr>
        <w:t xml:space="preserve"> of gap between education to employment OR Employment to </w:t>
      </w:r>
      <w:proofErr w:type="gramStart"/>
      <w:r w:rsidRPr="00385652">
        <w:rPr>
          <w:rFonts w:cstheme="minorHAnsi"/>
          <w:b/>
          <w:sz w:val="20"/>
          <w:szCs w:val="20"/>
        </w:rPr>
        <w:t>Employment :</w:t>
      </w:r>
      <w:proofErr w:type="gramEnd"/>
      <w:r w:rsidR="009666BB" w:rsidRPr="00385652">
        <w:rPr>
          <w:rFonts w:cstheme="minorHAnsi"/>
          <w:b/>
          <w:sz w:val="20"/>
          <w:szCs w:val="20"/>
        </w:rPr>
        <w:t xml:space="preserve"> </w:t>
      </w:r>
    </w:p>
    <w:p w14:paraId="493D5E4F" w14:textId="789FE39A" w:rsidR="005F6427" w:rsidRPr="00385652" w:rsidRDefault="005F6427" w:rsidP="0033119D">
      <w:pPr>
        <w:spacing w:after="0"/>
        <w:ind w:right="-144"/>
        <w:rPr>
          <w:rFonts w:cstheme="minorHAnsi"/>
          <w:b/>
        </w:rPr>
      </w:pPr>
    </w:p>
    <w:p w14:paraId="493D5E50" w14:textId="4C3F4386" w:rsidR="005F6427" w:rsidRPr="00385652" w:rsidRDefault="005F6427" w:rsidP="0033119D">
      <w:pPr>
        <w:spacing w:after="0"/>
        <w:ind w:right="-144"/>
        <w:rPr>
          <w:rFonts w:cstheme="minorHAnsi"/>
          <w:b/>
        </w:rPr>
      </w:pPr>
    </w:p>
    <w:p w14:paraId="493D5E51" w14:textId="77777777" w:rsidR="005F6427" w:rsidRPr="00385652" w:rsidRDefault="005F6427" w:rsidP="0033119D">
      <w:pPr>
        <w:spacing w:after="0"/>
        <w:ind w:right="-144"/>
        <w:rPr>
          <w:rFonts w:cstheme="minorHAnsi"/>
          <w:b/>
        </w:rPr>
      </w:pPr>
    </w:p>
    <w:p w14:paraId="493D5E52" w14:textId="77777777" w:rsidR="005F6427" w:rsidRPr="00385652" w:rsidRDefault="005F6427" w:rsidP="0033119D">
      <w:pPr>
        <w:spacing w:after="0"/>
        <w:ind w:right="-144"/>
        <w:rPr>
          <w:rFonts w:cstheme="minorHAnsi"/>
          <w:b/>
        </w:rPr>
      </w:pPr>
    </w:p>
    <w:p w14:paraId="493D5E53" w14:textId="77777777" w:rsidR="0033119D" w:rsidRPr="00385652" w:rsidRDefault="0033119D" w:rsidP="0033119D">
      <w:pPr>
        <w:spacing w:after="0"/>
        <w:ind w:right="-144"/>
        <w:rPr>
          <w:rFonts w:cstheme="minorHAnsi"/>
          <w:b/>
        </w:rPr>
      </w:pPr>
      <w:r w:rsidRPr="00385652">
        <w:rPr>
          <w:rFonts w:cstheme="minorHAnsi"/>
          <w:b/>
        </w:rPr>
        <w:t>Address Details</w:t>
      </w:r>
      <w:r w:rsidR="00950409" w:rsidRPr="00385652">
        <w:rPr>
          <w:rFonts w:cstheme="minorHAnsi"/>
          <w:b/>
        </w:rPr>
        <w:t xml:space="preserve">: </w:t>
      </w:r>
    </w:p>
    <w:tbl>
      <w:tblPr>
        <w:tblW w:w="8295" w:type="dxa"/>
        <w:tblInd w:w="93" w:type="dxa"/>
        <w:tblLook w:val="04A0" w:firstRow="1" w:lastRow="0" w:firstColumn="1" w:lastColumn="0" w:noHBand="0" w:noVBand="1"/>
      </w:tblPr>
      <w:tblGrid>
        <w:gridCol w:w="8295"/>
      </w:tblGrid>
      <w:tr w:rsidR="005F6427" w:rsidRPr="00385652" w14:paraId="493D5E55" w14:textId="77777777" w:rsidTr="005F6427">
        <w:trPr>
          <w:trHeight w:val="539"/>
        </w:trPr>
        <w:tc>
          <w:tcPr>
            <w:tcW w:w="8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D5E54" w14:textId="77777777" w:rsidR="005F6427" w:rsidRPr="00385652" w:rsidRDefault="005F6427" w:rsidP="005F642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Permanent Address</w:t>
            </w:r>
            <w:r w:rsidR="00084E53"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 with Pincode</w:t>
            </w:r>
          </w:p>
        </w:tc>
      </w:tr>
      <w:tr w:rsidR="005F6427" w:rsidRPr="00385652" w14:paraId="493D5E57" w14:textId="77777777" w:rsidTr="005F6427">
        <w:trPr>
          <w:trHeight w:val="854"/>
        </w:trPr>
        <w:tc>
          <w:tcPr>
            <w:tcW w:w="8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D5E56" w14:textId="06541DCA" w:rsidR="005F6427" w:rsidRPr="00385652" w:rsidRDefault="00420081" w:rsidP="00EE5F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Village bhasner post kukdol dist Khargone 451001</w:t>
            </w:r>
          </w:p>
        </w:tc>
      </w:tr>
    </w:tbl>
    <w:p w14:paraId="493D5E58" w14:textId="77777777" w:rsidR="000E1F82" w:rsidRPr="00385652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p w14:paraId="493D5E59" w14:textId="77777777" w:rsidR="00D5191A" w:rsidRPr="00385652" w:rsidRDefault="00D5191A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tbl>
      <w:tblPr>
        <w:tblW w:w="9555" w:type="dxa"/>
        <w:tblInd w:w="93" w:type="dxa"/>
        <w:tblLook w:val="04A0" w:firstRow="1" w:lastRow="0" w:firstColumn="1" w:lastColumn="0" w:noHBand="0" w:noVBand="1"/>
      </w:tblPr>
      <w:tblGrid>
        <w:gridCol w:w="465"/>
        <w:gridCol w:w="4950"/>
        <w:gridCol w:w="1980"/>
        <w:gridCol w:w="2160"/>
      </w:tblGrid>
      <w:tr w:rsidR="000E1F82" w:rsidRPr="00385652" w14:paraId="493D5E5B" w14:textId="77777777" w:rsidTr="005E66DD">
        <w:trPr>
          <w:trHeight w:val="288"/>
        </w:trPr>
        <w:tc>
          <w:tcPr>
            <w:tcW w:w="95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93D5E5A" w14:textId="77777777" w:rsidR="00950409" w:rsidRPr="00385652" w:rsidRDefault="00950409" w:rsidP="0095040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Current </w:t>
            </w:r>
            <w:r w:rsidR="000E1F82"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Address - (All address details for last 5 years</w:t>
            </w:r>
            <w:r w:rsidR="0033119D"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, start from latest. </w:t>
            </w:r>
            <w:r w:rsidRPr="0038565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Dates mandatory to be filled </w:t>
            </w:r>
          </w:p>
        </w:tc>
      </w:tr>
      <w:tr w:rsidR="00950409" w:rsidRPr="00385652" w14:paraId="493D5E62" w14:textId="77777777" w:rsidTr="005F6427">
        <w:trPr>
          <w:trHeight w:val="566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5E5C" w14:textId="77777777" w:rsidR="00950409" w:rsidRPr="00385652" w:rsidRDefault="00950409" w:rsidP="000E1F8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5E5D" w14:textId="77777777" w:rsidR="00950409" w:rsidRPr="00385652" w:rsidRDefault="00950409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Address</w:t>
            </w:r>
            <w:r w:rsidR="005F6427"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 with </w:t>
            </w:r>
            <w:r w:rsidR="00084E53"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Pin code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5E5E" w14:textId="77777777" w:rsidR="00950409" w:rsidRPr="00385652" w:rsidRDefault="000D463B" w:rsidP="00950409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 xml:space="preserve">Period of Stay From: </w:t>
            </w:r>
            <w:r w:rsidR="00950409" w:rsidRPr="00385652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>MM/YY</w:t>
            </w:r>
          </w:p>
          <w:p w14:paraId="493D5E5F" w14:textId="77777777" w:rsidR="00950409" w:rsidRPr="00385652" w:rsidRDefault="00950409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D5E60" w14:textId="77777777" w:rsidR="00950409" w:rsidRPr="00385652" w:rsidRDefault="000D463B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 xml:space="preserve">Period of Stay To: </w:t>
            </w:r>
            <w:r w:rsidR="00950409" w:rsidRPr="00385652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>MM/YY</w:t>
            </w:r>
          </w:p>
          <w:p w14:paraId="493D5E61" w14:textId="77777777" w:rsidR="00950409" w:rsidRPr="00385652" w:rsidRDefault="00950409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</w:p>
        </w:tc>
      </w:tr>
      <w:tr w:rsidR="000E1F82" w:rsidRPr="00385652" w14:paraId="493D5E67" w14:textId="77777777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3" w14:textId="77777777" w:rsidR="000E1F82" w:rsidRPr="00385652" w:rsidRDefault="00DE115D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4" w14:textId="77777777" w:rsidR="000E1F82" w:rsidRPr="00385652" w:rsidRDefault="000E1F82" w:rsidP="002052A0">
            <w:pPr>
              <w:pStyle w:val="Default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5" w14:textId="67B2F7DB" w:rsidR="000E1F82" w:rsidRPr="00385652" w:rsidRDefault="000E1F82" w:rsidP="00EE5F5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6" w14:textId="77777777" w:rsidR="000E1F82" w:rsidRPr="00385652" w:rsidRDefault="00EE5F55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Till Date</w:t>
            </w:r>
          </w:p>
        </w:tc>
      </w:tr>
      <w:tr w:rsidR="005F6427" w:rsidRPr="00385652" w14:paraId="493D5E6C" w14:textId="77777777" w:rsidTr="0076771D">
        <w:trPr>
          <w:trHeight w:val="5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8" w14:textId="77777777" w:rsidR="005F6427" w:rsidRPr="00385652" w:rsidRDefault="00DE115D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9" w14:textId="37B9A8DA" w:rsidR="005F6427" w:rsidRPr="00385652" w:rsidRDefault="00420081" w:rsidP="00DE115D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Village bhasner post kukdol dist Khargone 451001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A" w14:textId="7F579991" w:rsidR="005F6427" w:rsidRPr="00385652" w:rsidRDefault="00420081" w:rsidP="003A0F0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02/1995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B" w14:textId="334B8C90" w:rsidR="005F6427" w:rsidRPr="00385652" w:rsidRDefault="00420081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Till Date</w:t>
            </w:r>
          </w:p>
        </w:tc>
      </w:tr>
      <w:tr w:rsidR="005F6427" w:rsidRPr="00385652" w14:paraId="493D5E71" w14:textId="77777777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D" w14:textId="77777777" w:rsidR="005F6427" w:rsidRPr="00385652" w:rsidRDefault="00DE115D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8565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E" w14:textId="77777777" w:rsidR="005F6427" w:rsidRPr="00385652" w:rsidRDefault="005F6427" w:rsidP="00610E96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6F" w14:textId="77777777" w:rsidR="005F6427" w:rsidRPr="00385652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70" w14:textId="77777777" w:rsidR="005F6427" w:rsidRPr="00385652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</w:tr>
      <w:tr w:rsidR="005F6427" w:rsidRPr="00385652" w14:paraId="493D5E76" w14:textId="77777777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72" w14:textId="77777777" w:rsidR="005F6427" w:rsidRPr="00385652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73" w14:textId="77777777" w:rsidR="005F6427" w:rsidRPr="00385652" w:rsidRDefault="005F6427" w:rsidP="002052A0">
            <w:pPr>
              <w:pStyle w:val="Default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74" w14:textId="77777777" w:rsidR="005F6427" w:rsidRPr="00385652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75" w14:textId="77777777" w:rsidR="005F6427" w:rsidRPr="00385652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</w:tr>
      <w:tr w:rsidR="005F6427" w:rsidRPr="00385652" w14:paraId="493D5E7B" w14:textId="77777777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77" w14:textId="77777777" w:rsidR="005F6427" w:rsidRPr="00385652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78" w14:textId="77777777" w:rsidR="005F6427" w:rsidRPr="00385652" w:rsidRDefault="005F6427" w:rsidP="002052A0">
            <w:pPr>
              <w:pStyle w:val="Default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79" w14:textId="77777777" w:rsidR="005F6427" w:rsidRPr="00385652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5E7A" w14:textId="77777777" w:rsidR="005F6427" w:rsidRPr="00385652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</w:tr>
    </w:tbl>
    <w:p w14:paraId="493D5E7C" w14:textId="77777777" w:rsidR="00950409" w:rsidRPr="00385652" w:rsidRDefault="00950409" w:rsidP="0033119D">
      <w:pPr>
        <w:spacing w:after="0"/>
        <w:ind w:right="-144"/>
        <w:rPr>
          <w:rFonts w:cstheme="minorHAnsi"/>
          <w:b/>
          <w:sz w:val="20"/>
          <w:szCs w:val="20"/>
        </w:rPr>
      </w:pPr>
    </w:p>
    <w:p w14:paraId="493D5E7D" w14:textId="77777777" w:rsidR="0033119D" w:rsidRPr="0033119D" w:rsidRDefault="00950409" w:rsidP="0033119D">
      <w:pPr>
        <w:spacing w:after="0"/>
        <w:ind w:right="-144"/>
        <w:rPr>
          <w:rFonts w:cstheme="minorHAnsi"/>
          <w:b/>
          <w:sz w:val="20"/>
          <w:szCs w:val="20"/>
        </w:rPr>
      </w:pPr>
      <w:r w:rsidRPr="00385652">
        <w:rPr>
          <w:rFonts w:cstheme="minorHAnsi"/>
          <w:b/>
          <w:sz w:val="20"/>
          <w:szCs w:val="20"/>
        </w:rPr>
        <w:t xml:space="preserve">Please justify Gaps in stay / </w:t>
      </w:r>
      <w:proofErr w:type="gramStart"/>
      <w:r w:rsidR="005E66DD" w:rsidRPr="00385652">
        <w:rPr>
          <w:rFonts w:cstheme="minorHAnsi"/>
          <w:b/>
          <w:sz w:val="20"/>
          <w:szCs w:val="20"/>
        </w:rPr>
        <w:t>movement:</w:t>
      </w:r>
      <w:r w:rsidR="0033119D" w:rsidRPr="00385652">
        <w:rPr>
          <w:rFonts w:cstheme="minorHAnsi"/>
          <w:b/>
          <w:sz w:val="20"/>
          <w:szCs w:val="20"/>
        </w:rPr>
        <w:t>-</w:t>
      </w:r>
      <w:proofErr w:type="gramEnd"/>
    </w:p>
    <w:p w14:paraId="493D5E7E" w14:textId="77777777" w:rsidR="000E1F82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sectPr w:rsidR="000E1F82" w:rsidSect="0033119D">
      <w:footerReference w:type="even" r:id="rId7"/>
      <w:footerReference w:type="default" r:id="rId8"/>
      <w:footerReference w:type="firs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C41BF" w14:textId="77777777" w:rsidR="00235A76" w:rsidRDefault="00235A76" w:rsidP="00EC002E">
      <w:pPr>
        <w:spacing w:after="0" w:line="240" w:lineRule="auto"/>
      </w:pPr>
      <w:r>
        <w:separator/>
      </w:r>
    </w:p>
  </w:endnote>
  <w:endnote w:type="continuationSeparator" w:id="0">
    <w:p w14:paraId="52DA8710" w14:textId="77777777" w:rsidR="00235A76" w:rsidRDefault="00235A76" w:rsidP="00EC0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5E83" w14:textId="77777777" w:rsidR="00EC002E" w:rsidRDefault="00EC002E">
    <w:pPr>
      <w:pStyle w:val="Footer"/>
    </w:pPr>
    <w:r>
      <w:t>INTERNAL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5E84" w14:textId="77777777" w:rsidR="00EC002E" w:rsidRDefault="00EC002E">
    <w:pPr>
      <w:pStyle w:val="Footer"/>
    </w:pPr>
    <w:r>
      <w:t>INTERNAL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5E85" w14:textId="77777777" w:rsidR="00EC002E" w:rsidRDefault="00EC002E">
    <w:pPr>
      <w:pStyle w:val="Footer"/>
    </w:pPr>
    <w:r>
      <w:t>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5A66" w14:textId="77777777" w:rsidR="00235A76" w:rsidRDefault="00235A76" w:rsidP="00EC002E">
      <w:pPr>
        <w:spacing w:after="0" w:line="240" w:lineRule="auto"/>
      </w:pPr>
      <w:r>
        <w:separator/>
      </w:r>
    </w:p>
  </w:footnote>
  <w:footnote w:type="continuationSeparator" w:id="0">
    <w:p w14:paraId="068F2BFC" w14:textId="77777777" w:rsidR="00235A76" w:rsidRDefault="00235A76" w:rsidP="00EC0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C6038"/>
    <w:multiLevelType w:val="hybridMultilevel"/>
    <w:tmpl w:val="245AF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11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1M7MwMLIwMTc2NDdX0lEKTi0uzszPAykwrAUAc/TWriwAAAA="/>
  </w:docVars>
  <w:rsids>
    <w:rsidRoot w:val="00EC002E"/>
    <w:rsid w:val="00001030"/>
    <w:rsid w:val="00006971"/>
    <w:rsid w:val="00006AC0"/>
    <w:rsid w:val="00016209"/>
    <w:rsid w:val="00017698"/>
    <w:rsid w:val="00020CD8"/>
    <w:rsid w:val="00035683"/>
    <w:rsid w:val="00036CA8"/>
    <w:rsid w:val="00037D04"/>
    <w:rsid w:val="00047947"/>
    <w:rsid w:val="00062F69"/>
    <w:rsid w:val="0006322D"/>
    <w:rsid w:val="00063B4C"/>
    <w:rsid w:val="00076772"/>
    <w:rsid w:val="00080FE8"/>
    <w:rsid w:val="00084E53"/>
    <w:rsid w:val="0009078B"/>
    <w:rsid w:val="00092FE6"/>
    <w:rsid w:val="000A2371"/>
    <w:rsid w:val="000A60D9"/>
    <w:rsid w:val="000C2F6F"/>
    <w:rsid w:val="000D463B"/>
    <w:rsid w:val="000D7558"/>
    <w:rsid w:val="000E1F82"/>
    <w:rsid w:val="000F3547"/>
    <w:rsid w:val="00103E44"/>
    <w:rsid w:val="00106B7C"/>
    <w:rsid w:val="00107ECF"/>
    <w:rsid w:val="0011680B"/>
    <w:rsid w:val="00120E76"/>
    <w:rsid w:val="00134B4D"/>
    <w:rsid w:val="00144891"/>
    <w:rsid w:val="00145718"/>
    <w:rsid w:val="00147757"/>
    <w:rsid w:val="00150B4D"/>
    <w:rsid w:val="00151666"/>
    <w:rsid w:val="001576B9"/>
    <w:rsid w:val="00157BBC"/>
    <w:rsid w:val="0016257F"/>
    <w:rsid w:val="0016290B"/>
    <w:rsid w:val="00165D82"/>
    <w:rsid w:val="00166EFC"/>
    <w:rsid w:val="001730CC"/>
    <w:rsid w:val="00173615"/>
    <w:rsid w:val="00175508"/>
    <w:rsid w:val="0018035F"/>
    <w:rsid w:val="00182432"/>
    <w:rsid w:val="001827D2"/>
    <w:rsid w:val="00185E1E"/>
    <w:rsid w:val="001868B6"/>
    <w:rsid w:val="00195138"/>
    <w:rsid w:val="00197799"/>
    <w:rsid w:val="001A4495"/>
    <w:rsid w:val="001A7253"/>
    <w:rsid w:val="001B6DAD"/>
    <w:rsid w:val="001C396B"/>
    <w:rsid w:val="001C7901"/>
    <w:rsid w:val="001D22D5"/>
    <w:rsid w:val="001E3919"/>
    <w:rsid w:val="001F00B8"/>
    <w:rsid w:val="001F506E"/>
    <w:rsid w:val="0020034B"/>
    <w:rsid w:val="00202037"/>
    <w:rsid w:val="00202800"/>
    <w:rsid w:val="002052A0"/>
    <w:rsid w:val="00215E5C"/>
    <w:rsid w:val="00225481"/>
    <w:rsid w:val="00226BDC"/>
    <w:rsid w:val="00230F3F"/>
    <w:rsid w:val="00234501"/>
    <w:rsid w:val="0023505B"/>
    <w:rsid w:val="00235A76"/>
    <w:rsid w:val="002378A3"/>
    <w:rsid w:val="00243272"/>
    <w:rsid w:val="00247F0F"/>
    <w:rsid w:val="00255A10"/>
    <w:rsid w:val="00260A2A"/>
    <w:rsid w:val="00270E35"/>
    <w:rsid w:val="002920BF"/>
    <w:rsid w:val="00294EB7"/>
    <w:rsid w:val="002A0826"/>
    <w:rsid w:val="002C352E"/>
    <w:rsid w:val="002C41F2"/>
    <w:rsid w:val="002D4053"/>
    <w:rsid w:val="002E28B2"/>
    <w:rsid w:val="00303E3A"/>
    <w:rsid w:val="00304C8D"/>
    <w:rsid w:val="00320D42"/>
    <w:rsid w:val="0033119D"/>
    <w:rsid w:val="003321B3"/>
    <w:rsid w:val="00332C95"/>
    <w:rsid w:val="003330F3"/>
    <w:rsid w:val="003471A0"/>
    <w:rsid w:val="0035317C"/>
    <w:rsid w:val="00362946"/>
    <w:rsid w:val="0036466B"/>
    <w:rsid w:val="00365FDD"/>
    <w:rsid w:val="00371770"/>
    <w:rsid w:val="00373D52"/>
    <w:rsid w:val="003768D1"/>
    <w:rsid w:val="003769A3"/>
    <w:rsid w:val="003814BF"/>
    <w:rsid w:val="00385652"/>
    <w:rsid w:val="00396346"/>
    <w:rsid w:val="0039788B"/>
    <w:rsid w:val="003A0F0F"/>
    <w:rsid w:val="003A2207"/>
    <w:rsid w:val="003A59C2"/>
    <w:rsid w:val="003C3B3F"/>
    <w:rsid w:val="003F101D"/>
    <w:rsid w:val="00401356"/>
    <w:rsid w:val="00404C77"/>
    <w:rsid w:val="00405520"/>
    <w:rsid w:val="00413E8B"/>
    <w:rsid w:val="00414AD7"/>
    <w:rsid w:val="00420081"/>
    <w:rsid w:val="00420C62"/>
    <w:rsid w:val="00464632"/>
    <w:rsid w:val="00474B8C"/>
    <w:rsid w:val="00492A14"/>
    <w:rsid w:val="004A535C"/>
    <w:rsid w:val="004B23B9"/>
    <w:rsid w:val="004B5960"/>
    <w:rsid w:val="004C2FC4"/>
    <w:rsid w:val="004C535B"/>
    <w:rsid w:val="004D07C5"/>
    <w:rsid w:val="004D0CA8"/>
    <w:rsid w:val="004D70B4"/>
    <w:rsid w:val="004E290A"/>
    <w:rsid w:val="00510385"/>
    <w:rsid w:val="00512279"/>
    <w:rsid w:val="005123D9"/>
    <w:rsid w:val="00524D87"/>
    <w:rsid w:val="00526205"/>
    <w:rsid w:val="00536A96"/>
    <w:rsid w:val="00540F71"/>
    <w:rsid w:val="00554A3D"/>
    <w:rsid w:val="005754EA"/>
    <w:rsid w:val="00582509"/>
    <w:rsid w:val="00583446"/>
    <w:rsid w:val="00584A35"/>
    <w:rsid w:val="005C7DBB"/>
    <w:rsid w:val="005D29F3"/>
    <w:rsid w:val="005E2068"/>
    <w:rsid w:val="005E6682"/>
    <w:rsid w:val="005E66DD"/>
    <w:rsid w:val="005F6427"/>
    <w:rsid w:val="006012F3"/>
    <w:rsid w:val="006068CF"/>
    <w:rsid w:val="006103F1"/>
    <w:rsid w:val="00610E96"/>
    <w:rsid w:val="00612C4A"/>
    <w:rsid w:val="00614EB5"/>
    <w:rsid w:val="006156D4"/>
    <w:rsid w:val="00620021"/>
    <w:rsid w:val="006217E1"/>
    <w:rsid w:val="0062280C"/>
    <w:rsid w:val="00626D49"/>
    <w:rsid w:val="006273B8"/>
    <w:rsid w:val="006352D6"/>
    <w:rsid w:val="006448B7"/>
    <w:rsid w:val="00650E70"/>
    <w:rsid w:val="0065169A"/>
    <w:rsid w:val="00652D92"/>
    <w:rsid w:val="00663926"/>
    <w:rsid w:val="00673FEF"/>
    <w:rsid w:val="00677808"/>
    <w:rsid w:val="006823EF"/>
    <w:rsid w:val="006A0F25"/>
    <w:rsid w:val="006B11FF"/>
    <w:rsid w:val="006C113F"/>
    <w:rsid w:val="006C5A7F"/>
    <w:rsid w:val="006D3A2B"/>
    <w:rsid w:val="006F10EB"/>
    <w:rsid w:val="007127DE"/>
    <w:rsid w:val="00727E96"/>
    <w:rsid w:val="007336E5"/>
    <w:rsid w:val="00747729"/>
    <w:rsid w:val="00750CDF"/>
    <w:rsid w:val="007558F2"/>
    <w:rsid w:val="00763942"/>
    <w:rsid w:val="0076719F"/>
    <w:rsid w:val="007676F6"/>
    <w:rsid w:val="0076771D"/>
    <w:rsid w:val="00772F3B"/>
    <w:rsid w:val="007A657B"/>
    <w:rsid w:val="007B1F34"/>
    <w:rsid w:val="007B5DA7"/>
    <w:rsid w:val="007C33DB"/>
    <w:rsid w:val="007C48B1"/>
    <w:rsid w:val="007E1F9A"/>
    <w:rsid w:val="007E35F0"/>
    <w:rsid w:val="007F3B55"/>
    <w:rsid w:val="007F69FB"/>
    <w:rsid w:val="008036A0"/>
    <w:rsid w:val="00820ADA"/>
    <w:rsid w:val="0082689B"/>
    <w:rsid w:val="00830A8A"/>
    <w:rsid w:val="008338E9"/>
    <w:rsid w:val="00835A13"/>
    <w:rsid w:val="00863225"/>
    <w:rsid w:val="008675C8"/>
    <w:rsid w:val="008733D6"/>
    <w:rsid w:val="008803A2"/>
    <w:rsid w:val="00887485"/>
    <w:rsid w:val="0089214B"/>
    <w:rsid w:val="008B092C"/>
    <w:rsid w:val="008B3239"/>
    <w:rsid w:val="008B40E2"/>
    <w:rsid w:val="008E73B3"/>
    <w:rsid w:val="008F6074"/>
    <w:rsid w:val="008F7191"/>
    <w:rsid w:val="00900FF2"/>
    <w:rsid w:val="00935DFB"/>
    <w:rsid w:val="00942776"/>
    <w:rsid w:val="00950409"/>
    <w:rsid w:val="009666BB"/>
    <w:rsid w:val="0098152B"/>
    <w:rsid w:val="00981B98"/>
    <w:rsid w:val="00984064"/>
    <w:rsid w:val="00985D47"/>
    <w:rsid w:val="00993439"/>
    <w:rsid w:val="00995D46"/>
    <w:rsid w:val="009A1A0F"/>
    <w:rsid w:val="009A5224"/>
    <w:rsid w:val="009B5156"/>
    <w:rsid w:val="009C206F"/>
    <w:rsid w:val="009C3320"/>
    <w:rsid w:val="009C6A5D"/>
    <w:rsid w:val="009D2445"/>
    <w:rsid w:val="009D59C8"/>
    <w:rsid w:val="009E2AF9"/>
    <w:rsid w:val="009E2E25"/>
    <w:rsid w:val="00A11EBD"/>
    <w:rsid w:val="00A16376"/>
    <w:rsid w:val="00A22239"/>
    <w:rsid w:val="00A3258D"/>
    <w:rsid w:val="00A418B9"/>
    <w:rsid w:val="00A47390"/>
    <w:rsid w:val="00A639F9"/>
    <w:rsid w:val="00A63D3C"/>
    <w:rsid w:val="00A7028E"/>
    <w:rsid w:val="00A7159F"/>
    <w:rsid w:val="00A7542C"/>
    <w:rsid w:val="00A76DCA"/>
    <w:rsid w:val="00A7704D"/>
    <w:rsid w:val="00A85930"/>
    <w:rsid w:val="00A909E0"/>
    <w:rsid w:val="00A92279"/>
    <w:rsid w:val="00A9748C"/>
    <w:rsid w:val="00AA1B34"/>
    <w:rsid w:val="00AC1696"/>
    <w:rsid w:val="00AC4A15"/>
    <w:rsid w:val="00AE1DA5"/>
    <w:rsid w:val="00AE4627"/>
    <w:rsid w:val="00AF1216"/>
    <w:rsid w:val="00AF6E13"/>
    <w:rsid w:val="00B0194E"/>
    <w:rsid w:val="00B14C6B"/>
    <w:rsid w:val="00B25ED3"/>
    <w:rsid w:val="00B403FD"/>
    <w:rsid w:val="00B42761"/>
    <w:rsid w:val="00B53259"/>
    <w:rsid w:val="00B80107"/>
    <w:rsid w:val="00B84012"/>
    <w:rsid w:val="00B85016"/>
    <w:rsid w:val="00B94E6C"/>
    <w:rsid w:val="00BA3BF8"/>
    <w:rsid w:val="00BB021C"/>
    <w:rsid w:val="00BC758C"/>
    <w:rsid w:val="00BF0E6F"/>
    <w:rsid w:val="00BF7DB2"/>
    <w:rsid w:val="00C13A88"/>
    <w:rsid w:val="00C301B6"/>
    <w:rsid w:val="00C3285B"/>
    <w:rsid w:val="00C333D7"/>
    <w:rsid w:val="00C457D7"/>
    <w:rsid w:val="00C52AFE"/>
    <w:rsid w:val="00C533E8"/>
    <w:rsid w:val="00C65F45"/>
    <w:rsid w:val="00C73E58"/>
    <w:rsid w:val="00C75EA7"/>
    <w:rsid w:val="00C77DCA"/>
    <w:rsid w:val="00C84D49"/>
    <w:rsid w:val="00C92431"/>
    <w:rsid w:val="00CA086F"/>
    <w:rsid w:val="00CB23A3"/>
    <w:rsid w:val="00CB398B"/>
    <w:rsid w:val="00CB40BB"/>
    <w:rsid w:val="00CB7A1C"/>
    <w:rsid w:val="00CD05A2"/>
    <w:rsid w:val="00CE2AA2"/>
    <w:rsid w:val="00CE6110"/>
    <w:rsid w:val="00CF31B4"/>
    <w:rsid w:val="00CF52CD"/>
    <w:rsid w:val="00CF5B30"/>
    <w:rsid w:val="00D01FE8"/>
    <w:rsid w:val="00D16541"/>
    <w:rsid w:val="00D2495D"/>
    <w:rsid w:val="00D30D11"/>
    <w:rsid w:val="00D33C6A"/>
    <w:rsid w:val="00D34E1E"/>
    <w:rsid w:val="00D5191A"/>
    <w:rsid w:val="00D51A6C"/>
    <w:rsid w:val="00D72484"/>
    <w:rsid w:val="00D77DE2"/>
    <w:rsid w:val="00D80689"/>
    <w:rsid w:val="00D80BB5"/>
    <w:rsid w:val="00D83BF9"/>
    <w:rsid w:val="00D94F95"/>
    <w:rsid w:val="00DA5773"/>
    <w:rsid w:val="00DB2C43"/>
    <w:rsid w:val="00DB3546"/>
    <w:rsid w:val="00DC4EE3"/>
    <w:rsid w:val="00DC643F"/>
    <w:rsid w:val="00DC6A6F"/>
    <w:rsid w:val="00DE115D"/>
    <w:rsid w:val="00DE65C2"/>
    <w:rsid w:val="00DF17FF"/>
    <w:rsid w:val="00E0192C"/>
    <w:rsid w:val="00E16C6B"/>
    <w:rsid w:val="00E31EBB"/>
    <w:rsid w:val="00E54914"/>
    <w:rsid w:val="00E554E3"/>
    <w:rsid w:val="00E57568"/>
    <w:rsid w:val="00E65E7C"/>
    <w:rsid w:val="00E66A74"/>
    <w:rsid w:val="00E70C38"/>
    <w:rsid w:val="00E77CF7"/>
    <w:rsid w:val="00E918A9"/>
    <w:rsid w:val="00E97DCE"/>
    <w:rsid w:val="00EA1E39"/>
    <w:rsid w:val="00EA31BF"/>
    <w:rsid w:val="00EA7D2E"/>
    <w:rsid w:val="00EB3334"/>
    <w:rsid w:val="00EB3C24"/>
    <w:rsid w:val="00EC002E"/>
    <w:rsid w:val="00EC1843"/>
    <w:rsid w:val="00ED2BED"/>
    <w:rsid w:val="00EE0319"/>
    <w:rsid w:val="00EE51B5"/>
    <w:rsid w:val="00EE5C93"/>
    <w:rsid w:val="00EE5F55"/>
    <w:rsid w:val="00F01FE2"/>
    <w:rsid w:val="00F166DA"/>
    <w:rsid w:val="00F206F4"/>
    <w:rsid w:val="00F237CF"/>
    <w:rsid w:val="00F27505"/>
    <w:rsid w:val="00F4666D"/>
    <w:rsid w:val="00F6571F"/>
    <w:rsid w:val="00F74219"/>
    <w:rsid w:val="00F8179F"/>
    <w:rsid w:val="00F833B4"/>
    <w:rsid w:val="00F9160F"/>
    <w:rsid w:val="00FA0E0C"/>
    <w:rsid w:val="00FA6476"/>
    <w:rsid w:val="00FB2996"/>
    <w:rsid w:val="00FD3AFB"/>
    <w:rsid w:val="00FD4078"/>
    <w:rsid w:val="00FE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5DC5"/>
  <w15:docId w15:val="{34C2FBF8-F443-45ED-B10E-41AE2C51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0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02E"/>
  </w:style>
  <w:style w:type="paragraph" w:styleId="Footer">
    <w:name w:val="footer"/>
    <w:basedOn w:val="Normal"/>
    <w:link w:val="Foot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02E"/>
  </w:style>
  <w:style w:type="table" w:styleId="TableGrid">
    <w:name w:val="Table Grid"/>
    <w:basedOn w:val="TableNormal"/>
    <w:uiPriority w:val="59"/>
    <w:rsid w:val="00536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052A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HSBC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Tehseen Shaikh</dc:creator>
  <cp:keywords>INTERNAL</cp:keywords>
  <dc:description>INTERNAL</dc:description>
  <cp:lastModifiedBy>Yadav, Ramkrishna</cp:lastModifiedBy>
  <cp:revision>213</cp:revision>
  <dcterms:created xsi:type="dcterms:W3CDTF">2015-03-09T07:51:00Z</dcterms:created>
  <dcterms:modified xsi:type="dcterms:W3CDTF">2025-06-03T05:28:00Z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Source">
    <vt:lpwstr>Internal</vt:lpwstr>
  </property>
  <property fmtid="{D5CDD505-2E9C-101B-9397-08002B2CF9AE}" pid="4" name="Footers">
    <vt:lpwstr>Footers</vt:lpwstr>
  </property>
  <property fmtid="{D5CDD505-2E9C-101B-9397-08002B2CF9AE}" pid="5" name="DocClassification">
    <vt:lpwstr>CLAINTERN</vt:lpwstr>
  </property>
</Properties>
</file>