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6CD1" w14:textId="010A153C" w:rsidR="00FF65A7" w:rsidRPr="003478AB" w:rsidRDefault="00C94B44" w:rsidP="00121A1A">
      <w:pPr>
        <w:spacing w:after="160" w:line="259" w:lineRule="auto"/>
        <w:jc w:val="center"/>
        <w:rPr>
          <w:rFonts w:ascii="Verdana" w:hAnsi="Verdana" w:cs="Arial"/>
          <w:b/>
          <w:sz w:val="28"/>
          <w:szCs w:val="28"/>
          <w:u w:val="single"/>
        </w:rPr>
      </w:pPr>
      <w:r>
        <w:rPr>
          <w:rFonts w:ascii="Verdana" w:hAnsi="Verdana" w:cs="Arial"/>
          <w:b/>
          <w:sz w:val="28"/>
          <w:szCs w:val="28"/>
          <w:u w:val="single"/>
        </w:rPr>
        <w:t xml:space="preserve">MYC </w:t>
      </w:r>
      <w:r w:rsidR="00FF65A7" w:rsidRPr="003478AB">
        <w:rPr>
          <w:rFonts w:ascii="Verdana" w:hAnsi="Verdana" w:cs="Arial"/>
          <w:b/>
          <w:sz w:val="28"/>
          <w:szCs w:val="28"/>
          <w:u w:val="single"/>
        </w:rPr>
        <w:t>BGV Initiation Request Form</w:t>
      </w:r>
    </w:p>
    <w:p w14:paraId="4AE6D52E" w14:textId="77777777" w:rsidR="00121A1A" w:rsidRPr="003478AB" w:rsidRDefault="00121A1A" w:rsidP="00121A1A">
      <w:pPr>
        <w:spacing w:after="160" w:line="259" w:lineRule="auto"/>
        <w:jc w:val="center"/>
        <w:rPr>
          <w:rFonts w:ascii="Verdana" w:hAnsi="Verdana" w:cs="Arial"/>
          <w:b/>
          <w:sz w:val="28"/>
          <w:szCs w:val="28"/>
          <w:u w:val="single"/>
        </w:rPr>
      </w:pPr>
    </w:p>
    <w:p w14:paraId="3497472C" w14:textId="56D52370" w:rsidR="00FF65A7" w:rsidRPr="003478AB" w:rsidRDefault="00121A1A" w:rsidP="00FF65A7">
      <w:pPr>
        <w:rPr>
          <w:rFonts w:ascii="Verdana" w:hAnsi="Verdana" w:cs="Arial"/>
          <w:b/>
          <w:i/>
          <w:iCs/>
          <w:sz w:val="20"/>
          <w:szCs w:val="20"/>
        </w:rPr>
      </w:pPr>
      <w:bookmarkStart w:id="0" w:name="_Hlk34294469"/>
      <w:r w:rsidRPr="003478AB">
        <w:rPr>
          <w:rFonts w:ascii="Verdana" w:hAnsi="Verdana" w:cs="Arial"/>
          <w:b/>
          <w:i/>
          <w:iCs/>
          <w:sz w:val="20"/>
          <w:szCs w:val="20"/>
          <w:highlight w:val="cyan"/>
        </w:rPr>
        <w:t>Note: All fields are mandatory</w:t>
      </w:r>
    </w:p>
    <w:bookmarkEnd w:id="0"/>
    <w:p w14:paraId="0051F8CC" w14:textId="77777777" w:rsidR="00121A1A" w:rsidRPr="003478AB" w:rsidRDefault="00121A1A" w:rsidP="00FF65A7">
      <w:pPr>
        <w:rPr>
          <w:rFonts w:ascii="Verdana" w:hAnsi="Verdana" w:cs="Arial"/>
          <w:b/>
          <w:sz w:val="20"/>
          <w:szCs w:val="20"/>
          <w:u w:val="single"/>
        </w:rPr>
      </w:pPr>
    </w:p>
    <w:tbl>
      <w:tblPr>
        <w:tblW w:w="1007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8"/>
        <w:gridCol w:w="4590"/>
      </w:tblGrid>
      <w:tr w:rsidR="00FF65A7" w:rsidRPr="003478AB" w14:paraId="42131A3A" w14:textId="77777777" w:rsidTr="0004327E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923422" w14:textId="39BD71A2" w:rsidR="00FF65A7" w:rsidRPr="003478AB" w:rsidRDefault="00FF65A7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 xml:space="preserve">Hire Type </w:t>
            </w:r>
            <w:r w:rsidR="00121A1A"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- Offered / Existing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6CB53" w14:textId="524A1BFA" w:rsidR="00EE2525" w:rsidRPr="00FC1D01" w:rsidRDefault="0098124C" w:rsidP="00121A1A">
            <w:pPr>
              <w:rPr>
                <w:rFonts w:ascii="Verdana" w:hAnsi="Verdana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color w:val="1F4E79"/>
                <w:sz w:val="20"/>
                <w:szCs w:val="20"/>
              </w:rPr>
              <w:t>Offered</w:t>
            </w:r>
          </w:p>
        </w:tc>
      </w:tr>
      <w:tr w:rsidR="00121A1A" w:rsidRPr="003478AB" w14:paraId="642A0E5C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4DDE" w14:textId="0145236D" w:rsidR="00121A1A" w:rsidRPr="003478AB" w:rsidRDefault="00121A1A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Employee / Candidate Name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7014F" w14:textId="3C098426" w:rsidR="00121A1A" w:rsidRPr="003478AB" w:rsidRDefault="0098124C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Ramkrishna Yadav</w:t>
            </w:r>
          </w:p>
        </w:tc>
      </w:tr>
      <w:tr w:rsidR="00121A1A" w:rsidRPr="003478AB" w14:paraId="79BE2EF6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283F3" w14:textId="77777777" w:rsidR="00121A1A" w:rsidRPr="003478AB" w:rsidRDefault="00121A1A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CG Employee ID</w:t>
            </w:r>
          </w:p>
          <w:p w14:paraId="31BCE11D" w14:textId="77777777" w:rsidR="00121A1A" w:rsidRPr="003478AB" w:rsidRDefault="00121A1A" w:rsidP="00121A1A">
            <w:pPr>
              <w:rPr>
                <w:rFonts w:ascii="Verdana" w:hAnsi="Verdana" w:cs="Arial"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Cs/>
                <w:color w:val="000000"/>
                <w:sz w:val="20"/>
                <w:szCs w:val="20"/>
              </w:rPr>
              <w:t>** Emp ID mandate Existing Employees</w:t>
            </w:r>
          </w:p>
          <w:p w14:paraId="2514B74C" w14:textId="1C38D93C" w:rsidR="00121A1A" w:rsidRPr="003478AB" w:rsidRDefault="00121A1A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8A066" w14:textId="13BC7AE5" w:rsidR="00121A1A" w:rsidRPr="003478AB" w:rsidRDefault="00121A1A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</w:p>
        </w:tc>
      </w:tr>
      <w:tr w:rsidR="00FF65A7" w:rsidRPr="003478AB" w14:paraId="18606D88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E1EC33" w14:textId="3A7701CF" w:rsidR="00FF65A7" w:rsidRPr="003478AB" w:rsidRDefault="00FF65A7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Candidate ID</w:t>
            </w:r>
          </w:p>
          <w:p w14:paraId="477CE746" w14:textId="5E28AB12" w:rsidR="00FF65A7" w:rsidRPr="003478AB" w:rsidRDefault="00FF65A7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Cs/>
                <w:color w:val="000000"/>
                <w:sz w:val="20"/>
                <w:szCs w:val="20"/>
              </w:rPr>
              <w:t>*** Candidate ID Mandate for Pre- Hire</w:t>
            </w:r>
            <w:r w:rsidR="00121A1A" w:rsidRPr="003478AB">
              <w:rPr>
                <w:rFonts w:ascii="Verdana" w:hAnsi="Verdana" w:cs="Arial"/>
                <w:bCs/>
                <w:color w:val="000000"/>
                <w:sz w:val="20"/>
                <w:szCs w:val="20"/>
              </w:rPr>
              <w:t xml:space="preserve"> / Offered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136CF" w14:textId="40C35984" w:rsidR="00FF65A7" w:rsidRPr="003478AB" w:rsidRDefault="0098124C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30058476</w:t>
            </w:r>
          </w:p>
        </w:tc>
      </w:tr>
      <w:tr w:rsidR="00121A1A" w:rsidRPr="003478AB" w14:paraId="20088578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82337" w14:textId="1605AAAC" w:rsidR="00121A1A" w:rsidRPr="003478AB" w:rsidRDefault="00121A1A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 xml:space="preserve">Employee Capgemini Email ID 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BB918" w14:textId="753206E4" w:rsidR="00121A1A" w:rsidRPr="003478AB" w:rsidRDefault="0098124C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Ramkrishna.yadav@capgemini.com</w:t>
            </w:r>
          </w:p>
        </w:tc>
      </w:tr>
      <w:tr w:rsidR="00FF65A7" w:rsidRPr="003478AB" w14:paraId="0E48A2D3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56B513" w14:textId="16F3BD7F" w:rsidR="00FF65A7" w:rsidRPr="003478AB" w:rsidRDefault="00121A1A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Date of Joining Capgemini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D7C5D" w14:textId="6ABA8A0B" w:rsidR="00FF65A7" w:rsidRPr="003478AB" w:rsidRDefault="0098124C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000000"/>
                <w:sz w:val="20"/>
                <w:szCs w:val="20"/>
              </w:rPr>
              <w:t>15/04/2025</w:t>
            </w:r>
          </w:p>
        </w:tc>
      </w:tr>
      <w:tr w:rsidR="00FF65A7" w:rsidRPr="003478AB" w14:paraId="5B41FE40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9B447C" w14:textId="27F28F2C" w:rsidR="00FF65A7" w:rsidRPr="003478AB" w:rsidRDefault="00FF65A7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BG</w:t>
            </w:r>
            <w:r w:rsidR="00121A1A"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V</w:t>
            </w: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21A1A"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 xml:space="preserve">- </w:t>
            </w: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EF5A1" w14:textId="1D84ADD1" w:rsidR="00FF65A7" w:rsidRPr="00C82CB3" w:rsidRDefault="00787E82" w:rsidP="00121A1A">
            <w:pPr>
              <w:rPr>
                <w:rFonts w:ascii="Verdana" w:hAnsi="Verdana" w:cs="Arial"/>
                <w:b/>
                <w:bCs/>
                <w:color w:val="1F4E79"/>
                <w:sz w:val="20"/>
                <w:szCs w:val="20"/>
              </w:rPr>
            </w:pPr>
            <w:r w:rsidRPr="00C82CB3">
              <w:rPr>
                <w:rFonts w:ascii="Verdana" w:hAnsi="Verdana" w:cs="Arial"/>
                <w:b/>
                <w:bCs/>
                <w:color w:val="1F4E79"/>
                <w:sz w:val="20"/>
                <w:szCs w:val="20"/>
              </w:rPr>
              <w:t>HSBC</w:t>
            </w:r>
          </w:p>
        </w:tc>
      </w:tr>
      <w:tr w:rsidR="00FF65A7" w:rsidRPr="003478AB" w14:paraId="41ACFC26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C3B226" w14:textId="77777777" w:rsidR="00FF65A7" w:rsidRPr="003478AB" w:rsidRDefault="00FF65A7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Standard BGC Status (Initiated/Not initiated/Completed)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60791" w14:textId="201C2CBC" w:rsidR="00FF65A7" w:rsidRPr="003478AB" w:rsidRDefault="00787E82" w:rsidP="00121A1A">
            <w:pPr>
              <w:rPr>
                <w:rFonts w:ascii="Verdana" w:hAnsi="Verdana" w:cs="Arial"/>
                <w:color w:val="1F4E79"/>
                <w:sz w:val="20"/>
                <w:szCs w:val="20"/>
              </w:rPr>
            </w:pPr>
            <w:r>
              <w:rPr>
                <w:rFonts w:ascii="Verdana" w:hAnsi="Verdana" w:cs="Arial"/>
                <w:color w:val="1F4E79"/>
                <w:sz w:val="20"/>
                <w:szCs w:val="20"/>
              </w:rPr>
              <w:t>LEAVE IT BLANK</w:t>
            </w:r>
          </w:p>
        </w:tc>
      </w:tr>
      <w:tr w:rsidR="00FF65A7" w:rsidRPr="003478AB" w14:paraId="74461978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5219AB" w14:textId="77777777" w:rsidR="00FF65A7" w:rsidRPr="003478AB" w:rsidRDefault="00FF65A7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Work/Joining Location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F831E" w14:textId="4418C15E" w:rsidR="00FF65A7" w:rsidRPr="003478AB" w:rsidRDefault="0098124C" w:rsidP="00121A1A">
            <w:pPr>
              <w:rPr>
                <w:rFonts w:ascii="Verdana" w:hAnsi="Verdana" w:cs="Arial"/>
                <w:color w:val="1F4E79"/>
                <w:sz w:val="20"/>
                <w:szCs w:val="20"/>
              </w:rPr>
            </w:pPr>
            <w:r>
              <w:rPr>
                <w:rFonts w:ascii="Verdana" w:hAnsi="Verdana" w:cs="Arial"/>
                <w:color w:val="1F4E79"/>
                <w:sz w:val="20"/>
                <w:szCs w:val="20"/>
              </w:rPr>
              <w:t>PUNE</w:t>
            </w:r>
          </w:p>
        </w:tc>
      </w:tr>
      <w:tr w:rsidR="00FF65A7" w:rsidRPr="003478AB" w14:paraId="60AAF31A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4C0F4C" w14:textId="77777777" w:rsidR="00FF65A7" w:rsidRPr="003478AB" w:rsidRDefault="00FF65A7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**Requestor Email - Emp ID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3B671" w14:textId="3141B004" w:rsidR="00FF65A7" w:rsidRPr="003478AB" w:rsidRDefault="00787E82" w:rsidP="00121A1A">
            <w:pPr>
              <w:rPr>
                <w:rFonts w:ascii="Verdana" w:hAnsi="Verdana" w:cs="Arial"/>
                <w:color w:val="1F4E79"/>
                <w:sz w:val="20"/>
                <w:szCs w:val="20"/>
              </w:rPr>
            </w:pPr>
            <w:r>
              <w:rPr>
                <w:rFonts w:ascii="Verdana" w:hAnsi="Verdana" w:cs="Arial"/>
                <w:color w:val="1F4E79"/>
                <w:sz w:val="20"/>
                <w:szCs w:val="20"/>
              </w:rPr>
              <w:t>LEAVE IT BLANK</w:t>
            </w:r>
          </w:p>
        </w:tc>
      </w:tr>
      <w:tr w:rsidR="00FF65A7" w:rsidRPr="003478AB" w14:paraId="5568EF1A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3D156C" w14:textId="4AEDE9E1" w:rsidR="00FF65A7" w:rsidRPr="003478AB" w:rsidRDefault="00FF65A7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 xml:space="preserve">Capgemini </w:t>
            </w:r>
            <w:r w:rsidR="00121A1A"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Entity</w:t>
            </w: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 xml:space="preserve"> - (ACIS /FS/ BPO or BSV)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B9611" w14:textId="5F463EF3" w:rsidR="00FF65A7" w:rsidRPr="003478AB" w:rsidRDefault="00FF6D78" w:rsidP="00121A1A">
            <w:pPr>
              <w:rPr>
                <w:rFonts w:ascii="Verdana" w:hAnsi="Verdana" w:cs="Arial"/>
                <w:color w:val="1F4E79"/>
                <w:sz w:val="20"/>
                <w:szCs w:val="20"/>
              </w:rPr>
            </w:pPr>
            <w:r>
              <w:rPr>
                <w:rFonts w:ascii="Verdana" w:hAnsi="Verdana" w:cs="Arial"/>
                <w:color w:val="1F4E79"/>
                <w:sz w:val="20"/>
                <w:szCs w:val="20"/>
              </w:rPr>
              <w:t>IF HAVE IDEA THEN MENTION</w:t>
            </w:r>
          </w:p>
        </w:tc>
      </w:tr>
      <w:tr w:rsidR="00FF65A7" w:rsidRPr="003478AB" w14:paraId="7AC72DAF" w14:textId="77777777" w:rsidTr="00121A1A">
        <w:trPr>
          <w:trHeight w:val="576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A9ABFC" w14:textId="1729A1AD" w:rsidR="00FF65A7" w:rsidRPr="003478AB" w:rsidRDefault="00121A1A" w:rsidP="00121A1A">
            <w:pPr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>Purchase Order Number</w:t>
            </w:r>
            <w:r w:rsidR="00FF65A7"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7BFD5" w14:textId="400A65D7" w:rsidR="00FF65A7" w:rsidRPr="003478AB" w:rsidRDefault="00787E82" w:rsidP="00121A1A">
            <w:pPr>
              <w:rPr>
                <w:rFonts w:ascii="Verdana" w:hAnsi="Verdana" w:cs="Arial"/>
                <w:color w:val="0000FF"/>
                <w:sz w:val="20"/>
                <w:szCs w:val="20"/>
              </w:rPr>
            </w:pPr>
            <w:r>
              <w:rPr>
                <w:rFonts w:ascii="Verdana" w:hAnsi="Verdana" w:cs="Arial"/>
                <w:color w:val="1F4E79"/>
                <w:sz w:val="20"/>
                <w:szCs w:val="20"/>
              </w:rPr>
              <w:t>LEAVE IT BLANK</w:t>
            </w:r>
          </w:p>
        </w:tc>
      </w:tr>
      <w:tr w:rsidR="00FF65A7" w:rsidRPr="003478AB" w14:paraId="0A6A835F" w14:textId="77777777" w:rsidTr="00937641">
        <w:trPr>
          <w:trHeight w:val="20"/>
        </w:trPr>
        <w:tc>
          <w:tcPr>
            <w:tcW w:w="5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309493" w14:textId="48497B8A" w:rsidR="00FF65A7" w:rsidRPr="003478AB" w:rsidRDefault="00121A1A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 w:rsidRPr="003478AB">
              <w:rPr>
                <w:rFonts w:ascii="Verdana" w:hAnsi="Verdana" w:cs="Arial"/>
                <w:b/>
                <w:bCs/>
                <w:color w:val="000000"/>
                <w:sz w:val="20"/>
                <w:szCs w:val="20"/>
              </w:rPr>
              <w:t xml:space="preserve">Purchase Order Value </w:t>
            </w:r>
          </w:p>
        </w:tc>
        <w:tc>
          <w:tcPr>
            <w:tcW w:w="4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AAEF" w14:textId="3CA4F03B" w:rsidR="00FF65A7" w:rsidRPr="003478AB" w:rsidRDefault="004524C8" w:rsidP="00121A1A">
            <w:p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color w:val="1F4E79"/>
                <w:sz w:val="20"/>
                <w:szCs w:val="20"/>
              </w:rPr>
              <w:t>LEAVE IT BLANK</w:t>
            </w:r>
          </w:p>
        </w:tc>
      </w:tr>
    </w:tbl>
    <w:p w14:paraId="258E545F" w14:textId="77777777" w:rsidR="00327BF1" w:rsidRPr="003478AB" w:rsidRDefault="00327BF1">
      <w:pPr>
        <w:rPr>
          <w:rFonts w:ascii="Verdana" w:hAnsi="Verdana" w:cs="Arial"/>
          <w:sz w:val="20"/>
          <w:szCs w:val="20"/>
        </w:rPr>
      </w:pPr>
    </w:p>
    <w:p w14:paraId="4B608E4D" w14:textId="77777777" w:rsidR="004F23F5" w:rsidRPr="003478AB" w:rsidRDefault="004F23F5">
      <w:pPr>
        <w:rPr>
          <w:rFonts w:ascii="Verdana" w:hAnsi="Verdana" w:cs="Arial"/>
          <w:b/>
          <w:sz w:val="20"/>
          <w:szCs w:val="20"/>
        </w:rPr>
      </w:pPr>
    </w:p>
    <w:p w14:paraId="52400041" w14:textId="77777777" w:rsidR="004F23F5" w:rsidRPr="003478AB" w:rsidRDefault="004F23F5">
      <w:pPr>
        <w:rPr>
          <w:rFonts w:ascii="Verdana" w:hAnsi="Verdana" w:cs="Arial"/>
          <w:b/>
          <w:sz w:val="20"/>
          <w:szCs w:val="20"/>
        </w:rPr>
      </w:pPr>
    </w:p>
    <w:p w14:paraId="7C56A71C" w14:textId="77777777" w:rsidR="004F23F5" w:rsidRPr="003478AB" w:rsidRDefault="004F23F5">
      <w:pPr>
        <w:rPr>
          <w:rFonts w:ascii="Verdana" w:hAnsi="Verdana" w:cs="Arial"/>
          <w:b/>
          <w:sz w:val="20"/>
          <w:szCs w:val="20"/>
        </w:rPr>
      </w:pPr>
    </w:p>
    <w:sectPr w:rsidR="004F23F5" w:rsidRPr="0034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B4BC3"/>
    <w:multiLevelType w:val="hybridMultilevel"/>
    <w:tmpl w:val="1EB8CCB6"/>
    <w:lvl w:ilvl="0" w:tplc="D65AF12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153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A7"/>
    <w:rsid w:val="0003589A"/>
    <w:rsid w:val="0004327E"/>
    <w:rsid w:val="00066765"/>
    <w:rsid w:val="00066DA3"/>
    <w:rsid w:val="000863C2"/>
    <w:rsid w:val="000B7564"/>
    <w:rsid w:val="000D5604"/>
    <w:rsid w:val="00116FD8"/>
    <w:rsid w:val="00121512"/>
    <w:rsid w:val="00121A1A"/>
    <w:rsid w:val="001263D8"/>
    <w:rsid w:val="001536F0"/>
    <w:rsid w:val="001573F3"/>
    <w:rsid w:val="00165658"/>
    <w:rsid w:val="00181FEF"/>
    <w:rsid w:val="00183744"/>
    <w:rsid w:val="001953D3"/>
    <w:rsid w:val="001D2729"/>
    <w:rsid w:val="001E7602"/>
    <w:rsid w:val="00243D68"/>
    <w:rsid w:val="0027012F"/>
    <w:rsid w:val="002873F0"/>
    <w:rsid w:val="00292BBE"/>
    <w:rsid w:val="002C52BC"/>
    <w:rsid w:val="003030CA"/>
    <w:rsid w:val="00312F9E"/>
    <w:rsid w:val="00313578"/>
    <w:rsid w:val="00320602"/>
    <w:rsid w:val="00327BF1"/>
    <w:rsid w:val="00343788"/>
    <w:rsid w:val="003478AB"/>
    <w:rsid w:val="0035782F"/>
    <w:rsid w:val="003732FE"/>
    <w:rsid w:val="003828FC"/>
    <w:rsid w:val="00395F85"/>
    <w:rsid w:val="003A66CA"/>
    <w:rsid w:val="003B2D1B"/>
    <w:rsid w:val="003E5914"/>
    <w:rsid w:val="003F5614"/>
    <w:rsid w:val="004524C8"/>
    <w:rsid w:val="00471E44"/>
    <w:rsid w:val="00483906"/>
    <w:rsid w:val="00492266"/>
    <w:rsid w:val="004B39AB"/>
    <w:rsid w:val="004F140D"/>
    <w:rsid w:val="004F23F5"/>
    <w:rsid w:val="004F2E7D"/>
    <w:rsid w:val="004F62EF"/>
    <w:rsid w:val="005202BF"/>
    <w:rsid w:val="005503C8"/>
    <w:rsid w:val="005664E7"/>
    <w:rsid w:val="0058030D"/>
    <w:rsid w:val="005A11AA"/>
    <w:rsid w:val="005A4781"/>
    <w:rsid w:val="005B3647"/>
    <w:rsid w:val="00610139"/>
    <w:rsid w:val="006309D7"/>
    <w:rsid w:val="00656168"/>
    <w:rsid w:val="006A4974"/>
    <w:rsid w:val="006A5156"/>
    <w:rsid w:val="006A6D22"/>
    <w:rsid w:val="006C029C"/>
    <w:rsid w:val="006D5ABC"/>
    <w:rsid w:val="006F46FE"/>
    <w:rsid w:val="00714987"/>
    <w:rsid w:val="00763942"/>
    <w:rsid w:val="00787E82"/>
    <w:rsid w:val="007A33BD"/>
    <w:rsid w:val="007E0327"/>
    <w:rsid w:val="007F317B"/>
    <w:rsid w:val="00852AB0"/>
    <w:rsid w:val="008612B1"/>
    <w:rsid w:val="00866DFE"/>
    <w:rsid w:val="008B4AC0"/>
    <w:rsid w:val="008B58AA"/>
    <w:rsid w:val="008D3943"/>
    <w:rsid w:val="008D3C1D"/>
    <w:rsid w:val="0093566C"/>
    <w:rsid w:val="00937641"/>
    <w:rsid w:val="0095010B"/>
    <w:rsid w:val="009657CE"/>
    <w:rsid w:val="00973308"/>
    <w:rsid w:val="0098124C"/>
    <w:rsid w:val="0098149E"/>
    <w:rsid w:val="009C5C09"/>
    <w:rsid w:val="009E5996"/>
    <w:rsid w:val="00A35983"/>
    <w:rsid w:val="00A51BE0"/>
    <w:rsid w:val="00A73C72"/>
    <w:rsid w:val="00A7536D"/>
    <w:rsid w:val="00A90FFF"/>
    <w:rsid w:val="00AA269E"/>
    <w:rsid w:val="00AB7A20"/>
    <w:rsid w:val="00AB7F4E"/>
    <w:rsid w:val="00AC5ED4"/>
    <w:rsid w:val="00B27D34"/>
    <w:rsid w:val="00B530D6"/>
    <w:rsid w:val="00B83622"/>
    <w:rsid w:val="00BB7423"/>
    <w:rsid w:val="00BC61D7"/>
    <w:rsid w:val="00BE660D"/>
    <w:rsid w:val="00BF5542"/>
    <w:rsid w:val="00C1543E"/>
    <w:rsid w:val="00C33743"/>
    <w:rsid w:val="00C82CB3"/>
    <w:rsid w:val="00C94B44"/>
    <w:rsid w:val="00C9584E"/>
    <w:rsid w:val="00CB048F"/>
    <w:rsid w:val="00D10244"/>
    <w:rsid w:val="00D263E9"/>
    <w:rsid w:val="00D45FB6"/>
    <w:rsid w:val="00D73C5C"/>
    <w:rsid w:val="00D8792C"/>
    <w:rsid w:val="00D96A2C"/>
    <w:rsid w:val="00D97D27"/>
    <w:rsid w:val="00DD0881"/>
    <w:rsid w:val="00E059AC"/>
    <w:rsid w:val="00E510CD"/>
    <w:rsid w:val="00E60D95"/>
    <w:rsid w:val="00E77336"/>
    <w:rsid w:val="00EA7620"/>
    <w:rsid w:val="00EE2525"/>
    <w:rsid w:val="00F01F66"/>
    <w:rsid w:val="00FB627F"/>
    <w:rsid w:val="00FC0285"/>
    <w:rsid w:val="00FC1D01"/>
    <w:rsid w:val="00FF65A7"/>
    <w:rsid w:val="00FF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8E2D"/>
  <w15:chartTrackingRefBased/>
  <w15:docId w15:val="{42640FE4-1DB5-4B64-81A3-A092213C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5A7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23F5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4F23F5"/>
    <w:pPr>
      <w:spacing w:after="200" w:line="276" w:lineRule="auto"/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F2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V, Manjunatha</dc:creator>
  <cp:keywords/>
  <dc:description/>
  <cp:lastModifiedBy>Yadav, Ramkrishna</cp:lastModifiedBy>
  <cp:revision>133</cp:revision>
  <cp:lastPrinted>2020-03-05T04:29:00Z</cp:lastPrinted>
  <dcterms:created xsi:type="dcterms:W3CDTF">2019-01-09T10:02:00Z</dcterms:created>
  <dcterms:modified xsi:type="dcterms:W3CDTF">2025-05-26T08:11:00Z</dcterms:modified>
</cp:coreProperties>
</file>