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BFF7" w14:textId="25D8F830" w:rsidR="00A32DFE" w:rsidRDefault="00127B0D" w:rsidP="00127B0D">
      <w:r w:rsidRPr="00127B0D">
        <w:drawing>
          <wp:inline distT="0" distB="0" distL="0" distR="0" wp14:anchorId="6516A786" wp14:editId="711CAB91">
            <wp:extent cx="5731510" cy="3441700"/>
            <wp:effectExtent l="0" t="0" r="2540" b="6350"/>
            <wp:docPr id="128280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05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122">
        <w:br/>
      </w:r>
      <w:r w:rsidR="004D0122">
        <w:br/>
      </w:r>
      <w:r w:rsidR="00A21545">
        <w:br/>
      </w:r>
      <w:r w:rsidR="00A21545">
        <w:br/>
      </w:r>
      <w:r w:rsidR="00A21545" w:rsidRPr="00A21545">
        <w:drawing>
          <wp:inline distT="0" distB="0" distL="0" distR="0" wp14:anchorId="505EF1A5" wp14:editId="67B1F5BE">
            <wp:extent cx="5731510" cy="1614170"/>
            <wp:effectExtent l="0" t="0" r="2540" b="5080"/>
            <wp:docPr id="11356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2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142">
        <w:br/>
      </w:r>
      <w:r w:rsidR="00223142">
        <w:br/>
      </w:r>
      <w:r w:rsidR="00CB5EF9">
        <w:br/>
      </w:r>
      <w:r w:rsidR="00CB5EF9">
        <w:br/>
      </w:r>
      <w:r w:rsidR="00223142" w:rsidRPr="00223142">
        <w:drawing>
          <wp:inline distT="0" distB="0" distL="0" distR="0" wp14:anchorId="7179CAA4" wp14:editId="4289EBA9">
            <wp:extent cx="5731510" cy="534035"/>
            <wp:effectExtent l="0" t="0" r="2540" b="0"/>
            <wp:docPr id="10428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EF4F" w14:textId="77777777" w:rsidR="00CB5EF9" w:rsidRDefault="00CB5EF9" w:rsidP="00127B0D"/>
    <w:p w14:paraId="0F417F87" w14:textId="1DF81DE9" w:rsidR="00CB5EF9" w:rsidRDefault="008F6F57" w:rsidP="00127B0D">
      <w:r w:rsidRPr="008F6F57">
        <w:lastRenderedPageBreak/>
        <w:drawing>
          <wp:inline distT="0" distB="0" distL="0" distR="0" wp14:anchorId="52A04577" wp14:editId="2A3F8CF4">
            <wp:extent cx="5731510" cy="2061845"/>
            <wp:effectExtent l="0" t="0" r="2540" b="0"/>
            <wp:docPr id="14609077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775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D97D" w14:textId="77777777" w:rsidR="008F6F57" w:rsidRDefault="008F6F57" w:rsidP="00127B0D"/>
    <w:p w14:paraId="604DFC82" w14:textId="62B66303" w:rsidR="008F6F57" w:rsidRPr="00127B0D" w:rsidRDefault="00C157DC" w:rsidP="00127B0D">
      <w:r w:rsidRPr="00C157DC">
        <w:drawing>
          <wp:inline distT="0" distB="0" distL="0" distR="0" wp14:anchorId="0A01485A" wp14:editId="2289951C">
            <wp:extent cx="5731510" cy="2373630"/>
            <wp:effectExtent l="0" t="0" r="2540" b="7620"/>
            <wp:docPr id="11685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0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F57" w:rsidRPr="00127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0D"/>
    <w:rsid w:val="00127B0D"/>
    <w:rsid w:val="00223142"/>
    <w:rsid w:val="00262D57"/>
    <w:rsid w:val="004D0122"/>
    <w:rsid w:val="00686B43"/>
    <w:rsid w:val="007A61F0"/>
    <w:rsid w:val="008F6F57"/>
    <w:rsid w:val="00964FED"/>
    <w:rsid w:val="00A21545"/>
    <w:rsid w:val="00A32DFE"/>
    <w:rsid w:val="00C157DC"/>
    <w:rsid w:val="00CB5EF9"/>
    <w:rsid w:val="00D1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F7DB"/>
  <w15:chartTrackingRefBased/>
  <w15:docId w15:val="{0A54325D-36DD-4266-B803-9C4CD46D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</Words>
  <Characters>16</Characters>
  <Application>Microsoft Office Word</Application>
  <DocSecurity>0</DocSecurity>
  <Lines>1</Lines>
  <Paragraphs>1</Paragraphs>
  <ScaleCrop>false</ScaleCrop>
  <Company>Capgemini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Sreelakshmi, Vonteddu</dc:creator>
  <cp:keywords/>
  <dc:description/>
  <cp:lastModifiedBy>Sreelakshmi, Vonteddu</cp:lastModifiedBy>
  <cp:revision>9</cp:revision>
  <dcterms:created xsi:type="dcterms:W3CDTF">2026-01-08T11:45:00Z</dcterms:created>
  <dcterms:modified xsi:type="dcterms:W3CDTF">2026-01-08T12:02:00Z</dcterms:modified>
</cp:coreProperties>
</file>