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9B95D" w14:textId="23FA61DD" w:rsidR="00916F06" w:rsidRDefault="00916F06">
      <w:r>
        <w:t>Ubuntu 20 function server-Patching-SOP</w:t>
      </w:r>
      <w:r w:rsidR="00F464C0">
        <w:br/>
      </w:r>
      <w:r w:rsidR="00F26FD1" w:rsidRPr="00F26FD1">
        <w:rPr>
          <w:noProof/>
        </w:rPr>
        <w:drawing>
          <wp:inline distT="0" distB="0" distL="0" distR="0" wp14:anchorId="0D7FAED1" wp14:editId="0BE8790F">
            <wp:extent cx="5731510" cy="2213610"/>
            <wp:effectExtent l="0" t="0" r="2540" b="0"/>
            <wp:docPr id="180278883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88830" name="Picture 1" descr="A computer screen shot of a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6FD1">
        <w:br/>
      </w:r>
      <w:r w:rsidR="00F26FD1">
        <w:br/>
      </w:r>
      <w:r w:rsidR="00501F8E">
        <w:sym w:font="Wingdings" w:char="F0E0"/>
      </w:r>
      <w:r w:rsidR="00F26FD1">
        <w:t xml:space="preserve">cat </w:t>
      </w:r>
      <w:proofErr w:type="spellStart"/>
      <w:r w:rsidR="00F26FD1">
        <w:t>sources.list</w:t>
      </w:r>
      <w:proofErr w:type="spellEnd"/>
      <w:r w:rsidR="00F26FD1">
        <w:t>-</w:t>
      </w:r>
      <w:r w:rsidR="00F26FD1">
        <w:sym w:font="Wingdings" w:char="F0E0"/>
      </w:r>
      <w:proofErr w:type="spellStart"/>
      <w:r w:rsidR="00F26FD1">
        <w:t>commnet</w:t>
      </w:r>
      <w:proofErr w:type="spellEnd"/>
      <w:r w:rsidR="00F26FD1">
        <w:t xml:space="preserve"> </w:t>
      </w:r>
      <w:proofErr w:type="spellStart"/>
      <w:r w:rsidR="00F26FD1">
        <w:t>ot</w:t>
      </w:r>
      <w:proofErr w:type="spellEnd"/>
      <w:r w:rsidR="00F26FD1">
        <w:t xml:space="preserve"> all </w:t>
      </w:r>
      <w:r w:rsidR="00501F8E">
        <w:t>lines</w:t>
      </w:r>
      <w:r w:rsidR="00501F8E">
        <w:br/>
      </w:r>
      <w:r w:rsidR="00501F8E" w:rsidRPr="00501F8E">
        <w:rPr>
          <w:noProof/>
        </w:rPr>
        <w:drawing>
          <wp:inline distT="0" distB="0" distL="0" distR="0" wp14:anchorId="3AA0BFB5" wp14:editId="71268C2B">
            <wp:extent cx="5731510" cy="668655"/>
            <wp:effectExtent l="0" t="0" r="2540" b="0"/>
            <wp:docPr id="1835621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21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9F51" w14:textId="67279662" w:rsidR="00501F8E" w:rsidRDefault="00501F8E">
      <w:r>
        <w:sym w:font="Wingdings" w:char="F0E0"/>
      </w:r>
      <w:r>
        <w:t xml:space="preserve">Go to </w:t>
      </w:r>
      <w:proofErr w:type="spellStart"/>
      <w:r>
        <w:t>sources.list.d</w:t>
      </w:r>
      <w:proofErr w:type="spellEnd"/>
    </w:p>
    <w:p w14:paraId="0FD969FE" w14:textId="77777777" w:rsidR="00942213" w:rsidRDefault="00916F06">
      <w:r w:rsidRPr="00916F06">
        <w:rPr>
          <w:noProof/>
        </w:rPr>
        <w:drawing>
          <wp:inline distT="0" distB="0" distL="0" distR="0" wp14:anchorId="33B83335" wp14:editId="0F565AD9">
            <wp:extent cx="5731510" cy="4484370"/>
            <wp:effectExtent l="0" t="0" r="2540" b="0"/>
            <wp:docPr id="45457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76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F8E">
        <w:br/>
      </w:r>
      <w:r w:rsidR="00501F8E">
        <w:sym w:font="Wingdings" w:char="F0E0"/>
      </w:r>
    </w:p>
    <w:p w14:paraId="50004C2B" w14:textId="77777777" w:rsidR="00C10EDE" w:rsidRPr="00C10EDE" w:rsidRDefault="00942213" w:rsidP="00C10EDE">
      <w:r>
        <w:lastRenderedPageBreak/>
        <w:sym w:font="Wingdings" w:char="F0E0"/>
      </w:r>
      <w:r>
        <w:t xml:space="preserve">create old and </w:t>
      </w:r>
      <w:r w:rsidR="00E34726">
        <w:t>move files if there no process running docker</w:t>
      </w:r>
      <w:r>
        <w:br/>
      </w:r>
      <w:r w:rsidRPr="00942213">
        <w:rPr>
          <w:noProof/>
        </w:rPr>
        <w:drawing>
          <wp:inline distT="0" distB="0" distL="0" distR="0" wp14:anchorId="70F62B54" wp14:editId="21CEA11F">
            <wp:extent cx="5731510" cy="1641475"/>
            <wp:effectExtent l="0" t="0" r="2540" b="0"/>
            <wp:docPr id="136123418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34189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F8E">
        <w:br/>
      </w:r>
      <w:r w:rsidR="00916F06">
        <w:br/>
      </w:r>
      <w:r w:rsidR="00916F06">
        <w:br/>
      </w:r>
      <w:r w:rsidR="00FF0B05">
        <w:t xml:space="preserve">If you get certificate issue </w:t>
      </w:r>
      <w:r w:rsidR="00C10EDE">
        <w:t>pls run below commands</w:t>
      </w:r>
      <w:r w:rsidR="00C10EDE">
        <w:br/>
      </w:r>
      <w:r w:rsidR="00C10EDE" w:rsidRPr="00C10EDE">
        <w:rPr>
          <w:noProof/>
        </w:rPr>
        <w:drawing>
          <wp:inline distT="0" distB="0" distL="0" distR="0" wp14:anchorId="33CB6C5E" wp14:editId="043FFE47">
            <wp:extent cx="5731510" cy="1545590"/>
            <wp:effectExtent l="0" t="0" r="2540" b="0"/>
            <wp:docPr id="1226454537" name="Picture 1" descr="A black background with many small ligh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54537" name="Picture 1" descr="A black background with many small ligh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EDE">
        <w:br/>
      </w:r>
      <w:r w:rsidR="00C10EDE">
        <w:br/>
      </w:r>
      <w:r w:rsidR="00C10EDE" w:rsidRPr="00C10EDE">
        <w:t>curl --insecure -o /usr/local/share/ca-certificates/BayerCA.crt </w:t>
      </w:r>
      <w:hyperlink r:id="rId9" w:tgtFrame="_blank" w:tooltip="https://byde005w15f.bayer.cnb/pub/ubuntu-bdc/bayerca.crt" w:history="1">
        <w:r w:rsidR="00C10EDE" w:rsidRPr="00C10EDE">
          <w:rPr>
            <w:rStyle w:val="Hyperlink"/>
          </w:rPr>
          <w:t>https://byde005w15f.bayer.cnb/pub/ubuntu-BDC/BayerCA.crt</w:t>
        </w:r>
      </w:hyperlink>
    </w:p>
    <w:p w14:paraId="3676F21A" w14:textId="77777777" w:rsidR="00C10EDE" w:rsidRPr="00C10EDE" w:rsidRDefault="00C10EDE" w:rsidP="00C10EDE">
      <w:r w:rsidRPr="00C10EDE">
        <w:t>update-ca-certificates</w:t>
      </w:r>
    </w:p>
    <w:p w14:paraId="46F1C95E" w14:textId="05A410CE" w:rsidR="000D007E" w:rsidRDefault="00C10EDE">
      <w:r>
        <w:br/>
      </w:r>
      <w:r w:rsidR="000D007E">
        <w:t>------------</w:t>
      </w:r>
      <w:r w:rsidR="00CF723E">
        <w:br/>
      </w:r>
      <w:r w:rsidR="00893603">
        <w:t>This is for functional server</w:t>
      </w:r>
    </w:p>
    <w:p w14:paraId="5C13EC1D" w14:textId="1AA7AC53" w:rsidR="00916F06" w:rsidRDefault="000D007E">
      <w:r>
        <w:t>Then yum update</w:t>
      </w:r>
      <w:r w:rsidR="00893603">
        <w:t xml:space="preserve"> </w:t>
      </w:r>
      <w:r w:rsidR="00CF723E">
        <w:br/>
        <w:t xml:space="preserve">$  </w:t>
      </w:r>
      <w:proofErr w:type="spellStart"/>
      <w:r w:rsidR="00CF723E" w:rsidRPr="00CF723E">
        <w:t>wget</w:t>
      </w:r>
      <w:proofErr w:type="spellEnd"/>
      <w:r w:rsidR="00CF723E" w:rsidRPr="00CF723E">
        <w:t xml:space="preserve"> https://byde005w15f.bayer.cnb/pub/ubuntu/sources.list.d/patching/ccpf-focal_20250901.sources </w:t>
      </w:r>
      <w:r w:rsidR="00CF723E">
        <w:t xml:space="preserve">   --if its showing nay error </w:t>
      </w:r>
      <w:r w:rsidR="00134296">
        <w:t xml:space="preserve">add below </w:t>
      </w:r>
      <w:proofErr w:type="spellStart"/>
      <w:r w:rsidR="00134296">
        <w:t>commnad</w:t>
      </w:r>
      <w:proofErr w:type="spellEnd"/>
      <w:r w:rsidR="005E42DF">
        <w:br/>
      </w:r>
      <w:r w:rsidR="005E42DF">
        <w:br/>
      </w:r>
      <w:proofErr w:type="spellStart"/>
      <w:r w:rsidR="0042561E" w:rsidRPr="0042561E">
        <w:t>wget</w:t>
      </w:r>
      <w:proofErr w:type="spellEnd"/>
      <w:r w:rsidR="0042561E" w:rsidRPr="0042561E">
        <w:t xml:space="preserve"> https://byde005w15f.bayer.cnb/pub/ubuntu/sources.list.d/patching/ccpf-focal_20250901.sources --no-check-certificate </w:t>
      </w:r>
      <w:r w:rsidR="00893603">
        <w:br/>
      </w:r>
      <w:proofErr w:type="spellStart"/>
      <w:r w:rsidR="006D723E">
        <w:t>Enterprize</w:t>
      </w:r>
      <w:proofErr w:type="spellEnd"/>
      <w:r w:rsidR="006D723E">
        <w:t xml:space="preserve"> zone:</w:t>
      </w:r>
      <w:r w:rsidR="006D723E">
        <w:br/>
      </w:r>
      <w:proofErr w:type="spellStart"/>
      <w:r w:rsidR="006D723E" w:rsidRPr="006D723E">
        <w:t>wget</w:t>
      </w:r>
      <w:proofErr w:type="spellEnd"/>
      <w:r w:rsidR="00BD63CC">
        <w:t xml:space="preserve"> </w:t>
      </w:r>
      <w:hyperlink r:id="rId10" w:history="1">
        <w:r w:rsidR="00BD63CC" w:rsidRPr="000C058E">
          <w:rPr>
            <w:rStyle w:val="Hyperlink"/>
          </w:rPr>
          <w:t>https://byrsat6.de.bayer.cnb/pub/ubuntu/sources.list.d/patching/focal_20250901.sources</w:t>
        </w:r>
      </w:hyperlink>
      <w:r w:rsidR="00893603">
        <w:br/>
      </w:r>
      <w:r w:rsidRPr="000D007E">
        <w:rPr>
          <w:noProof/>
        </w:rPr>
        <w:lastRenderedPageBreak/>
        <w:drawing>
          <wp:inline distT="0" distB="0" distL="0" distR="0" wp14:anchorId="43DA85BE" wp14:editId="7ACBF8E5">
            <wp:extent cx="5731510" cy="1118235"/>
            <wp:effectExtent l="0" t="0" r="2540" b="5715"/>
            <wp:docPr id="153488795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87951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3603">
        <w:br/>
      </w:r>
      <w:r w:rsidR="00893603">
        <w:br/>
      </w:r>
      <w:r w:rsidR="00916F06">
        <w:br/>
      </w:r>
      <w:r w:rsidR="00134296">
        <w:t>yum upgrade</w:t>
      </w:r>
    </w:p>
    <w:p w14:paraId="115B9214" w14:textId="18FF4D81" w:rsidR="005A1094" w:rsidRPr="005A1094" w:rsidRDefault="00943C65" w:rsidP="005A1094">
      <w:r w:rsidRPr="00943C65">
        <w:rPr>
          <w:noProof/>
        </w:rPr>
        <w:drawing>
          <wp:inline distT="0" distB="0" distL="0" distR="0" wp14:anchorId="1DBB8570" wp14:editId="25409CCB">
            <wp:extent cx="5731510" cy="873125"/>
            <wp:effectExtent l="0" t="0" r="2540" b="3175"/>
            <wp:docPr id="19857646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646" name="Picture 1" descr="A computer screen 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1094">
        <w:br/>
      </w:r>
      <w:r w:rsidR="005A1094" w:rsidRPr="005A1094">
        <w:rPr>
          <w:noProof/>
        </w:rPr>
        <w:drawing>
          <wp:inline distT="0" distB="0" distL="0" distR="0" wp14:anchorId="68B20AF7" wp14:editId="39BD7CF5">
            <wp:extent cx="5731510" cy="2247265"/>
            <wp:effectExtent l="0" t="0" r="2540" b="635"/>
            <wp:docPr id="1385239538" name="Picture 2" descr="A computer screen with a purpl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39538" name="Picture 2" descr="A computer screen with a purpl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6E076" w14:textId="72F18109" w:rsidR="00916F06" w:rsidRDefault="00020CF4">
      <w:r>
        <w:sym w:font="Wingdings" w:char="F0E0"/>
      </w:r>
      <w:r w:rsidR="005A1094">
        <w:t xml:space="preserve">It will show </w:t>
      </w:r>
      <w:r w:rsidR="005A1094" w:rsidRPr="005A1094">
        <w:rPr>
          <w:b/>
          <w:bCs/>
        </w:rPr>
        <w:t>NO</w:t>
      </w:r>
      <w:r w:rsidR="005A1094">
        <w:t xml:space="preserve"> as default</w:t>
      </w:r>
      <w:r>
        <w:t xml:space="preserve"> let </w:t>
      </w:r>
      <w:proofErr w:type="spellStart"/>
      <w:r>
        <w:t>is</w:t>
      </w:r>
      <w:proofErr w:type="spellEnd"/>
      <w:r>
        <w:t xml:space="preserve"> be and give enter</w:t>
      </w:r>
    </w:p>
    <w:p w14:paraId="0376534C" w14:textId="4116855E" w:rsidR="00916F06" w:rsidRDefault="00036125">
      <w:r w:rsidRPr="00036125">
        <w:rPr>
          <w:noProof/>
        </w:rPr>
        <w:lastRenderedPageBreak/>
        <w:drawing>
          <wp:inline distT="0" distB="0" distL="0" distR="0" wp14:anchorId="18074D34" wp14:editId="71DF8520">
            <wp:extent cx="5731510" cy="3435350"/>
            <wp:effectExtent l="0" t="0" r="2540" b="0"/>
            <wp:docPr id="26951851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18510" name="Picture 1" descr="A computer screen shot of a black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2E08">
        <w:br/>
        <w:t>once updated pls check in boot and image</w:t>
      </w:r>
      <w:r w:rsidR="00BE2E08">
        <w:br/>
      </w:r>
    </w:p>
    <w:p w14:paraId="4EB5A489" w14:textId="6D6629DA" w:rsidR="00A32DFE" w:rsidRDefault="00916F06">
      <w:r w:rsidRPr="00916F06">
        <w:rPr>
          <w:noProof/>
        </w:rPr>
        <w:drawing>
          <wp:inline distT="0" distB="0" distL="0" distR="0" wp14:anchorId="7D8902C8" wp14:editId="298E0072">
            <wp:extent cx="5731510" cy="2757170"/>
            <wp:effectExtent l="0" t="0" r="2540" b="5080"/>
            <wp:docPr id="132134212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42123" name="Picture 1" descr="A computer screen shot of a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6543" w14:textId="77777777" w:rsidR="00412C0E" w:rsidRPr="00412C0E" w:rsidRDefault="00412C0E" w:rsidP="00412C0E">
      <w:proofErr w:type="spellStart"/>
      <w:r w:rsidRPr="00412C0E">
        <w:t>dpkg</w:t>
      </w:r>
      <w:proofErr w:type="spellEnd"/>
      <w:r w:rsidRPr="00412C0E">
        <w:t xml:space="preserve"> --list | grep -i </w:t>
      </w:r>
      <w:proofErr w:type="spellStart"/>
      <w:r w:rsidRPr="00412C0E">
        <w:t>linux</w:t>
      </w:r>
      <w:proofErr w:type="spellEnd"/>
      <w:r w:rsidRPr="00412C0E">
        <w:t>-image</w:t>
      </w:r>
    </w:p>
    <w:p w14:paraId="2CC4426B" w14:textId="77777777" w:rsidR="00412C0E" w:rsidRDefault="00412C0E"/>
    <w:p w14:paraId="13530B49" w14:textId="23AB8788" w:rsidR="00916F06" w:rsidRDefault="00916F06">
      <w:r w:rsidRPr="00916F06">
        <w:rPr>
          <w:noProof/>
        </w:rPr>
        <w:drawing>
          <wp:inline distT="0" distB="0" distL="0" distR="0" wp14:anchorId="067B4101" wp14:editId="56F3B59E">
            <wp:extent cx="5731510" cy="841375"/>
            <wp:effectExtent l="0" t="0" r="2540" b="0"/>
            <wp:docPr id="4460397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39780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F06"/>
    <w:rsid w:val="00020CF4"/>
    <w:rsid w:val="00036125"/>
    <w:rsid w:val="000D007E"/>
    <w:rsid w:val="00134296"/>
    <w:rsid w:val="00262D57"/>
    <w:rsid w:val="00412C0E"/>
    <w:rsid w:val="0042561E"/>
    <w:rsid w:val="00467AC3"/>
    <w:rsid w:val="00501F8E"/>
    <w:rsid w:val="005A1094"/>
    <w:rsid w:val="005E42DF"/>
    <w:rsid w:val="00646FA6"/>
    <w:rsid w:val="00686B43"/>
    <w:rsid w:val="006D723E"/>
    <w:rsid w:val="00751649"/>
    <w:rsid w:val="00893603"/>
    <w:rsid w:val="00916F06"/>
    <w:rsid w:val="00942213"/>
    <w:rsid w:val="00943C65"/>
    <w:rsid w:val="00A32DFE"/>
    <w:rsid w:val="00BD63CC"/>
    <w:rsid w:val="00BE2E08"/>
    <w:rsid w:val="00C10EDE"/>
    <w:rsid w:val="00CF723E"/>
    <w:rsid w:val="00E34726"/>
    <w:rsid w:val="00F26FD1"/>
    <w:rsid w:val="00F464C0"/>
    <w:rsid w:val="00FF0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215D2"/>
  <w15:chartTrackingRefBased/>
  <w15:docId w15:val="{1A37F62E-5889-4AB9-AB44-6E4E78825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F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0EDE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C10E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0E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hyperlink" Target="https://byrsat6.de.bayer.cnb/pub/ubuntu/sources.list.d/patching/focal_20250901.sources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byde005w15f.bayer.cnb/pub/ubuntu-BDC/BayerCA.crt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217</Words>
  <Characters>1003</Characters>
  <Application>Microsoft Office Word</Application>
  <DocSecurity>0</DocSecurity>
  <Lines>91</Lines>
  <Paragraphs>14</Paragraphs>
  <ScaleCrop>false</ScaleCrop>
  <Company>Capgemini</Company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Sreelakshmi, Vonteddu</dc:creator>
  <cp:keywords/>
  <dc:description/>
  <cp:lastModifiedBy>Sreelakshmi, Vonteddu</cp:lastModifiedBy>
  <cp:revision>25</cp:revision>
  <dcterms:created xsi:type="dcterms:W3CDTF">2025-11-29T09:52:00Z</dcterms:created>
  <dcterms:modified xsi:type="dcterms:W3CDTF">2025-11-30T11:10:00Z</dcterms:modified>
</cp:coreProperties>
</file>