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FCE7" w14:textId="5DBE2EC9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Creating Taks for the server auto power</w:t>
      </w:r>
      <w:r>
        <w:rPr>
          <w:b/>
          <w:bCs/>
        </w:rPr>
        <w:t>-</w:t>
      </w:r>
      <w:r w:rsidRPr="00826BDF">
        <w:rPr>
          <w:b/>
          <w:bCs/>
        </w:rPr>
        <w:t>off and power</w:t>
      </w:r>
      <w:r>
        <w:rPr>
          <w:b/>
          <w:bCs/>
        </w:rPr>
        <w:t>-</w:t>
      </w:r>
      <w:r w:rsidRPr="00826BDF">
        <w:rPr>
          <w:b/>
          <w:bCs/>
        </w:rPr>
        <w:t>on</w:t>
      </w:r>
      <w:r>
        <w:rPr>
          <w:b/>
          <w:bCs/>
        </w:rPr>
        <w:t>:</w:t>
      </w:r>
      <w:r>
        <w:rPr>
          <w:b/>
          <w:bCs/>
        </w:rPr>
        <w:br/>
        <w:t>These are logic apps:</w:t>
      </w:r>
    </w:p>
    <w:p w14:paraId="79BD6A05" w14:textId="4DD84C44" w:rsidR="00826BDF" w:rsidRDefault="00826BDF" w:rsidP="00826BDF">
      <w:r>
        <w:t>Go to azure portal---server name (VM)---task</w:t>
      </w:r>
      <w:r>
        <w:sym w:font="Wingdings" w:char="F0E0"/>
      </w:r>
      <w:r>
        <w:t xml:space="preserve">create task </w:t>
      </w:r>
      <w:r>
        <w:br/>
        <w:t>day is every day(week for every week(which date we can select that day it will take every week) particular day)</w:t>
      </w:r>
    </w:p>
    <w:p w14:paraId="4B66AC23" w14:textId="3066FB24" w:rsidR="00826BDF" w:rsidRPr="00826BDF" w:rsidRDefault="00826BDF" w:rsidP="00826BDF">
      <w:r w:rsidRPr="00826BDF">
        <w:drawing>
          <wp:inline distT="0" distB="0" distL="0" distR="0" wp14:anchorId="656AC078" wp14:editId="14C2A8C8">
            <wp:extent cx="5731510" cy="4006850"/>
            <wp:effectExtent l="0" t="0" r="2540" b="0"/>
            <wp:docPr id="2005517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EAF1" w14:textId="77777777" w:rsidR="00A32DFE" w:rsidRDefault="00A32DFE"/>
    <w:p w14:paraId="18DA00CA" w14:textId="03297760" w:rsidR="00826BDF" w:rsidRDefault="00826BDF">
      <w:r>
        <w:t>These are tasks created to stop and astart vm in azure(</w:t>
      </w:r>
      <w:r>
        <w:rPr>
          <w:b/>
          <w:bCs/>
        </w:rPr>
        <w:t>These are logic apps</w:t>
      </w:r>
      <w:r>
        <w:rPr>
          <w:b/>
          <w:bCs/>
        </w:rPr>
        <w:t xml:space="preserve"> we can see in logic apps also and   vm</w:t>
      </w:r>
      <w:r w:rsidRPr="00826BDF">
        <w:rPr>
          <w:b/>
          <w:bCs/>
        </w:rPr>
        <w:sym w:font="Wingdings" w:char="F0E0"/>
      </w:r>
      <w:r>
        <w:rPr>
          <w:b/>
          <w:bCs/>
        </w:rPr>
        <w:t>tasks</w:t>
      </w:r>
      <w:r>
        <w:t>)</w:t>
      </w:r>
    </w:p>
    <w:p w14:paraId="6E632A82" w14:textId="159D3582" w:rsidR="00826BDF" w:rsidRPr="00826BDF" w:rsidRDefault="00826BDF" w:rsidP="00826BDF">
      <w:r w:rsidRPr="00826BDF">
        <w:drawing>
          <wp:inline distT="0" distB="0" distL="0" distR="0" wp14:anchorId="735065ED" wp14:editId="6B46C7B1">
            <wp:extent cx="5731510" cy="1727835"/>
            <wp:effectExtent l="0" t="0" r="2540" b="5715"/>
            <wp:docPr id="1121585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9B28" w14:textId="5EBC5305" w:rsidR="00826BDF" w:rsidRPr="00826BDF" w:rsidRDefault="00826BDF" w:rsidP="00826BDF">
      <w:r w:rsidRPr="00826BDF">
        <w:lastRenderedPageBreak/>
        <w:drawing>
          <wp:inline distT="0" distB="0" distL="0" distR="0" wp14:anchorId="590FD07E" wp14:editId="45977FEA">
            <wp:extent cx="5731510" cy="4182110"/>
            <wp:effectExtent l="0" t="0" r="2540" b="8890"/>
            <wp:docPr id="1337114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==============================</w:t>
      </w:r>
      <w:r>
        <w:br/>
        <w:t>it will take every monday</w:t>
      </w:r>
      <w:r w:rsidRPr="00826BDF">
        <w:drawing>
          <wp:inline distT="0" distB="0" distL="0" distR="0" wp14:anchorId="36BC0B4F" wp14:editId="4F2422B6">
            <wp:extent cx="5731510" cy="4182110"/>
            <wp:effectExtent l="0" t="0" r="2540" b="8890"/>
            <wp:docPr id="595499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442B" w14:textId="1D6E8C13" w:rsidR="00826BDF" w:rsidRPr="00826BDF" w:rsidRDefault="00826BDF" w:rsidP="00826BDF">
      <w:r>
        <w:lastRenderedPageBreak/>
        <w:t>Else we can customise scripts also like below:</w:t>
      </w:r>
      <w:r>
        <w:br/>
      </w:r>
      <w:r w:rsidRPr="00826BDF">
        <w:drawing>
          <wp:inline distT="0" distB="0" distL="0" distR="0" wp14:anchorId="778260DF" wp14:editId="3500659B">
            <wp:extent cx="5731510" cy="2675890"/>
            <wp:effectExtent l="0" t="0" r="2540" b="0"/>
            <wp:docPr id="3611828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7D67" w14:textId="14031AE3" w:rsidR="00826BDF" w:rsidRDefault="00826BDF"/>
    <w:sectPr w:rsidR="00826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DF"/>
    <w:rsid w:val="00262D57"/>
    <w:rsid w:val="005A51EC"/>
    <w:rsid w:val="00686B43"/>
    <w:rsid w:val="00826BDF"/>
    <w:rsid w:val="00A3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D88C"/>
  <w15:chartTrackingRefBased/>
  <w15:docId w15:val="{8A23B583-3BF3-44C5-A9A5-768D576D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</Words>
  <Characters>435</Characters>
  <Application>Microsoft Office Word</Application>
  <DocSecurity>0</DocSecurity>
  <Lines>54</Lines>
  <Paragraphs>1</Paragraphs>
  <ScaleCrop>false</ScaleCrop>
  <Company>Capgemini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Sreelakshmi, Vonteddu</dc:creator>
  <cp:keywords/>
  <dc:description/>
  <cp:lastModifiedBy>Sreelakshmi, Vonteddu</cp:lastModifiedBy>
  <cp:revision>1</cp:revision>
  <dcterms:created xsi:type="dcterms:W3CDTF">2026-02-13T08:20:00Z</dcterms:created>
  <dcterms:modified xsi:type="dcterms:W3CDTF">2026-02-13T08:27:00Z</dcterms:modified>
</cp:coreProperties>
</file>