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0BC9" w14:textId="1D618504" w:rsidR="00E53373" w:rsidRDefault="00E53373"/>
    <w:p w14:paraId="4138A0ED" w14:textId="2C3805F8" w:rsidR="00D20E55" w:rsidRDefault="00D20E55">
      <w:r>
        <w:t xml:space="preserve">Below is the home screen. There we can able to see the list of mortgages. I have used the sorting </w:t>
      </w:r>
      <w:r w:rsidR="006D1B8F">
        <w:t xml:space="preserve">to </w:t>
      </w:r>
      <w:r>
        <w:t>mortgage type with interest rate.</w:t>
      </w:r>
    </w:p>
    <w:p w14:paraId="0D73CE5F" w14:textId="2322484A" w:rsidR="00D20E55" w:rsidRDefault="00D20E55">
      <w:r>
        <w:t>We are listing all the data that we are getting from MortgageData.dll.</w:t>
      </w:r>
    </w:p>
    <w:p w14:paraId="34F9A6C3" w14:textId="687F6699" w:rsidR="00D20E55" w:rsidRDefault="00D20E55"/>
    <w:p w14:paraId="7A8FDAAA" w14:textId="790B72CB" w:rsidR="00D20E55" w:rsidRDefault="00D20E55">
      <w:r>
        <w:rPr>
          <w:noProof/>
        </w:rPr>
        <w:drawing>
          <wp:inline distT="0" distB="0" distL="0" distR="0" wp14:anchorId="293DE14D" wp14:editId="6A205EEC">
            <wp:extent cx="6830755" cy="38576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879" cy="38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CB9C" w14:textId="6AFEF65D" w:rsidR="00D20E55" w:rsidRDefault="00D20E55"/>
    <w:p w14:paraId="523E4166" w14:textId="395FCA62" w:rsidR="00D20E55" w:rsidRDefault="00D20E55"/>
    <w:p w14:paraId="186FF94B" w14:textId="77777777" w:rsidR="00D20E55" w:rsidRDefault="00D20E55">
      <w:pPr>
        <w:rPr>
          <w:noProof/>
        </w:rPr>
      </w:pPr>
    </w:p>
    <w:p w14:paraId="211AC8D0" w14:textId="77777777" w:rsidR="00D20E55" w:rsidRDefault="00D20E55">
      <w:pPr>
        <w:rPr>
          <w:noProof/>
        </w:rPr>
      </w:pPr>
    </w:p>
    <w:p w14:paraId="2AE3F3C2" w14:textId="21B8BB72" w:rsidR="00D20E55" w:rsidRDefault="00D20E55"/>
    <w:p w14:paraId="4F75D006" w14:textId="345C8803" w:rsidR="00D20E55" w:rsidRDefault="00D20E55"/>
    <w:p w14:paraId="5CDAB2FB" w14:textId="6B4DBF38" w:rsidR="00D20E55" w:rsidRDefault="00D20E55"/>
    <w:p w14:paraId="20ADB99D" w14:textId="4EAFA583" w:rsidR="00D20E55" w:rsidRDefault="00D20E55"/>
    <w:p w14:paraId="436D6190" w14:textId="5644BC62" w:rsidR="00D20E55" w:rsidRDefault="00D20E55"/>
    <w:p w14:paraId="25FBEB19" w14:textId="4C76DC59" w:rsidR="00D20E55" w:rsidRDefault="00D20E55"/>
    <w:p w14:paraId="06F01A00" w14:textId="15E271C4" w:rsidR="00D20E55" w:rsidRDefault="00D20E55">
      <w:r>
        <w:lastRenderedPageBreak/>
        <w:t>Below screen shows the mortgage calculation.</w:t>
      </w:r>
    </w:p>
    <w:p w14:paraId="2B331C02" w14:textId="0DC6464E" w:rsidR="00D20E55" w:rsidRDefault="00D20E55">
      <w:r>
        <w:t xml:space="preserve">Here we have to enter the Principal amount, Loan terms in years and mortgage type </w:t>
      </w:r>
      <w:r w:rsidR="006D1B8F">
        <w:t xml:space="preserve">that </w:t>
      </w:r>
      <w:r>
        <w:t>we have to choose from the dropdown.</w:t>
      </w:r>
    </w:p>
    <w:p w14:paraId="4A0C1955" w14:textId="777D0B42" w:rsidR="00D20E55" w:rsidRDefault="00D20E55">
      <w:r>
        <w:t>If we click calculate button, then it will display the Total Repayment and total interest for that period.</w:t>
      </w:r>
    </w:p>
    <w:p w14:paraId="381DA1C6" w14:textId="77777777" w:rsidR="00D20E55" w:rsidRDefault="00D20E55"/>
    <w:p w14:paraId="258B9096" w14:textId="6894A333" w:rsidR="00D20E55" w:rsidRDefault="00D20E55">
      <w:r>
        <w:rPr>
          <w:noProof/>
        </w:rPr>
        <w:drawing>
          <wp:inline distT="0" distB="0" distL="0" distR="0" wp14:anchorId="2945C1A8" wp14:editId="663A540F">
            <wp:extent cx="6832012" cy="3467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3239" cy="34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E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3DEC9" w14:textId="77777777" w:rsidR="00F22404" w:rsidRDefault="00F22404" w:rsidP="00D20E55">
      <w:pPr>
        <w:spacing w:after="0" w:line="240" w:lineRule="auto"/>
      </w:pPr>
      <w:r>
        <w:separator/>
      </w:r>
    </w:p>
  </w:endnote>
  <w:endnote w:type="continuationSeparator" w:id="0">
    <w:p w14:paraId="3928CE2C" w14:textId="77777777" w:rsidR="00F22404" w:rsidRDefault="00F22404" w:rsidP="00D2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CF4A" w14:textId="77777777" w:rsidR="00F22404" w:rsidRDefault="00F22404" w:rsidP="00D20E55">
      <w:pPr>
        <w:spacing w:after="0" w:line="240" w:lineRule="auto"/>
      </w:pPr>
      <w:r>
        <w:separator/>
      </w:r>
    </w:p>
  </w:footnote>
  <w:footnote w:type="continuationSeparator" w:id="0">
    <w:p w14:paraId="67983DCB" w14:textId="77777777" w:rsidR="00F22404" w:rsidRDefault="00F22404" w:rsidP="00D20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F92AE" w14:textId="77777777" w:rsidR="00D20E55" w:rsidRPr="00D20E55" w:rsidRDefault="00D20E55" w:rsidP="00D20E55">
    <w:pPr>
      <w:pStyle w:val="Header"/>
      <w:jc w:val="center"/>
      <w:rPr>
        <w:rFonts w:ascii="Cambria" w:hAnsi="Cambria"/>
        <w:sz w:val="32"/>
        <w:szCs w:val="32"/>
      </w:rPr>
    </w:pPr>
    <w:r w:rsidRPr="00D20E55">
      <w:rPr>
        <w:rFonts w:ascii="Cambria" w:hAnsi="Cambria"/>
        <w:sz w:val="32"/>
        <w:szCs w:val="32"/>
      </w:rPr>
      <w:t>Mortgage Calculator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5"/>
    <w:rsid w:val="003813CB"/>
    <w:rsid w:val="006D1B8F"/>
    <w:rsid w:val="00D20E55"/>
    <w:rsid w:val="00E53373"/>
    <w:rsid w:val="00F2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C547"/>
  <w15:chartTrackingRefBased/>
  <w15:docId w15:val="{CC796BEE-09BD-4C10-B405-3443857B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5"/>
  </w:style>
  <w:style w:type="paragraph" w:styleId="Footer">
    <w:name w:val="footer"/>
    <w:basedOn w:val="Normal"/>
    <w:link w:val="FooterChar"/>
    <w:uiPriority w:val="99"/>
    <w:unhideWhenUsed/>
    <w:rsid w:val="00D2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3</cp:revision>
  <dcterms:created xsi:type="dcterms:W3CDTF">2018-08-09T06:05:00Z</dcterms:created>
  <dcterms:modified xsi:type="dcterms:W3CDTF">2018-08-09T06:17:00Z</dcterms:modified>
</cp:coreProperties>
</file>