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74DA" w14:textId="123B0829" w:rsidR="00F53152" w:rsidRPr="00231971" w:rsidRDefault="00B66C7C" w:rsidP="00231971">
      <w:pPr>
        <w:pStyle w:val="Heading1"/>
        <w:shd w:val="clear" w:color="auto" w:fill="343A40"/>
        <w:jc w:val="center"/>
        <w:rPr>
          <w:rFonts w:ascii="Segoe UI" w:hAnsi="Segoe UI" w:cs="Segoe UI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31971" w:rsidRPr="00231971">
        <w:rPr>
          <w:rFonts w:ascii="Segoe UI" w:hAnsi="Segoe UI" w:cs="Segoe UI"/>
        </w:rPr>
        <w:t>EECS</w:t>
      </w:r>
      <w:r w:rsidR="002607C8">
        <w:rPr>
          <w:rFonts w:ascii="Segoe UI" w:hAnsi="Segoe UI" w:cs="Segoe UI"/>
        </w:rPr>
        <w:t>, IISc</w:t>
      </w:r>
      <w:r w:rsidR="00231971" w:rsidRPr="00231971">
        <w:rPr>
          <w:rFonts w:ascii="Segoe UI" w:hAnsi="Segoe UI" w:cs="Segoe UI"/>
        </w:rPr>
        <w:t xml:space="preserve"> RESEARCH </w:t>
      </w:r>
      <w:proofErr w:type="gramStart"/>
      <w:r w:rsidR="00231971" w:rsidRPr="00231971">
        <w:rPr>
          <w:rFonts w:ascii="Segoe UI" w:hAnsi="Segoe UI" w:cs="Segoe UI"/>
        </w:rPr>
        <w:t>STUDENTS</w:t>
      </w:r>
      <w:proofErr w:type="gramEnd"/>
      <w:r w:rsidR="00231971" w:rsidRPr="00231971">
        <w:rPr>
          <w:rFonts w:ascii="Segoe UI" w:hAnsi="Segoe UI" w:cs="Segoe UI"/>
        </w:rPr>
        <w:t xml:space="preserve"> SYMPOSIUM - 2021</w:t>
      </w:r>
    </w:p>
    <w:p w14:paraId="4B842202" w14:textId="57DB9571" w:rsidR="00231971" w:rsidRDefault="00231971" w:rsidP="002319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Date: 7</w:t>
      </w:r>
      <w:r w:rsidRPr="0023197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and 8</w:t>
      </w:r>
      <w:r w:rsidRPr="00231971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 (Online)</w:t>
      </w:r>
    </w:p>
    <w:p w14:paraId="38947013" w14:textId="0407A63A" w:rsidR="00E00181" w:rsidRDefault="00B66C7C" w:rsidP="009E637E">
      <w:pPr>
        <w:spacing w:after="0"/>
        <w:rPr>
          <w:b/>
          <w:sz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319C6990" w14:textId="6688C440" w:rsidR="00C65BF6" w:rsidRPr="005A7B48" w:rsidRDefault="00231971" w:rsidP="009E637E">
      <w:pPr>
        <w:spacing w:after="0"/>
        <w:rPr>
          <w:b/>
          <w:sz w:val="24"/>
        </w:rPr>
      </w:pPr>
      <w:r>
        <w:rPr>
          <w:b/>
          <w:sz w:val="24"/>
        </w:rPr>
        <w:t>May</w:t>
      </w:r>
      <w:r w:rsidR="00C65BF6">
        <w:rPr>
          <w:b/>
          <w:sz w:val="24"/>
        </w:rPr>
        <w:t xml:space="preserve"> </w:t>
      </w:r>
      <w:r>
        <w:rPr>
          <w:b/>
          <w:sz w:val="24"/>
        </w:rPr>
        <w:t>7</w:t>
      </w:r>
      <w:r w:rsidR="00C65BF6" w:rsidRPr="005A7B48">
        <w:rPr>
          <w:b/>
          <w:sz w:val="24"/>
          <w:vertAlign w:val="superscript"/>
        </w:rPr>
        <w:t>th</w:t>
      </w:r>
      <w:proofErr w:type="gramStart"/>
      <w:r w:rsidR="00C65BF6">
        <w:rPr>
          <w:b/>
          <w:sz w:val="24"/>
        </w:rPr>
        <w:t xml:space="preserve"> 20</w:t>
      </w:r>
      <w:r>
        <w:rPr>
          <w:b/>
          <w:sz w:val="24"/>
        </w:rPr>
        <w:t>21</w:t>
      </w:r>
      <w:proofErr w:type="gramEnd"/>
      <w:r w:rsidR="00C65BF6" w:rsidRPr="005A7B48">
        <w:rPr>
          <w:b/>
          <w:sz w:val="24"/>
        </w:rPr>
        <w:t xml:space="preserve"> (</w:t>
      </w:r>
      <w:r>
        <w:rPr>
          <w:b/>
          <w:sz w:val="24"/>
        </w:rPr>
        <w:t>Friday</w:t>
      </w:r>
      <w:r w:rsidR="00C65BF6" w:rsidRPr="005A7B48">
        <w:rPr>
          <w:b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1790"/>
      </w:tblGrid>
      <w:tr w:rsidR="00C65BF6" w:rsidRPr="00932B6F" w14:paraId="721A1BC3" w14:textId="77777777" w:rsidTr="00625A72">
        <w:tc>
          <w:tcPr>
            <w:tcW w:w="2600" w:type="dxa"/>
            <w:tcBorders>
              <w:bottom w:val="single" w:sz="4" w:space="0" w:color="auto"/>
            </w:tcBorders>
            <w:shd w:val="clear" w:color="auto" w:fill="FFC000"/>
          </w:tcPr>
          <w:p w14:paraId="588A78ED" w14:textId="465ED8A9" w:rsidR="00C65BF6" w:rsidRPr="00932B6F" w:rsidRDefault="00C65BF6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323741"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</w:rPr>
              <w:t>:</w:t>
            </w:r>
            <w:r w:rsidR="00323741">
              <w:rPr>
                <w:b/>
                <w:sz w:val="24"/>
                <w:szCs w:val="24"/>
              </w:rPr>
              <w:t>55p</w:t>
            </w:r>
            <w:r>
              <w:rPr>
                <w:b/>
                <w:sz w:val="24"/>
                <w:szCs w:val="24"/>
              </w:rPr>
              <w:t>m-09:</w:t>
            </w:r>
            <w:r w:rsidR="00231971">
              <w:rPr>
                <w:b/>
                <w:sz w:val="24"/>
                <w:szCs w:val="24"/>
              </w:rPr>
              <w:t>0</w:t>
            </w:r>
            <w:r w:rsidR="00323741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am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534DFE1A" w14:textId="459E2F40" w:rsidR="00C65BF6" w:rsidRPr="00686228" w:rsidRDefault="00231971" w:rsidP="00BC76D0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Inauguration </w:t>
            </w:r>
            <w:r w:rsidR="00DA24CB">
              <w:rPr>
                <w:b/>
                <w:sz w:val="24"/>
                <w:szCs w:val="24"/>
              </w:rPr>
              <w:t>– Y.</w:t>
            </w:r>
            <w:r>
              <w:rPr>
                <w:b/>
                <w:sz w:val="24"/>
                <w:szCs w:val="24"/>
              </w:rPr>
              <w:t xml:space="preserve"> Narahari</w:t>
            </w:r>
          </w:p>
        </w:tc>
      </w:tr>
      <w:tr w:rsidR="00C65BF6" w:rsidRPr="00932B6F" w14:paraId="08A7E7D2" w14:textId="77777777" w:rsidTr="00625A72">
        <w:tc>
          <w:tcPr>
            <w:tcW w:w="2600" w:type="dxa"/>
            <w:tcBorders>
              <w:bottom w:val="single" w:sz="4" w:space="0" w:color="auto"/>
            </w:tcBorders>
            <w:shd w:val="clear" w:color="auto" w:fill="D9D9D9"/>
          </w:tcPr>
          <w:p w14:paraId="6EA7EC64" w14:textId="10C57E25" w:rsidR="00C65BF6" w:rsidRPr="00932B6F" w:rsidRDefault="00C65BF6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09:</w:t>
            </w:r>
            <w:r w:rsidR="00231971">
              <w:rPr>
                <w:b/>
                <w:sz w:val="24"/>
                <w:szCs w:val="24"/>
              </w:rPr>
              <w:t>0</w:t>
            </w:r>
            <w:r w:rsidR="00323741">
              <w:rPr>
                <w:b/>
                <w:sz w:val="24"/>
                <w:szCs w:val="24"/>
              </w:rPr>
              <w:t>0</w:t>
            </w:r>
            <w:r w:rsidRPr="00932B6F">
              <w:rPr>
                <w:b/>
                <w:sz w:val="24"/>
                <w:szCs w:val="24"/>
              </w:rPr>
              <w:t>am</w:t>
            </w:r>
            <w:r>
              <w:rPr>
                <w:b/>
                <w:sz w:val="24"/>
                <w:szCs w:val="24"/>
              </w:rPr>
              <w:t>-1</w:t>
            </w:r>
            <w:r w:rsidR="00231971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:</w:t>
            </w:r>
            <w:r w:rsidR="00231971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</w:t>
            </w:r>
            <w:r w:rsidR="00231971">
              <w:rPr>
                <w:b/>
                <w:sz w:val="24"/>
                <w:szCs w:val="24"/>
              </w:rPr>
              <w:t>a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/>
          </w:tcPr>
          <w:p w14:paraId="3B24AF8A" w14:textId="5E8B97E8" w:rsidR="00C65BF6" w:rsidRDefault="00BC76D0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Session</w:t>
            </w:r>
            <w:r w:rsidR="00C65BF6">
              <w:rPr>
                <w:b/>
                <w:color w:val="0000FF"/>
                <w:sz w:val="24"/>
                <w:szCs w:val="24"/>
              </w:rPr>
              <w:t xml:space="preserve"> 1</w:t>
            </w:r>
            <w:r w:rsidR="00AF51A3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 xml:space="preserve">Plenary-1: </w:t>
            </w:r>
            <w:hyperlink r:id="rId5" w:history="1">
              <w:r w:rsidR="000C58B7" w:rsidRPr="000C58B7">
                <w:rPr>
                  <w:b/>
                  <w:color w:val="0000FF"/>
                  <w:sz w:val="24"/>
                  <w:szCs w:val="24"/>
                </w:rPr>
                <w:t>Computational Epidemiology: Challenges and Opportunities</w:t>
              </w:r>
            </w:hyperlink>
          </w:p>
          <w:p w14:paraId="096F1AAD" w14:textId="1D7BD6F3" w:rsidR="00C65BF6" w:rsidRDefault="00954CAD" w:rsidP="00AF51A3">
            <w:pPr>
              <w:tabs>
                <w:tab w:val="left" w:pos="208"/>
              </w:tabs>
              <w:spacing w:after="0" w:line="240" w:lineRule="auto"/>
              <w:rPr>
                <w:b/>
                <w:sz w:val="24"/>
                <w:szCs w:val="24"/>
              </w:rPr>
            </w:pPr>
            <w:hyperlink r:id="rId6" w:history="1">
              <w:r w:rsidR="000C58B7" w:rsidRPr="000C58B7">
                <w:rPr>
                  <w:b/>
                  <w:sz w:val="24"/>
                  <w:szCs w:val="24"/>
                </w:rPr>
                <w:t>Madhav Marathe</w:t>
              </w:r>
            </w:hyperlink>
            <w:r w:rsidR="00C65BF6" w:rsidRPr="00AF51A3">
              <w:rPr>
                <w:b/>
                <w:sz w:val="24"/>
                <w:szCs w:val="24"/>
              </w:rPr>
              <w:t xml:space="preserve">, </w:t>
            </w:r>
            <w:r w:rsidR="000C58B7" w:rsidRPr="000C58B7">
              <w:rPr>
                <w:b/>
                <w:sz w:val="24"/>
                <w:szCs w:val="24"/>
              </w:rPr>
              <w:t>University of Virginia</w:t>
            </w:r>
            <w:r w:rsidR="00C65BF6" w:rsidRPr="00AF51A3">
              <w:rPr>
                <w:b/>
                <w:sz w:val="24"/>
                <w:szCs w:val="24"/>
              </w:rPr>
              <w:t xml:space="preserve">, </w:t>
            </w:r>
            <w:r w:rsidR="000C58B7">
              <w:rPr>
                <w:b/>
                <w:sz w:val="24"/>
                <w:szCs w:val="24"/>
              </w:rPr>
              <w:t>USA</w:t>
            </w:r>
          </w:p>
          <w:p w14:paraId="2F6D6B12" w14:textId="3ED1FC36" w:rsidR="00FF31C7" w:rsidRDefault="00DA24CB" w:rsidP="00AA412D">
            <w:pPr>
              <w:tabs>
                <w:tab w:val="left" w:pos="208"/>
              </w:tabs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>
              <w:rPr>
                <w:b/>
                <w:color w:val="C00000"/>
                <w:sz w:val="24"/>
                <w:szCs w:val="24"/>
              </w:rPr>
              <w:t>Chair</w:t>
            </w:r>
            <w:r w:rsidR="00FF31C7" w:rsidRPr="00AA412D">
              <w:rPr>
                <w:b/>
                <w:color w:val="C00000"/>
                <w:sz w:val="24"/>
                <w:szCs w:val="24"/>
              </w:rPr>
              <w:t xml:space="preserve">: </w:t>
            </w:r>
            <w:r w:rsidR="00395A4F" w:rsidRPr="00395A4F">
              <w:rPr>
                <w:b/>
                <w:color w:val="C00000"/>
                <w:sz w:val="24"/>
                <w:szCs w:val="24"/>
              </w:rPr>
              <w:t xml:space="preserve">Mahesh </w:t>
            </w:r>
            <w:proofErr w:type="spellStart"/>
            <w:r w:rsidR="00395A4F" w:rsidRPr="00395A4F">
              <w:rPr>
                <w:b/>
                <w:color w:val="C00000"/>
                <w:sz w:val="24"/>
                <w:szCs w:val="24"/>
              </w:rPr>
              <w:t>Mehendale</w:t>
            </w:r>
            <w:proofErr w:type="spellEnd"/>
            <w:r w:rsidR="00395A4F" w:rsidRPr="00395A4F">
              <w:rPr>
                <w:b/>
                <w:color w:val="C00000"/>
                <w:sz w:val="24"/>
                <w:szCs w:val="24"/>
              </w:rPr>
              <w:t>, Texas Instruments and Adjunct Professor, IISc</w:t>
            </w:r>
          </w:p>
          <w:p w14:paraId="088849ED" w14:textId="58F12EFF" w:rsidR="00625A72" w:rsidRPr="00FD4D71" w:rsidRDefault="00231971" w:rsidP="00AA412D">
            <w:pPr>
              <w:tabs>
                <w:tab w:val="left" w:pos="208"/>
              </w:tabs>
              <w:spacing w:after="0" w:line="240" w:lineRule="auto"/>
              <w:rPr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 w:rsidR="006C4D83">
              <w:rPr>
                <w:b/>
                <w:color w:val="385623" w:themeColor="accent6" w:themeShade="80"/>
                <w:sz w:val="24"/>
                <w:szCs w:val="24"/>
              </w:rPr>
              <w:t>Dhanaprakaash</w:t>
            </w:r>
            <w:proofErr w:type="spellEnd"/>
            <w:r w:rsidR="006C4D83">
              <w:rPr>
                <w:b/>
                <w:color w:val="385623" w:themeColor="accent6" w:themeShade="80"/>
                <w:sz w:val="24"/>
                <w:szCs w:val="24"/>
              </w:rPr>
              <w:t xml:space="preserve"> G. (RBCCPS)</w:t>
            </w:r>
          </w:p>
          <w:p w14:paraId="0CED0C47" w14:textId="77777777" w:rsidR="00FC5946" w:rsidRDefault="00625A72" w:rsidP="00AA412D">
            <w:pPr>
              <w:tabs>
                <w:tab w:val="left" w:pos="208"/>
              </w:tabs>
              <w:spacing w:after="0" w:line="240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Faculty Organizer:</w:t>
            </w:r>
            <w:r w:rsidR="00E50CBD">
              <w:rPr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BC3FBA">
              <w:rPr>
                <w:b/>
                <w:color w:val="2F5496" w:themeColor="accent5" w:themeShade="BF"/>
                <w:sz w:val="24"/>
                <w:szCs w:val="24"/>
              </w:rPr>
              <w:t>Vaibhav Katewa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 w:rsidR="00BC3FBA">
              <w:rPr>
                <w:b/>
                <w:color w:val="2F5496" w:themeColor="accent5" w:themeShade="BF"/>
                <w:sz w:val="24"/>
                <w:szCs w:val="24"/>
              </w:rPr>
              <w:t>RBCCPS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  <w:p w14:paraId="065F14A6" w14:textId="28A630D9" w:rsidR="003855AC" w:rsidRPr="00FC5946" w:rsidRDefault="003855AC" w:rsidP="00AA412D">
            <w:pPr>
              <w:tabs>
                <w:tab w:val="left" w:pos="208"/>
              </w:tabs>
              <w:spacing w:after="0" w:line="240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Coordinator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Y. </w:t>
            </w:r>
            <w:proofErr w:type="spellStart"/>
            <w:r>
              <w:rPr>
                <w:b/>
                <w:color w:val="2F5496" w:themeColor="accent5" w:themeShade="BF"/>
                <w:sz w:val="24"/>
                <w:szCs w:val="24"/>
              </w:rPr>
              <w:t>Narahari</w:t>
            </w:r>
            <w:proofErr w:type="spellEnd"/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CSA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C65BF6" w:rsidRPr="00932B6F" w14:paraId="1DABBDE7" w14:textId="77777777" w:rsidTr="00625A72">
        <w:tc>
          <w:tcPr>
            <w:tcW w:w="2600" w:type="dxa"/>
            <w:tcBorders>
              <w:bottom w:val="single" w:sz="4" w:space="0" w:color="auto"/>
            </w:tcBorders>
            <w:shd w:val="clear" w:color="auto" w:fill="FFC000"/>
          </w:tcPr>
          <w:p w14:paraId="2C7509A7" w14:textId="24E5C69D" w:rsidR="00C65BF6" w:rsidRDefault="00C65BF6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625A72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:</w:t>
            </w:r>
            <w:r w:rsidR="00625A72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</w:t>
            </w:r>
            <w:r w:rsidR="00625A72">
              <w:rPr>
                <w:b/>
                <w:sz w:val="24"/>
                <w:szCs w:val="24"/>
              </w:rPr>
              <w:t>a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</w:t>
            </w:r>
            <w:r w:rsidR="00625A72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:</w:t>
            </w:r>
            <w:r w:rsidR="00625A72">
              <w:rPr>
                <w:b/>
                <w:sz w:val="24"/>
                <w:szCs w:val="24"/>
              </w:rPr>
              <w:t>15a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21002582" w14:textId="1E013FBE" w:rsidR="00C65BF6" w:rsidRPr="00C65BF6" w:rsidRDefault="00C65BF6" w:rsidP="00C65B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2B6F">
              <w:rPr>
                <w:b/>
                <w:sz w:val="24"/>
                <w:szCs w:val="24"/>
              </w:rPr>
              <w:t>BREAK</w:t>
            </w:r>
          </w:p>
        </w:tc>
      </w:tr>
      <w:tr w:rsidR="00BC76D0" w:rsidRPr="00932B6F" w14:paraId="118BD528" w14:textId="77777777" w:rsidTr="00EA67C2">
        <w:tc>
          <w:tcPr>
            <w:tcW w:w="2600" w:type="dxa"/>
            <w:vMerge w:val="restart"/>
            <w:shd w:val="clear" w:color="auto" w:fill="D9D9D9"/>
          </w:tcPr>
          <w:p w14:paraId="60A0F9F1" w14:textId="739337F6" w:rsidR="00BC76D0" w:rsidRPr="00932B6F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10:15a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-12:45p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/>
          </w:tcPr>
          <w:p w14:paraId="48F0A224" w14:textId="52891FA9" w:rsidR="00DA24CB" w:rsidRPr="00DA24CB" w:rsidRDefault="00BC76D0" w:rsidP="00DA24CB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BC76D0">
              <w:rPr>
                <w:b/>
                <w:color w:val="0000FF"/>
                <w:sz w:val="24"/>
                <w:szCs w:val="24"/>
              </w:rPr>
              <w:t>: Faculty Talks</w:t>
            </w:r>
          </w:p>
          <w:p w14:paraId="67B1B00C" w14:textId="5465DB74" w:rsidR="00BC76D0" w:rsidRPr="00FD4D71" w:rsidRDefault="00BC76D0" w:rsidP="00625A72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 </w:t>
            </w:r>
            <w:r w:rsidR="003855AC">
              <w:rPr>
                <w:rFonts w:asciiTheme="minorHAnsi" w:hAnsiTheme="minorHAnsi" w:cstheme="minorHAnsi"/>
                <w:b/>
                <w:color w:val="C00000"/>
              </w:rPr>
              <w:t xml:space="preserve">K. J. </w:t>
            </w:r>
            <w:proofErr w:type="spellStart"/>
            <w:r w:rsidR="003855AC">
              <w:rPr>
                <w:rFonts w:asciiTheme="minorHAnsi" w:hAnsiTheme="minorHAnsi" w:cstheme="minorHAnsi"/>
                <w:b/>
                <w:color w:val="C00000"/>
              </w:rPr>
              <w:t>Vinoy</w:t>
            </w:r>
            <w:proofErr w:type="spellEnd"/>
            <w:r w:rsidR="003855AC">
              <w:rPr>
                <w:rFonts w:asciiTheme="minorHAnsi" w:hAnsiTheme="minorHAnsi" w:cstheme="minorHAnsi"/>
                <w:b/>
                <w:color w:val="C00000"/>
              </w:rPr>
              <w:t xml:space="preserve"> (ECE)</w:t>
            </w:r>
          </w:p>
          <w:p w14:paraId="4D597472" w14:textId="34608B1D" w:rsidR="00BC76D0" w:rsidRDefault="00BC76D0" w:rsidP="00FD4D71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 w:rsidR="0032374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A</w:t>
            </w:r>
            <w:r w:rsidR="00562740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ditya</w:t>
            </w:r>
            <w:r w:rsidR="0032374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Rastogi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</w:t>
            </w:r>
            <w:r w:rsidR="0032374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CDS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16FA0B2F" w14:textId="67E6FD86" w:rsidR="00BC76D0" w:rsidRPr="00FD4D71" w:rsidRDefault="00BC76D0" w:rsidP="00FD4D71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bCs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</w:rPr>
              <w:t>Faculty Organizer:</w:t>
            </w:r>
            <w:r w:rsidR="00323741"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Rahul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Saladi</w:t>
            </w:r>
            <w:proofErr w:type="spellEnd"/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CSA</w:t>
            </w: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</w:rPr>
              <w:t>)</w:t>
            </w:r>
          </w:p>
        </w:tc>
      </w:tr>
      <w:tr w:rsidR="00BC76D0" w:rsidRPr="00932B6F" w14:paraId="5DDB4A3D" w14:textId="77777777" w:rsidTr="00EA67C2">
        <w:tc>
          <w:tcPr>
            <w:tcW w:w="2600" w:type="dxa"/>
            <w:vMerge/>
            <w:shd w:val="clear" w:color="auto" w:fill="D9D9D9"/>
          </w:tcPr>
          <w:p w14:paraId="02CF6B11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/>
          </w:tcPr>
          <w:p w14:paraId="40BBF20F" w14:textId="68831E0C" w:rsidR="00BC76D0" w:rsidRPr="00BC76D0" w:rsidRDefault="00BC76D0" w:rsidP="00625A7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>1.1: Towards fast and accurate exascale quantum-mechanical calculations for material modelling using finite-element discretization and mixed-precision arithmetic</w:t>
            </w:r>
          </w:p>
          <w:p w14:paraId="6A4B17C2" w14:textId="679777A1" w:rsidR="00BC76D0" w:rsidRPr="00BC76D0" w:rsidRDefault="00BC76D0" w:rsidP="00625A72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 w:rsidR="00E1128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Phani Motamarri (CDS)</w:t>
            </w:r>
          </w:p>
        </w:tc>
      </w:tr>
      <w:tr w:rsidR="00BC76D0" w:rsidRPr="00932B6F" w14:paraId="62B4CD78" w14:textId="77777777" w:rsidTr="00EA67C2">
        <w:tc>
          <w:tcPr>
            <w:tcW w:w="2600" w:type="dxa"/>
            <w:vMerge/>
            <w:shd w:val="clear" w:color="auto" w:fill="D9D9D9"/>
          </w:tcPr>
          <w:p w14:paraId="4E40EEA0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/>
          </w:tcPr>
          <w:p w14:paraId="1C9EFB2F" w14:textId="3C08EC9E" w:rsidR="00BC76D0" w:rsidRPr="00BC76D0" w:rsidRDefault="00BC76D0" w:rsidP="0080773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>1.2: Computational integrity: succinct proofs in cryptography</w:t>
            </w:r>
          </w:p>
          <w:p w14:paraId="2C0F5175" w14:textId="2CB409EE" w:rsidR="00BC76D0" w:rsidRPr="00BC76D0" w:rsidRDefault="00BC76D0" w:rsidP="00807736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 Chaya Ganesh (CSA)</w:t>
            </w:r>
          </w:p>
        </w:tc>
      </w:tr>
      <w:tr w:rsidR="00BC76D0" w:rsidRPr="00932B6F" w14:paraId="3185C4C0" w14:textId="77777777" w:rsidTr="00EA67C2">
        <w:tc>
          <w:tcPr>
            <w:tcW w:w="2600" w:type="dxa"/>
            <w:vMerge/>
            <w:shd w:val="clear" w:color="auto" w:fill="D9D9D9"/>
          </w:tcPr>
          <w:p w14:paraId="3ADAE0AF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/>
          </w:tcPr>
          <w:p w14:paraId="41A6D7BD" w14:textId="0B1E3CD8" w:rsidR="00BC76D0" w:rsidRPr="00BC76D0" w:rsidRDefault="00BC76D0" w:rsidP="0080773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 xml:space="preserve">1.3: </w:t>
            </w:r>
            <w:r w:rsidR="00395A4F" w:rsidRPr="00395A4F">
              <w:rPr>
                <w:bCs/>
                <w:color w:val="0000FF"/>
                <w:sz w:val="24"/>
                <w:szCs w:val="24"/>
              </w:rPr>
              <w:t>Graph Neural Networks</w:t>
            </w:r>
          </w:p>
          <w:p w14:paraId="79EA6DDE" w14:textId="07A95BC4" w:rsidR="00BC76D0" w:rsidRPr="00BC76D0" w:rsidRDefault="00BC76D0" w:rsidP="00807736">
            <w:pPr>
              <w:spacing w:after="0" w:line="240" w:lineRule="auto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 Sundeep Prabhakar Chepuri (ECE)</w:t>
            </w:r>
          </w:p>
        </w:tc>
      </w:tr>
      <w:tr w:rsidR="00BC76D0" w:rsidRPr="00932B6F" w14:paraId="75A84467" w14:textId="77777777" w:rsidTr="00BC76D0">
        <w:tc>
          <w:tcPr>
            <w:tcW w:w="2600" w:type="dxa"/>
            <w:vMerge/>
            <w:shd w:val="clear" w:color="auto" w:fill="D9D9D9"/>
          </w:tcPr>
          <w:p w14:paraId="6A04ABD7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/>
          </w:tcPr>
          <w:p w14:paraId="139FC3AA" w14:textId="29723C87" w:rsidR="00BC76D0" w:rsidRPr="00BC76D0" w:rsidRDefault="00BC76D0" w:rsidP="0080773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 xml:space="preserve">1.4: </w:t>
            </w:r>
            <w:r w:rsidR="00395A4F" w:rsidRPr="00395A4F">
              <w:rPr>
                <w:bCs/>
                <w:color w:val="0000FF"/>
                <w:sz w:val="24"/>
                <w:szCs w:val="24"/>
              </w:rPr>
              <w:t>An Approach Towards an Extreme Fast Charging Station Architecture for Electric Vehicles</w:t>
            </w:r>
          </w:p>
          <w:p w14:paraId="504156B5" w14:textId="1AA76C55" w:rsidR="00BC76D0" w:rsidRPr="00BC76D0" w:rsidRDefault="00BC76D0" w:rsidP="0080773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 Vishnu Mahadeva Iyer (EE)</w:t>
            </w:r>
          </w:p>
        </w:tc>
      </w:tr>
      <w:tr w:rsidR="00BC76D0" w:rsidRPr="00932B6F" w14:paraId="4D92F08B" w14:textId="77777777" w:rsidTr="00BC76D0">
        <w:tc>
          <w:tcPr>
            <w:tcW w:w="2600" w:type="dxa"/>
            <w:vMerge/>
            <w:shd w:val="clear" w:color="auto" w:fill="D9D9D9"/>
          </w:tcPr>
          <w:p w14:paraId="2C663B1B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/>
          </w:tcPr>
          <w:p w14:paraId="695599A8" w14:textId="74C6FBCF" w:rsidR="00BC76D0" w:rsidRPr="00BC76D0" w:rsidRDefault="00BC76D0" w:rsidP="00BC76D0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>1.5: Integrated Sensor Systems</w:t>
            </w:r>
          </w:p>
          <w:p w14:paraId="68F657CB" w14:textId="4DCAB173" w:rsidR="00BC76D0" w:rsidRPr="00BC76D0" w:rsidRDefault="00BC76D0" w:rsidP="00BC76D0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 Arup Polley (ESE)</w:t>
            </w:r>
          </w:p>
        </w:tc>
      </w:tr>
      <w:tr w:rsidR="00BC76D0" w:rsidRPr="00932B6F" w14:paraId="045092E5" w14:textId="77777777" w:rsidTr="00BC76D0">
        <w:tc>
          <w:tcPr>
            <w:tcW w:w="2600" w:type="dxa"/>
            <w:vMerge/>
            <w:tcBorders>
              <w:bottom w:val="single" w:sz="4" w:space="0" w:color="auto"/>
            </w:tcBorders>
            <w:shd w:val="clear" w:color="auto" w:fill="D9D9D9"/>
          </w:tcPr>
          <w:p w14:paraId="7BA189B7" w14:textId="77777777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/>
          </w:tcPr>
          <w:p w14:paraId="1645F28E" w14:textId="71E519FA" w:rsidR="00BC76D0" w:rsidRPr="00BC76D0" w:rsidRDefault="00BC76D0" w:rsidP="00BC76D0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bCs/>
                <w:color w:val="0000FF"/>
                <w:sz w:val="24"/>
                <w:szCs w:val="24"/>
              </w:rPr>
              <w:t>1.6: Data-Augmented Control of Visual Autonomous Systems</w:t>
            </w:r>
          </w:p>
          <w:p w14:paraId="7F2D34D4" w14:textId="66FC9950" w:rsidR="00BC76D0" w:rsidRPr="00BC76D0" w:rsidRDefault="00BC76D0" w:rsidP="00BC76D0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 Jishnu Keshavan (RBCCPS)</w:t>
            </w:r>
          </w:p>
        </w:tc>
      </w:tr>
      <w:tr w:rsidR="00BC76D0" w:rsidRPr="00932B6F" w14:paraId="6D46A55A" w14:textId="77777777" w:rsidTr="00BC76D0">
        <w:tc>
          <w:tcPr>
            <w:tcW w:w="2600" w:type="dxa"/>
            <w:shd w:val="clear" w:color="auto" w:fill="FFC000"/>
          </w:tcPr>
          <w:p w14:paraId="54EF790E" w14:textId="008670FA" w:rsidR="00BC76D0" w:rsidRDefault="00BC76D0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12:45pm-13:30pm</w:t>
            </w:r>
          </w:p>
        </w:tc>
        <w:tc>
          <w:tcPr>
            <w:tcW w:w="11790" w:type="dxa"/>
            <w:shd w:val="clear" w:color="auto" w:fill="FFC000"/>
          </w:tcPr>
          <w:p w14:paraId="340DF522" w14:textId="77777777" w:rsidR="009E4077" w:rsidRDefault="009E4077" w:rsidP="00BC76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9861304" w14:textId="4B1D09CE" w:rsidR="00BC76D0" w:rsidRDefault="00BC76D0" w:rsidP="00BC76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BREAK</w:t>
            </w:r>
          </w:p>
          <w:p w14:paraId="062B6DB9" w14:textId="77777777" w:rsidR="009E4077" w:rsidRDefault="009E4077" w:rsidP="009E40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14:paraId="0203F7D0" w14:textId="5C8C1C6D" w:rsidR="009E4077" w:rsidRPr="00BC76D0" w:rsidRDefault="009E4077" w:rsidP="00BC76D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4765FB" w:rsidRPr="00932B6F" w14:paraId="75A47E93" w14:textId="77777777" w:rsidTr="00D06CFE">
        <w:tc>
          <w:tcPr>
            <w:tcW w:w="2600" w:type="dxa"/>
            <w:vMerge w:val="restart"/>
            <w:shd w:val="clear" w:color="auto" w:fill="D9D9D9" w:themeFill="background1" w:themeFillShade="D9"/>
          </w:tcPr>
          <w:p w14:paraId="041BE341" w14:textId="56D5A1F6" w:rsidR="004765FB" w:rsidRDefault="004765FB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13:30pm-16:30pm</w:t>
            </w:r>
          </w:p>
        </w:tc>
        <w:tc>
          <w:tcPr>
            <w:tcW w:w="11790" w:type="dxa"/>
            <w:shd w:val="clear" w:color="auto" w:fill="D9D9D9" w:themeFill="background1" w:themeFillShade="D9"/>
          </w:tcPr>
          <w:p w14:paraId="29952CD1" w14:textId="672E84E9" w:rsidR="004765FB" w:rsidRPr="00BC76D0" w:rsidRDefault="004765FB" w:rsidP="00BC76D0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3A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AI &amp; Machine Learning</w:t>
            </w:r>
          </w:p>
          <w:p w14:paraId="5AE51974" w14:textId="06BF0B8C" w:rsidR="004765FB" w:rsidRPr="00DA24CB" w:rsidRDefault="004765FB" w:rsidP="00BC76D0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Cluster Coordinator:  </w:t>
            </w:r>
            <w:proofErr w:type="spellStart"/>
            <w:r w:rsidRPr="00DA24CB">
              <w:rPr>
                <w:rFonts w:asciiTheme="minorHAnsi" w:hAnsiTheme="minorHAnsi" w:cstheme="minorHAnsi"/>
                <w:b/>
                <w:color w:val="7030A0"/>
              </w:rPr>
              <w:t>Chiranjib</w:t>
            </w:r>
            <w:proofErr w:type="spellEnd"/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 Bhattacharyya (CSA)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 and </w:t>
            </w: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Aditya Gopalan (ECE) </w:t>
            </w:r>
          </w:p>
          <w:p w14:paraId="2C0C0DEC" w14:textId="7857F5BE" w:rsidR="004765FB" w:rsidRPr="00FD4D71" w:rsidRDefault="004765FB" w:rsidP="00BC76D0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proofErr w:type="spellStart"/>
            <w:r w:rsidR="00BD2BC0">
              <w:rPr>
                <w:rFonts w:asciiTheme="minorHAnsi" w:hAnsiTheme="minorHAnsi" w:cstheme="minorHAnsi"/>
                <w:b/>
                <w:color w:val="C00000"/>
              </w:rPr>
              <w:t>Chiranjib</w:t>
            </w:r>
            <w:proofErr w:type="spellEnd"/>
            <w:r w:rsidR="00BD2BC0">
              <w:rPr>
                <w:rFonts w:asciiTheme="minorHAnsi" w:hAnsiTheme="minorHAnsi" w:cstheme="minorHAnsi"/>
                <w:b/>
                <w:color w:val="C00000"/>
              </w:rPr>
              <w:t xml:space="preserve"> Bhattacharyya (CSA) and A. G. Ramakrishnan (EE)</w:t>
            </w:r>
          </w:p>
          <w:p w14:paraId="220E5494" w14:textId="1E654BC9" w:rsidR="004765FB" w:rsidRDefault="004765FB" w:rsidP="00BC76D0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Varun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Krishna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2F19207B" w14:textId="448BB516" w:rsidR="00741E32" w:rsidRPr="00FD4D71" w:rsidRDefault="00741E32" w:rsidP="00BC76D0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 w:rsidRPr="00741E32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Dhanaprakaash</w:t>
            </w:r>
            <w:proofErr w:type="spellEnd"/>
            <w:r w:rsidRPr="00741E32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G</w:t>
            </w:r>
            <w:r w:rsidR="00736645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(RBCCPS)</w:t>
            </w:r>
          </w:p>
          <w:p w14:paraId="3CE9EFE2" w14:textId="1FFC617B" w:rsidR="004765FB" w:rsidRDefault="004765FB" w:rsidP="00BC76D0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Konduri Aditya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CDS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C5138" w:rsidRPr="00932B6F" w14:paraId="06796FD5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49F050B3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55AA438" w14:textId="521E9511" w:rsidR="00FC5946" w:rsidRPr="00BC76D0" w:rsidRDefault="00FC5946" w:rsidP="00FC594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(13:30pm-13:42pm) (Pre-recorded + 2 min live Q&amp;A)</w:t>
            </w:r>
          </w:p>
          <w:p w14:paraId="2354C795" w14:textId="315AEDC2" w:rsidR="003C5138" w:rsidRPr="00BC76D0" w:rsidRDefault="00FC5946" w:rsidP="00FC594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Ramakrishnan K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CSA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02139A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Optimal Algorithms for Range Searching over Multi-Armed Bandits</w:t>
            </w:r>
          </w:p>
        </w:tc>
      </w:tr>
      <w:tr w:rsidR="003C5138" w:rsidRPr="00932B6F" w14:paraId="2EC199E8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1F181FC9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DCF8382" w14:textId="0FAF7D46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(13:42pm-13:54pm) (Pre-recorded + 2min live Q&amp;A)</w:t>
            </w:r>
          </w:p>
          <w:p w14:paraId="7B881604" w14:textId="7C8DC836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Amrutha </w:t>
            </w:r>
            <w:proofErr w:type="spellStart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Machireddy</w:t>
            </w:r>
            <w:proofErr w:type="spellEnd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Learning non-linear mappings from data with applications to priority-based clustering, adaptive </w:t>
            </w:r>
            <w:proofErr w:type="gramStart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prediction</w:t>
            </w:r>
            <w:proofErr w:type="gramEnd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and detection.</w:t>
            </w:r>
          </w:p>
        </w:tc>
      </w:tr>
      <w:tr w:rsidR="003C5138" w:rsidRPr="00932B6F" w14:paraId="10C16A1A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2F2041DB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78F475A" w14:textId="056C9ADD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(13:54pm-14:06pm) (Pre-recorded + 2min live Q&amp;A)</w:t>
            </w:r>
          </w:p>
          <w:p w14:paraId="038B4421" w14:textId="3FEA6D4C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Deep Patel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Adaptive Sample Selection for Robust Learning under Label Noise</w:t>
            </w:r>
          </w:p>
        </w:tc>
      </w:tr>
      <w:tr w:rsidR="003C5138" w:rsidRPr="00932B6F" w14:paraId="651B7FF0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67101F31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9AB959D" w14:textId="1EF3F432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(14:06pm-14:18pm) (Pre-recorded + 2min live Q&amp;A)</w:t>
            </w:r>
          </w:p>
          <w:p w14:paraId="70897A08" w14:textId="2CA3AC18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Rameesh</w:t>
            </w:r>
            <w:proofErr w:type="spellEnd"/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Paul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Independent Sets in Semi-random Hypergraphs</w:t>
            </w:r>
          </w:p>
        </w:tc>
      </w:tr>
      <w:tr w:rsidR="003C5138" w:rsidRPr="00932B6F" w14:paraId="28DD39E7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4EC3EB16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6EC4A47" w14:textId="64FFAB4B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(14:18pm-14:30pm) (Pre-recorded + 2min live Q&amp;A)</w:t>
            </w:r>
          </w:p>
          <w:p w14:paraId="4D1E923E" w14:textId="632DFFB2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Shubham Gupta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A provably optimal algorithm for finding fair communities</w:t>
            </w:r>
          </w:p>
        </w:tc>
      </w:tr>
      <w:tr w:rsidR="003C5138" w:rsidRPr="00932B6F" w14:paraId="5D293878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52FA02C0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36BB374" w14:textId="2A3C4FE6" w:rsidR="003C5138" w:rsidRPr="00DE4DBF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</w:t>
            </w:r>
            <w:r w:rsidR="00C32FA2">
              <w:rPr>
                <w:b/>
                <w:color w:val="0000FF"/>
                <w:sz w:val="24"/>
                <w:szCs w:val="24"/>
              </w:rPr>
              <w:t>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1 (14: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:00pm) (Live)</w:t>
            </w:r>
          </w:p>
          <w:p w14:paraId="5C484FC6" w14:textId="5DE9DA27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Sunita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Sarawagi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(IIT Bombay): TBD</w:t>
            </w:r>
          </w:p>
        </w:tc>
      </w:tr>
      <w:tr w:rsidR="003C5138" w:rsidRPr="00932B6F" w14:paraId="5582FEA3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11682FC2" w14:textId="77777777" w:rsidR="003C5138" w:rsidRDefault="003C5138" w:rsidP="00625A7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1F3A7F2" w14:textId="1D78FC7C" w:rsidR="003C5138" w:rsidRPr="00DE4DBF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</w:t>
            </w:r>
            <w:r w:rsidR="00C32FA2">
              <w:rPr>
                <w:b/>
                <w:color w:val="0000FF"/>
                <w:sz w:val="24"/>
                <w:szCs w:val="24"/>
              </w:rPr>
              <w:t>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7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64FCE8FC" w14:textId="1FC6713A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Prateek Jain (Google): </w:t>
            </w:r>
            <w:r w:rsidR="00DE28ED" w:rsidRPr="00DE28ED">
              <w:rPr>
                <w:rFonts w:asciiTheme="minorHAnsi" w:hAnsiTheme="minorHAnsi" w:cstheme="minorHAnsi"/>
                <w:b/>
                <w:sz w:val="24"/>
                <w:szCs w:val="24"/>
              </w:rPr>
              <w:t>Stochastic Gradient Descent: Marrying Theory with Practice</w:t>
            </w:r>
          </w:p>
        </w:tc>
      </w:tr>
      <w:tr w:rsidR="003C5138" w:rsidRPr="00932B6F" w14:paraId="50FFA2DE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1D6F8D0E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158CA6C" w14:textId="15D2F7DC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BD2BC0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:30pm-1</w:t>
            </w:r>
            <w:r w:rsidR="00BD2BC0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:42pm) (Pre-recorded + 2min live Q&amp;A)</w:t>
            </w:r>
          </w:p>
          <w:p w14:paraId="5B8323C2" w14:textId="551A3EC6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Anoop C S</w:t>
            </w:r>
            <w:r w:rsidR="00BD2BC0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>
              <w:rPr>
                <w:rFonts w:asciiTheme="minorHAnsi" w:hAnsiTheme="minorHAnsi" w:cstheme="minorHAnsi"/>
                <w:bCs/>
                <w:sz w:val="24"/>
                <w:szCs w:val="24"/>
              </w:rPr>
              <w:t>(EE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ASR in Low-resource Languages Using Domain Adaptation Approaches</w:t>
            </w:r>
          </w:p>
        </w:tc>
      </w:tr>
      <w:tr w:rsidR="003C5138" w:rsidRPr="00932B6F" w14:paraId="76BBD30A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7A17ECDF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4FB92E3" w14:textId="71AEDF36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9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BD2BC0">
              <w:rPr>
                <w:bCs/>
                <w:color w:val="0000FF"/>
                <w:sz w:val="24"/>
                <w:szCs w:val="24"/>
              </w:rPr>
              <w:t>7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BD2BC0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:42pm-1</w:t>
            </w:r>
            <w:r w:rsidR="00BD2BC0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:54pm) (Pre-recorded + 2min live Q&amp;A)</w:t>
            </w:r>
          </w:p>
          <w:p w14:paraId="02E71922" w14:textId="00AF6770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Prachi Singh</w:t>
            </w:r>
            <w:r w:rsidR="00BD2BC0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BD2BC0"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Speaker </w:t>
            </w:r>
            <w:proofErr w:type="spellStart"/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Diarization</w:t>
            </w:r>
            <w:proofErr w:type="spellEnd"/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for conversational speech using graph clustering</w:t>
            </w:r>
          </w:p>
        </w:tc>
      </w:tr>
      <w:tr w:rsidR="003C5138" w:rsidRPr="00932B6F" w14:paraId="52D5F299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1E9C0E7D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0CA9C60" w14:textId="4E587CD4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BD2BC0">
              <w:rPr>
                <w:bCs/>
                <w:color w:val="0000FF"/>
                <w:sz w:val="24"/>
                <w:szCs w:val="24"/>
              </w:rPr>
              <w:t>8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BD2BC0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:54pm-1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:06pm) (Pre-recorded + 2min live Q&amp;A)</w:t>
            </w:r>
          </w:p>
          <w:p w14:paraId="63E49285" w14:textId="1FC5F2F3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Shreyas </w:t>
            </w:r>
            <w:proofErr w:type="spellStart"/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Ramoji</w:t>
            </w:r>
            <w:proofErr w:type="spellEnd"/>
            <w:r w:rsidR="00BD2BC0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Neural PLDA Modeling for End-to-End Automatic Speaker Verification</w:t>
            </w:r>
          </w:p>
        </w:tc>
      </w:tr>
      <w:tr w:rsidR="003C5138" w:rsidRPr="00932B6F" w14:paraId="7D470AA4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4A03238A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2DA3855" w14:textId="77E7622E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BD2BC0">
              <w:rPr>
                <w:bCs/>
                <w:color w:val="0000FF"/>
                <w:sz w:val="24"/>
                <w:szCs w:val="24"/>
              </w:rPr>
              <w:t>9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:06pm-1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:18pm) (Pre-recorded + 2min live Q&amp;A)</w:t>
            </w:r>
          </w:p>
          <w:p w14:paraId="7577500D" w14:textId="0230E1C9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Devyani </w:t>
            </w:r>
            <w:proofErr w:type="spellStart"/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Lambhate</w:t>
            </w:r>
            <w:proofErr w:type="spellEnd"/>
            <w:r w:rsidR="00BD2BC0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</w:t>
            </w:r>
            <w:r w:rsidR="00BD2BC0">
              <w:rPr>
                <w:rFonts w:asciiTheme="minorHAnsi" w:hAnsiTheme="minorHAnsi" w:cstheme="minorHAnsi"/>
                <w:bCs/>
                <w:sz w:val="24"/>
                <w:szCs w:val="24"/>
              </w:rPr>
              <w:t>DS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Simultaneous Identification of Gulf Stream and Rings from Concurrent Satellite Images of Sea Surface Temperature and Height Images</w:t>
            </w:r>
          </w:p>
        </w:tc>
      </w:tr>
      <w:tr w:rsidR="003C5138" w:rsidRPr="00932B6F" w14:paraId="62BC5660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6E898D6F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E7D3081" w14:textId="7A9290D3" w:rsidR="003C5138" w:rsidRPr="00BC76D0" w:rsidRDefault="003C5138" w:rsidP="003C513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BD2BC0">
              <w:rPr>
                <w:bCs/>
                <w:color w:val="0000FF"/>
                <w:sz w:val="24"/>
                <w:szCs w:val="24"/>
              </w:rPr>
              <w:t>10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:18pm-1</w:t>
            </w:r>
            <w:r w:rsidR="00BD2BC0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:30pm) (Pre-recorded + 2min live Q&amp;A)</w:t>
            </w:r>
          </w:p>
          <w:p w14:paraId="2E03CC2B" w14:textId="3FF710DB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Pradeep K G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BD2BC0"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BD2BC0"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Functional Connectivity based EEG Biometrics</w:t>
            </w:r>
          </w:p>
        </w:tc>
      </w:tr>
      <w:tr w:rsidR="003C5138" w:rsidRPr="00932B6F" w14:paraId="78746AC3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2970229A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B8D8D54" w14:textId="79D2E079" w:rsidR="00BD2BC0" w:rsidRPr="00BC76D0" w:rsidRDefault="00BD2BC0" w:rsidP="00BD2BC0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</w:t>
            </w:r>
            <w:r w:rsidR="00C32FA2">
              <w:rPr>
                <w:bCs/>
                <w:color w:val="0000FF"/>
                <w:sz w:val="24"/>
                <w:szCs w:val="24"/>
              </w:rPr>
              <w:t>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11 (16:30pm-16:42pm) (Pre-recorded + 2min live Q&amp;A)</w:t>
            </w:r>
          </w:p>
          <w:p w14:paraId="4DEC2C83" w14:textId="54999F13" w:rsidR="003C5138" w:rsidRPr="00BC76D0" w:rsidRDefault="00BD2BC0" w:rsidP="00BD2BC0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Ritika Jain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Reliable sleep stage classification method using multiple EEG features and </w:t>
            </w:r>
            <w:proofErr w:type="spellStart"/>
            <w:r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>RUSBoost</w:t>
            </w:r>
            <w:proofErr w:type="spellEnd"/>
            <w:r w:rsidRPr="00BD2BC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technique</w:t>
            </w:r>
          </w:p>
        </w:tc>
      </w:tr>
      <w:tr w:rsidR="00FC5946" w:rsidRPr="00932B6F" w14:paraId="79A0ED4D" w14:textId="77777777" w:rsidTr="00D06CFE">
        <w:tc>
          <w:tcPr>
            <w:tcW w:w="2600" w:type="dxa"/>
            <w:vMerge/>
            <w:shd w:val="clear" w:color="auto" w:fill="D9D9D9" w:themeFill="background1" w:themeFillShade="D9"/>
          </w:tcPr>
          <w:p w14:paraId="0A1C7407" w14:textId="77777777" w:rsidR="00FC5946" w:rsidRDefault="00FC5946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198E87E" w14:textId="4EE35C2E" w:rsidR="00FC5946" w:rsidRPr="00BC76D0" w:rsidRDefault="00FC5946" w:rsidP="00FC594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Presentation 12 </w:t>
            </w:r>
            <w:proofErr w:type="spellStart"/>
            <w:r>
              <w:rPr>
                <w:bCs/>
                <w:color w:val="0000FF"/>
                <w:sz w:val="24"/>
                <w:szCs w:val="24"/>
              </w:rPr>
              <w:t>Post Doctoral</w:t>
            </w:r>
            <w:proofErr w:type="spellEnd"/>
            <w:r>
              <w:rPr>
                <w:bCs/>
                <w:color w:val="0000FF"/>
                <w:sz w:val="24"/>
                <w:szCs w:val="24"/>
              </w:rPr>
              <w:t xml:space="preserve"> (16:</w:t>
            </w:r>
            <w:r w:rsidR="00C111D8">
              <w:rPr>
                <w:bCs/>
                <w:color w:val="0000FF"/>
                <w:sz w:val="24"/>
                <w:szCs w:val="24"/>
              </w:rPr>
              <w:t>42</w:t>
            </w:r>
            <w:r>
              <w:rPr>
                <w:bCs/>
                <w:color w:val="0000FF"/>
                <w:sz w:val="24"/>
                <w:szCs w:val="24"/>
              </w:rPr>
              <w:t>pm-16:</w:t>
            </w:r>
            <w:r w:rsidR="00C111D8">
              <w:rPr>
                <w:bCs/>
                <w:color w:val="0000FF"/>
                <w:sz w:val="24"/>
                <w:szCs w:val="24"/>
              </w:rPr>
              <w:t>54</w:t>
            </w:r>
            <w:r>
              <w:rPr>
                <w:bCs/>
                <w:color w:val="0000FF"/>
                <w:sz w:val="24"/>
                <w:szCs w:val="24"/>
              </w:rPr>
              <w:t>pm) (Pre-recorded + 2min live Q&amp;A)</w:t>
            </w:r>
          </w:p>
          <w:p w14:paraId="009BF209" w14:textId="13E522B2" w:rsidR="00FC5946" w:rsidRDefault="00FC5946" w:rsidP="00FC594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C111D8" w:rsidRPr="00C111D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Srikanth Raj </w:t>
            </w:r>
            <w:proofErr w:type="spellStart"/>
            <w:r w:rsidR="00C111D8" w:rsidRPr="00C111D8">
              <w:rPr>
                <w:rFonts w:asciiTheme="minorHAnsi" w:hAnsiTheme="minorHAnsi" w:cstheme="minorHAnsi"/>
                <w:bCs/>
                <w:sz w:val="24"/>
                <w:szCs w:val="24"/>
              </w:rPr>
              <w:t>Chetupalli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C111D8" w:rsidRPr="00C111D8">
              <w:rPr>
                <w:rFonts w:asciiTheme="minorHAnsi" w:hAnsiTheme="minorHAnsi" w:cstheme="minorHAnsi"/>
                <w:bCs/>
                <w:sz w:val="24"/>
                <w:szCs w:val="24"/>
              </w:rPr>
              <w:t>Automatic speech recognition for speech conversations</w:t>
            </w:r>
          </w:p>
        </w:tc>
      </w:tr>
      <w:tr w:rsidR="003C5138" w:rsidRPr="00932B6F" w14:paraId="7A02C51E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A992BCD" w14:textId="77777777" w:rsidR="003C5138" w:rsidRDefault="003C5138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31777F4" w14:textId="55E52C53" w:rsidR="003C5138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3B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 w:rsidRPr="00017A76">
              <w:rPr>
                <w:b/>
                <w:color w:val="0000FF"/>
                <w:sz w:val="24"/>
                <w:szCs w:val="24"/>
              </w:rPr>
              <w:t>Nanodevices, VLSI Circuits and Microsystems</w:t>
            </w:r>
            <w:r>
              <w:rPr>
                <w:b/>
                <w:color w:val="0000FF"/>
                <w:sz w:val="24"/>
                <w:szCs w:val="24"/>
              </w:rPr>
              <w:t>-1</w:t>
            </w:r>
          </w:p>
          <w:p w14:paraId="3766704F" w14:textId="295C124E" w:rsidR="003C5138" w:rsidRPr="00DA24CB" w:rsidRDefault="003C5138" w:rsidP="003C5138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Coordinator:  Mayank Shrivastava (ESE)</w:t>
            </w:r>
          </w:p>
          <w:p w14:paraId="2661A721" w14:textId="097B5FF2" w:rsidR="003C5138" w:rsidRPr="00FD4D71" w:rsidRDefault="003C5138" w:rsidP="003C5138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>Chair:</w:t>
            </w:r>
            <w:r w:rsidR="003B68E6">
              <w:rPr>
                <w:rFonts w:asciiTheme="minorHAnsi" w:hAnsiTheme="minorHAnsi" w:cstheme="minorHAnsi"/>
                <w:b/>
                <w:color w:val="C00000"/>
              </w:rPr>
              <w:t xml:space="preserve"> Mayank Shrivastava (ESE) and Dipanjan Gope (ECE)</w:t>
            </w:r>
          </w:p>
          <w:p w14:paraId="0B556E84" w14:textId="0B33CE8F" w:rsidR="003C5138" w:rsidRDefault="003C5138" w:rsidP="003C5138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Alok Joshi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ECE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5D880BE1" w14:textId="24A45D98" w:rsidR="00736645" w:rsidRPr="00FD4D71" w:rsidRDefault="00736645" w:rsidP="003C5138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Tejan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Karmali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(CDS)</w:t>
            </w:r>
          </w:p>
          <w:p w14:paraId="01321957" w14:textId="4F202584" w:rsidR="003C5138" w:rsidRPr="00BC76D0" w:rsidRDefault="003C5138" w:rsidP="003C513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Dipanjan Gope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ECE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62208D" w:rsidRPr="00932B6F" w14:paraId="37A14B2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15F6296" w14:textId="77777777" w:rsidR="0062208D" w:rsidRDefault="0062208D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DCB507D" w14:textId="5E219FEA" w:rsidR="00C32FA2" w:rsidRPr="00DE4DBF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1 (1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:00pm) (Live)</w:t>
            </w:r>
          </w:p>
          <w:p w14:paraId="23560F9A" w14:textId="12DE65DF" w:rsidR="0062208D" w:rsidRPr="00BC76D0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Martin </w:t>
            </w:r>
            <w:proofErr w:type="spellStart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Kuball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University of Bristol, UK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):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Thermal Management of Electronics and Beyond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–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GaN</w:t>
            </w:r>
            <w:proofErr w:type="spellEnd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&amp; 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Gallium Oxide</w:t>
            </w:r>
          </w:p>
        </w:tc>
      </w:tr>
      <w:tr w:rsidR="0062208D" w:rsidRPr="00932B6F" w14:paraId="7702A34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8759CEC" w14:textId="77777777" w:rsidR="0062208D" w:rsidRDefault="0062208D" w:rsidP="003C513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07369FF" w14:textId="464033D5" w:rsidR="00C32FA2" w:rsidRPr="00DE4DBF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53121028" w14:textId="15C8DC3C" w:rsidR="0062208D" w:rsidRPr="00BC76D0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Matteo </w:t>
            </w:r>
            <w:proofErr w:type="spellStart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Meneghini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University of Padua, Italy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):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>GaN</w:t>
            </w:r>
            <w:proofErr w:type="spellEnd"/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Power Transistors &amp; Dynamic-Ron: Challenges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&amp;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Perspectives</w:t>
            </w:r>
          </w:p>
        </w:tc>
      </w:tr>
      <w:tr w:rsidR="00C32FA2" w:rsidRPr="00932B6F" w14:paraId="597E337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6D22F69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F9FF704" w14:textId="43BD4566" w:rsidR="00C32FA2" w:rsidRPr="00BC76D0" w:rsidRDefault="00C32FA2" w:rsidP="00C32FA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(14:30pm-14:40pm) (Pre-recorded)</w:t>
            </w:r>
          </w:p>
          <w:p w14:paraId="18719C19" w14:textId="2B1516D1" w:rsidR="00C32FA2" w:rsidRPr="00BC76D0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Mehak Mahajan</w:t>
            </w:r>
            <w:r w:rsidR="008A1312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8A1312"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CDW induced phase transition in layered heterostructures</w:t>
            </w:r>
          </w:p>
        </w:tc>
      </w:tr>
      <w:tr w:rsidR="00C32FA2" w:rsidRPr="00932B6F" w14:paraId="198BF4F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989218A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46B4BA5" w14:textId="67AD5AE8" w:rsidR="00C32FA2" w:rsidRPr="00BC76D0" w:rsidRDefault="00C32FA2" w:rsidP="00C32FA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(14:40pm-14:50pm) (Pre-recorded)</w:t>
            </w:r>
          </w:p>
          <w:p w14:paraId="7CD885A5" w14:textId="0AB3E2B6" w:rsidR="00C32FA2" w:rsidRPr="00BC76D0" w:rsidRDefault="008A131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Sarthak Das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Excitons in flatlands</w:t>
            </w:r>
          </w:p>
        </w:tc>
      </w:tr>
      <w:tr w:rsidR="00C32FA2" w:rsidRPr="00932B6F" w14:paraId="24BAED53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8270932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CCD7085" w14:textId="28E2B9BD" w:rsidR="00C32FA2" w:rsidRPr="00BC76D0" w:rsidRDefault="00C32FA2" w:rsidP="00C32FA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(14:50pm-15:00pm) (Pre-recorded)</w:t>
            </w:r>
          </w:p>
          <w:p w14:paraId="1C9895E3" w14:textId="43D8DBE5" w:rsidR="00C32FA2" w:rsidRPr="00BC76D0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8A1312">
              <w:rPr>
                <w:rFonts w:asciiTheme="minorHAnsi" w:hAnsiTheme="minorHAnsi" w:cstheme="minorHAnsi"/>
                <w:bCs/>
                <w:sz w:val="24"/>
                <w:szCs w:val="24"/>
              </w:rPr>
              <w:t>Ansh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</w:t>
            </w:r>
            <w:r w:rsidR="008A1312">
              <w:rPr>
                <w:rFonts w:asciiTheme="minorHAnsi" w:hAnsiTheme="minorHAnsi" w:cstheme="minorHAnsi"/>
                <w:bCs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Electro-Thermal Stress Induced Material Reconfiguration &amp; Device Perturbations in monolayer 2D-TMD Transistors</w:t>
            </w:r>
          </w:p>
        </w:tc>
      </w:tr>
      <w:tr w:rsidR="00C32FA2" w:rsidRPr="00932B6F" w14:paraId="199731CC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3AD36D3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CF1FEA1" w14:textId="35C5F86B" w:rsidR="00C32FA2" w:rsidRPr="00BC76D0" w:rsidRDefault="00C32FA2" w:rsidP="00C32FA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DE6B98"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Presentation </w:t>
            </w:r>
            <w:r w:rsidR="00DE6B98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 xml:space="preserve"> </w:t>
            </w:r>
            <w:r w:rsidR="00A25615">
              <w:rPr>
                <w:bCs/>
                <w:color w:val="0000FF"/>
                <w:sz w:val="24"/>
                <w:szCs w:val="24"/>
              </w:rPr>
              <w:t xml:space="preserve">– Post-Doctoral Researcher </w:t>
            </w:r>
            <w:r>
              <w:rPr>
                <w:bCs/>
                <w:color w:val="0000FF"/>
                <w:sz w:val="24"/>
                <w:szCs w:val="24"/>
              </w:rPr>
              <w:t>(15:</w:t>
            </w:r>
            <w:r w:rsidR="00DE6B98">
              <w:rPr>
                <w:bCs/>
                <w:color w:val="0000FF"/>
                <w:sz w:val="24"/>
                <w:szCs w:val="24"/>
              </w:rPr>
              <w:t>0</w:t>
            </w:r>
            <w:r>
              <w:rPr>
                <w:bCs/>
                <w:color w:val="0000FF"/>
                <w:sz w:val="24"/>
                <w:szCs w:val="24"/>
              </w:rPr>
              <w:t>0pm-15:</w:t>
            </w:r>
            <w:r w:rsidR="00DE6B98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271CDEAC" w14:textId="2FF6F2B3" w:rsidR="00C32FA2" w:rsidRPr="00BC76D0" w:rsidRDefault="00C32FA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Sanchali</w:t>
            </w:r>
            <w:proofErr w:type="spellEnd"/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Mitra</w:t>
            </w:r>
            <w:r w:rsidR="008A1312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8A1312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="008A1312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 w:rsidR="008A131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8A1312" w:rsidRPr="008A1312">
              <w:rPr>
                <w:rFonts w:asciiTheme="minorHAnsi" w:hAnsiTheme="minorHAnsi" w:cstheme="minorHAnsi"/>
                <w:bCs/>
                <w:sz w:val="24"/>
                <w:szCs w:val="24"/>
              </w:rPr>
              <w:t>Theory of nonvolatile resistive switching in monolayer molybdenum disulfide with passive electrodes</w:t>
            </w:r>
          </w:p>
        </w:tc>
      </w:tr>
      <w:tr w:rsidR="00C32FA2" w:rsidRPr="00932B6F" w14:paraId="57CD9BA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85E1342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FE56EEF" w14:textId="1354E557" w:rsidR="008A1312" w:rsidRPr="00BC76D0" w:rsidRDefault="008A1312" w:rsidP="008A131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DE6B98"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DE6B98">
              <w:rPr>
                <w:bCs/>
                <w:color w:val="0000FF"/>
                <w:sz w:val="24"/>
                <w:szCs w:val="24"/>
              </w:rPr>
              <w:t xml:space="preserve">5 </w:t>
            </w:r>
            <w:r>
              <w:rPr>
                <w:bCs/>
                <w:color w:val="0000FF"/>
                <w:sz w:val="24"/>
                <w:szCs w:val="24"/>
              </w:rPr>
              <w:t>(15:</w:t>
            </w:r>
            <w:r w:rsidR="00DE6B98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0pm-15:</w:t>
            </w:r>
            <w:r w:rsidR="00DE6B98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2C15B500" w14:textId="7BC63A26" w:rsidR="00C32FA2" w:rsidRPr="00BC76D0" w:rsidRDefault="008A1312" w:rsidP="008A131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A25615" w:rsidRPr="00A25615">
              <w:rPr>
                <w:rFonts w:asciiTheme="minorHAnsi" w:hAnsiTheme="minorHAnsi" w:cstheme="minorHAnsi"/>
                <w:bCs/>
                <w:sz w:val="24"/>
                <w:szCs w:val="24"/>
              </w:rPr>
              <w:t>Tripti</w:t>
            </w:r>
            <w:proofErr w:type="spellEnd"/>
            <w:r w:rsidR="00A25615" w:rsidRPr="00A2561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Jain</w:t>
            </w:r>
            <w:r w:rsidR="00A25615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A25615" w:rsidRPr="00A25615">
              <w:rPr>
                <w:rFonts w:asciiTheme="minorHAnsi" w:hAnsiTheme="minorHAnsi" w:cstheme="minorHAnsi"/>
                <w:bCs/>
                <w:sz w:val="24"/>
                <w:szCs w:val="24"/>
              </w:rPr>
              <w:t>Learning-based Classification of magnetic and non-magnetic 2D materials</w:t>
            </w:r>
          </w:p>
        </w:tc>
      </w:tr>
      <w:tr w:rsidR="00C32FA2" w:rsidRPr="00932B6F" w14:paraId="15F1120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5A5AC09" w14:textId="77777777" w:rsidR="00C32FA2" w:rsidRDefault="00C32FA2" w:rsidP="00C32FA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FC57A49" w14:textId="11F5A42C" w:rsidR="00C32FA2" w:rsidRPr="00BC76D0" w:rsidRDefault="008A1312" w:rsidP="00C32FA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</w:t>
            </w:r>
            <w:r w:rsidR="00DE6B98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 xml:space="preserve"> (15:</w:t>
            </w:r>
            <w:r w:rsidR="00DE6B98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>0pm-15:</w:t>
            </w:r>
            <w:r w:rsidR="00DE6B98">
              <w:rPr>
                <w:bCs/>
                <w:color w:val="0000FF"/>
                <w:sz w:val="24"/>
                <w:szCs w:val="24"/>
              </w:rPr>
              <w:t>3</w:t>
            </w:r>
            <w:r>
              <w:rPr>
                <w:bCs/>
                <w:color w:val="0000FF"/>
                <w:sz w:val="24"/>
                <w:szCs w:val="24"/>
              </w:rPr>
              <w:t>0pm) (Live)</w:t>
            </w:r>
          </w:p>
        </w:tc>
      </w:tr>
      <w:tr w:rsidR="00504688" w:rsidRPr="00932B6F" w14:paraId="0ABB6D6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C4D18F0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4531752" w14:textId="651D6BCC" w:rsidR="00504688" w:rsidRPr="00DE4DBF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 w:rsidR="00DE6B98"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DE6B98"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DE6B98"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14C2A833" w14:textId="487F80C4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Harald </w:t>
            </w:r>
            <w:proofErr w:type="spellStart"/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>Gossner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(Intel Corporation, Germany):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>Rethink ESD Robustness for Modular Technologies</w:t>
            </w:r>
          </w:p>
        </w:tc>
      </w:tr>
      <w:tr w:rsidR="00504688" w:rsidRPr="00932B6F" w14:paraId="6A05F7E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36160E3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5C1CBDF" w14:textId="5555C7FC" w:rsidR="00504688" w:rsidRPr="00DE4DBF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 w:rsidR="00DE6B98">
              <w:rPr>
                <w:b/>
                <w:color w:val="0000FF"/>
                <w:sz w:val="24"/>
                <w:szCs w:val="24"/>
              </w:rPr>
              <w:t>7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DE6B98"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DE6B98"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59CEB516" w14:textId="33D01EC1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>Yogesh Chauhan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(IIT Kanpur):</w:t>
            </w:r>
            <w:r w:rsidRPr="00C32FA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Modeling and Simulation of </w:t>
            </w:r>
            <w:proofErr w:type="spellStart"/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>FinFET</w:t>
            </w:r>
            <w:proofErr w:type="spellEnd"/>
            <w:r w:rsidRPr="00504688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and Nanosheet Transistors for Advanced Technology Nodes</w:t>
            </w:r>
          </w:p>
        </w:tc>
      </w:tr>
      <w:tr w:rsidR="009E4077" w:rsidRPr="00932B6F" w14:paraId="6FA70ED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23DA0DE" w14:textId="77777777" w:rsidR="009E4077" w:rsidRDefault="009E4077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255D6D0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6DF3BDDA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08492069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0C252B1E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0C46E677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134F6AC6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24E95C70" w14:textId="77777777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  <w:p w14:paraId="11511BE0" w14:textId="68BFE60C" w:rsidR="009E4077" w:rsidRDefault="009E4077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</w:tc>
      </w:tr>
      <w:tr w:rsidR="00504688" w:rsidRPr="00932B6F" w14:paraId="566BBA1D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1A2E688A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34D53B6" w14:textId="07A8483A" w:rsidR="00504688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3C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Security &amp; Cryptography</w:t>
            </w:r>
          </w:p>
          <w:p w14:paraId="5DE79F5A" w14:textId="7E845E81" w:rsidR="00504688" w:rsidRPr="00DA24CB" w:rsidRDefault="00504688" w:rsidP="00504688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Cluster Coordinator:  </w:t>
            </w:r>
            <w:r>
              <w:rPr>
                <w:rFonts w:asciiTheme="minorHAnsi" w:hAnsiTheme="minorHAnsi" w:cstheme="minorHAnsi"/>
                <w:b/>
                <w:color w:val="7030A0"/>
              </w:rPr>
              <w:t>Himanshu Tyagi</w:t>
            </w: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 (E</w:t>
            </w:r>
            <w:r>
              <w:rPr>
                <w:rFonts w:asciiTheme="minorHAnsi" w:hAnsiTheme="minorHAnsi" w:cstheme="minorHAnsi"/>
                <w:b/>
                <w:color w:val="7030A0"/>
              </w:rPr>
              <w:t>C</w:t>
            </w:r>
            <w:r w:rsidRPr="00DA24CB">
              <w:rPr>
                <w:rFonts w:asciiTheme="minorHAnsi" w:hAnsiTheme="minorHAnsi" w:cstheme="minorHAnsi"/>
                <w:b/>
                <w:color w:val="7030A0"/>
              </w:rPr>
              <w:t>E)</w:t>
            </w:r>
          </w:p>
          <w:p w14:paraId="28915FFC" w14:textId="478776CE" w:rsidR="00504688" w:rsidRPr="00FD4D71" w:rsidRDefault="00504688" w:rsidP="00504688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r>
              <w:rPr>
                <w:rFonts w:asciiTheme="minorHAnsi" w:hAnsiTheme="minorHAnsi" w:cstheme="minorHAnsi"/>
                <w:b/>
                <w:color w:val="C00000"/>
              </w:rPr>
              <w:t xml:space="preserve">Himanshu Tyagi (ECE) </w:t>
            </w:r>
            <w:r w:rsidR="003B68E6">
              <w:rPr>
                <w:rFonts w:asciiTheme="minorHAnsi" w:hAnsiTheme="minorHAnsi" w:cstheme="minorHAnsi"/>
                <w:b/>
                <w:color w:val="C00000"/>
              </w:rPr>
              <w:t>and Chaya Ganesh (CSA)</w:t>
            </w:r>
          </w:p>
          <w:p w14:paraId="6C1C0B7B" w14:textId="50A74617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Prerna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Arote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ESE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3C38D133" w14:textId="7AE26AC2" w:rsidR="00736645" w:rsidRPr="00FD4D71" w:rsidRDefault="00736645" w:rsidP="00504688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Student Backup: Harini V (RBCCPS)</w:t>
            </w:r>
          </w:p>
          <w:p w14:paraId="016D3A8C" w14:textId="61FD7F1C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Sundeep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Chepuri</w:t>
            </w:r>
            <w:proofErr w:type="spellEnd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ECE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504688" w:rsidRPr="00932B6F" w14:paraId="1FCC1194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2962A8A1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EAD638D" w14:textId="50A458C9" w:rsidR="00504688" w:rsidRPr="00BC76D0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(13:30pm-13:40pm) (Pre-recorded)</w:t>
            </w:r>
          </w:p>
          <w:p w14:paraId="48EBF969" w14:textId="46C5F84B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Kripa Shanker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An Evaluation of Methods to Port Legacy Code to SGX Enclaves</w:t>
            </w:r>
          </w:p>
        </w:tc>
      </w:tr>
      <w:tr w:rsidR="00504688" w:rsidRPr="00932B6F" w14:paraId="6A0B79D4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5DADE470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F8E15EF" w14:textId="288C9A3E" w:rsidR="00504688" w:rsidRPr="00BC76D0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(13:40pm-13:50pm) (Pre-recorded)</w:t>
            </w:r>
          </w:p>
          <w:p w14:paraId="732192D9" w14:textId="73F2A30D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Sruthi </w:t>
            </w:r>
            <w:proofErr w:type="spellStart"/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Sekar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Math/CSA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Non-malleable Codes</w:t>
            </w:r>
          </w:p>
        </w:tc>
      </w:tr>
      <w:tr w:rsidR="00504688" w:rsidRPr="00932B6F" w14:paraId="1B346565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554DA28A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E6170E3" w14:textId="2B6D952D" w:rsidR="00504688" w:rsidRPr="00DE4DBF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1-2 (13:50pm-14:00pm) (Live)</w:t>
            </w:r>
          </w:p>
        </w:tc>
      </w:tr>
      <w:tr w:rsidR="00504688" w:rsidRPr="00932B6F" w14:paraId="4274080A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56E7E469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47485AF" w14:textId="7BA8C134" w:rsidR="00504688" w:rsidRPr="00DE4DBF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: Keynote Talk 1 (14:00pm-14: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1932870F" w14:textId="2CCFCBB1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>- Kapil Vaswani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(Microsoft Research): </w:t>
            </w:r>
            <w:r w:rsidRPr="00CC697C">
              <w:rPr>
                <w:rFonts w:asciiTheme="minorHAnsi" w:hAnsiTheme="minorHAnsi" w:cstheme="minorHAnsi"/>
                <w:b/>
                <w:sz w:val="24"/>
                <w:szCs w:val="24"/>
              </w:rPr>
              <w:t>Confidential Computing – Towards a new contract of data sharing</w:t>
            </w:r>
          </w:p>
        </w:tc>
      </w:tr>
      <w:tr w:rsidR="00504688" w:rsidRPr="00932B6F" w14:paraId="368AAAF1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34223933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FF9359E" w14:textId="4AE1BD46" w:rsidR="00504688" w:rsidRPr="00944C0F" w:rsidRDefault="00504688" w:rsidP="00504688">
            <w:pPr>
              <w:spacing w:after="0" w:line="240" w:lineRule="auto"/>
              <w:jc w:val="center"/>
              <w:rPr>
                <w:bCs/>
                <w:color w:val="0000FF"/>
                <w:sz w:val="24"/>
                <w:szCs w:val="24"/>
              </w:rPr>
            </w:pPr>
            <w:r w:rsidRPr="00944C0F">
              <w:rPr>
                <w:bCs/>
                <w:color w:val="0000FF"/>
                <w:sz w:val="24"/>
                <w:szCs w:val="24"/>
              </w:rPr>
              <w:t>BREAK</w:t>
            </w:r>
          </w:p>
        </w:tc>
      </w:tr>
      <w:tr w:rsidR="00504688" w:rsidRPr="00932B6F" w14:paraId="6467A49A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78654D4F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8F460A1" w14:textId="6BF9384F" w:rsidR="00504688" w:rsidRPr="00DE4DBF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 Industry Talk 1 (14: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0pm-1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:00pm) (Live)</w:t>
            </w:r>
          </w:p>
          <w:p w14:paraId="6153BC32" w14:textId="393D0F66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Karthik Rao (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CySecK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): </w:t>
            </w:r>
            <w:r w:rsidR="00CD2D7D" w:rsidRPr="00CD2D7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Introduction to </w:t>
            </w:r>
            <w:proofErr w:type="spellStart"/>
            <w:r w:rsidR="00CD2D7D" w:rsidRPr="00CD2D7D">
              <w:rPr>
                <w:rFonts w:asciiTheme="minorHAnsi" w:hAnsiTheme="minorHAnsi" w:cstheme="minorHAnsi"/>
                <w:b/>
                <w:sz w:val="24"/>
                <w:szCs w:val="24"/>
              </w:rPr>
              <w:t>CySecK</w:t>
            </w:r>
            <w:proofErr w:type="spellEnd"/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</w:tr>
      <w:tr w:rsidR="00504688" w:rsidRPr="00932B6F" w14:paraId="58E61E13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1789B952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EDCAEF3" w14:textId="3D4F6F20" w:rsidR="00504688" w:rsidRPr="00DE4DBF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Industry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0pm-15: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0pm) (Live)</w:t>
            </w:r>
          </w:p>
          <w:p w14:paraId="19973558" w14:textId="41B97422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>- Arun Babu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(Data Kaveri): </w:t>
            </w:r>
            <w:proofErr w:type="spellStart"/>
            <w:r w:rsidR="00CD2D7D" w:rsidRPr="00CD2D7D">
              <w:rPr>
                <w:rFonts w:asciiTheme="minorHAnsi" w:hAnsiTheme="minorHAnsi" w:cstheme="minorHAnsi"/>
                <w:b/>
                <w:sz w:val="24"/>
                <w:szCs w:val="24"/>
              </w:rPr>
              <w:t>DataSetu</w:t>
            </w:r>
            <w:proofErr w:type="spellEnd"/>
            <w:r w:rsidR="00CD2D7D" w:rsidRPr="00CD2D7D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Confidential Data Sharing and Processing Framework</w:t>
            </w:r>
          </w:p>
        </w:tc>
      </w:tr>
      <w:tr w:rsidR="00504688" w:rsidRPr="00932B6F" w14:paraId="28C46098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0F1CA615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AE5740C" w14:textId="42DA3EE2" w:rsidR="00504688" w:rsidRPr="00BC76D0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(15:20pm-15:30pm) (Pre-recorded)</w:t>
            </w:r>
          </w:p>
          <w:p w14:paraId="591C2BAD" w14:textId="3B562D5C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E74BFE">
              <w:rPr>
                <w:rFonts w:asciiTheme="minorHAnsi" w:hAnsiTheme="minorHAnsi" w:cstheme="minorHAnsi"/>
                <w:bCs/>
                <w:sz w:val="24"/>
                <w:szCs w:val="24"/>
              </w:rPr>
              <w:t>Ajinkya Rajput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E74BFE">
              <w:rPr>
                <w:rFonts w:asciiTheme="minorHAnsi" w:hAnsiTheme="minorHAnsi" w:cstheme="minorHAnsi"/>
                <w:bCs/>
                <w:sz w:val="24"/>
                <w:szCs w:val="24"/>
              </w:rPr>
              <w:t>Heap Aware Symbolic Execution for Heap Vulnerability Detection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504688" w:rsidRPr="00932B6F" w14:paraId="6851934D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413F6A40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A78537D" w14:textId="49FB3225" w:rsidR="00504688" w:rsidRPr="00BC76D0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(15:30pm-15:40pm) (Pre-recorded)</w:t>
            </w:r>
          </w:p>
          <w:p w14:paraId="38DBEE4B" w14:textId="12E49C07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E74BFE">
              <w:rPr>
                <w:rFonts w:asciiTheme="minorHAnsi" w:hAnsiTheme="minorHAnsi" w:cstheme="minorHAnsi"/>
                <w:bCs/>
                <w:sz w:val="24"/>
                <w:szCs w:val="24"/>
              </w:rPr>
              <w:t>Nilesh Rathi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E74BFE">
              <w:rPr>
                <w:rFonts w:asciiTheme="minorHAnsi" w:hAnsiTheme="minorHAnsi" w:cstheme="minorHAnsi"/>
                <w:bCs/>
                <w:sz w:val="24"/>
                <w:szCs w:val="24"/>
              </w:rPr>
              <w:t>Scaling Blockchains Using Coding Theory and Verifiable Computing</w:t>
            </w:r>
          </w:p>
        </w:tc>
      </w:tr>
      <w:tr w:rsidR="00504688" w:rsidRPr="00932B6F" w14:paraId="33C9962D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2DB5ED0F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658DA1E" w14:textId="72083925" w:rsidR="00504688" w:rsidRPr="00BC76D0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3C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(15:40pm-15:50pm) (Pre-recorded)</w:t>
            </w:r>
          </w:p>
          <w:p w14:paraId="37543031" w14:textId="79B49C31" w:rsidR="00504688" w:rsidRPr="00E74BFE" w:rsidRDefault="00504688" w:rsidP="005046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Ajith 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CSA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1F6CB2">
              <w:rPr>
                <w:rFonts w:asciiTheme="minorHAnsi" w:hAnsiTheme="minorHAnsi" w:cstheme="minorHAnsi"/>
                <w:bCs/>
                <w:sz w:val="24"/>
                <w:szCs w:val="24"/>
              </w:rPr>
              <w:t>MPC for small population with applications to Privacy‐Preserving Machine Learning</w:t>
            </w:r>
          </w:p>
        </w:tc>
      </w:tr>
      <w:tr w:rsidR="00504688" w:rsidRPr="00932B6F" w14:paraId="78DE2DDB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1C8CEBEF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543E612" w14:textId="167A6090" w:rsidR="00504688" w:rsidRPr="00DE4DBF" w:rsidRDefault="00504688" w:rsidP="00504688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3-5 (15:50pm-16:00pm) (Live)</w:t>
            </w:r>
          </w:p>
        </w:tc>
      </w:tr>
      <w:tr w:rsidR="00504688" w:rsidRPr="00932B6F" w14:paraId="6A029AC6" w14:textId="77777777" w:rsidTr="00323741">
        <w:tc>
          <w:tcPr>
            <w:tcW w:w="2600" w:type="dxa"/>
            <w:vMerge/>
            <w:shd w:val="clear" w:color="auto" w:fill="D9D9D9" w:themeFill="background1" w:themeFillShade="D9"/>
          </w:tcPr>
          <w:p w14:paraId="5A99BC07" w14:textId="77777777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90708CE" w14:textId="01C0215E" w:rsidR="00504688" w:rsidRPr="001F6CB2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3C</w:t>
            </w:r>
            <w:r w:rsidRPr="001F6CB2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10</w:t>
            </w:r>
            <w:r w:rsidRPr="001F6CB2">
              <w:rPr>
                <w:b/>
                <w:color w:val="0000FF"/>
                <w:sz w:val="24"/>
                <w:szCs w:val="24"/>
              </w:rPr>
              <w:t>: Keynote Talk 2 (16:00pm-16:30pm) (Live)</w:t>
            </w:r>
          </w:p>
          <w:p w14:paraId="56CF4E7B" w14:textId="167CE8B2" w:rsidR="00504688" w:rsidRPr="00BC76D0" w:rsidRDefault="00504688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1F6CB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 w:rsidRPr="001F6CB2">
              <w:rPr>
                <w:rFonts w:asciiTheme="minorHAnsi" w:hAnsiTheme="minorHAnsi" w:cstheme="minorHAnsi"/>
                <w:b/>
                <w:sz w:val="24"/>
                <w:szCs w:val="24"/>
              </w:rPr>
              <w:t>Punkaj</w:t>
            </w:r>
            <w:proofErr w:type="spellEnd"/>
            <w:r w:rsidRPr="001F6CB2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Dayana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(IBM Research): </w:t>
            </w:r>
            <w:r w:rsidR="00CD2D7D" w:rsidRPr="00CD2D7D">
              <w:rPr>
                <w:rFonts w:asciiTheme="minorHAnsi" w:hAnsiTheme="minorHAnsi" w:cstheme="minorHAnsi"/>
                <w:b/>
                <w:sz w:val="24"/>
                <w:szCs w:val="24"/>
              </w:rPr>
              <w:t>Trusted Multi-enterprise AI with Blockchain</w:t>
            </w:r>
          </w:p>
        </w:tc>
      </w:tr>
      <w:tr w:rsidR="00504688" w:rsidRPr="00932B6F" w14:paraId="7E334361" w14:textId="77777777" w:rsidTr="00323741">
        <w:tc>
          <w:tcPr>
            <w:tcW w:w="2600" w:type="dxa"/>
            <w:shd w:val="clear" w:color="auto" w:fill="FFC000"/>
          </w:tcPr>
          <w:p w14:paraId="64545E14" w14:textId="0AA598A4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16:30pm-17:00pm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2B579160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B80C620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5F28F83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6BB9471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3F394F34" w14:textId="357864B0" w:rsidR="00504688" w:rsidRDefault="00504688" w:rsidP="009E4077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323741">
              <w:rPr>
                <w:b/>
                <w:sz w:val="24"/>
                <w:szCs w:val="24"/>
              </w:rPr>
              <w:t>BREAK</w:t>
            </w:r>
          </w:p>
          <w:p w14:paraId="65FC367C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</w:p>
          <w:p w14:paraId="3208A42C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</w:p>
          <w:p w14:paraId="5658A9EE" w14:textId="77777777" w:rsidR="009E4077" w:rsidRDefault="009E4077" w:rsidP="00504688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</w:p>
          <w:p w14:paraId="13AA0FF7" w14:textId="3653797A" w:rsidR="009E4077" w:rsidRDefault="009E4077" w:rsidP="009E4077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</w:tc>
      </w:tr>
      <w:tr w:rsidR="00504688" w:rsidRPr="00932B6F" w14:paraId="181B26FF" w14:textId="77777777" w:rsidTr="0094603E">
        <w:tc>
          <w:tcPr>
            <w:tcW w:w="2600" w:type="dxa"/>
            <w:shd w:val="clear" w:color="auto" w:fill="D9D9D9" w:themeFill="background1" w:themeFillShade="D9"/>
          </w:tcPr>
          <w:p w14:paraId="3261D00D" w14:textId="5B69B0E9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17:00p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-18:00p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shd w:val="clear" w:color="auto" w:fill="D9D9D9" w:themeFill="background1" w:themeFillShade="D9"/>
          </w:tcPr>
          <w:p w14:paraId="0CC16F4C" w14:textId="636CFC5A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Session 4: Plenary-2: </w:t>
            </w:r>
            <w:hyperlink r:id="rId7" w:history="1">
              <w:r w:rsidRPr="00803FD2">
                <w:rPr>
                  <w:b/>
                  <w:color w:val="0000FF"/>
                  <w:sz w:val="24"/>
                  <w:szCs w:val="24"/>
                </w:rPr>
                <w:t>The Coding Revolutionary</w:t>
              </w:r>
            </w:hyperlink>
          </w:p>
          <w:p w14:paraId="73D76B35" w14:textId="35024751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Lalitesh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Katragadda</w:t>
            </w:r>
            <w:proofErr w:type="spellEnd"/>
            <w:r w:rsidRPr="00AF51A3">
              <w:rPr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b/>
                <w:sz w:val="24"/>
                <w:szCs w:val="24"/>
              </w:rPr>
              <w:t>Indihood</w:t>
            </w:r>
            <w:proofErr w:type="spellEnd"/>
          </w:p>
          <w:p w14:paraId="2A38BDBA" w14:textId="0953D4C3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AA412D">
              <w:rPr>
                <w:b/>
                <w:color w:val="C00000"/>
                <w:sz w:val="24"/>
                <w:szCs w:val="24"/>
              </w:rPr>
              <w:t xml:space="preserve">Chair: </w:t>
            </w:r>
            <w:r w:rsidRPr="00395A4F">
              <w:rPr>
                <w:b/>
                <w:color w:val="C00000"/>
                <w:sz w:val="24"/>
                <w:szCs w:val="24"/>
              </w:rPr>
              <w:t xml:space="preserve">Rostow </w:t>
            </w:r>
            <w:proofErr w:type="spellStart"/>
            <w:r w:rsidRPr="00395A4F">
              <w:rPr>
                <w:b/>
                <w:color w:val="C00000"/>
                <w:sz w:val="24"/>
                <w:szCs w:val="24"/>
              </w:rPr>
              <w:t>Ravanan</w:t>
            </w:r>
            <w:proofErr w:type="spellEnd"/>
            <w:r w:rsidRPr="00395A4F">
              <w:rPr>
                <w:b/>
                <w:color w:val="C00000"/>
                <w:sz w:val="24"/>
                <w:szCs w:val="24"/>
              </w:rPr>
              <w:t>, Former CEO, Mindtree</w:t>
            </w:r>
          </w:p>
          <w:p w14:paraId="5DD34A95" w14:textId="08FF9079" w:rsidR="00504688" w:rsidRPr="00FD4D71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b/>
                <w:color w:val="385623" w:themeColor="accent6" w:themeShade="80"/>
                <w:sz w:val="24"/>
                <w:szCs w:val="24"/>
              </w:rPr>
              <w:t>Nishchal</w:t>
            </w:r>
            <w:proofErr w:type="spellEnd"/>
            <w:r>
              <w:rPr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385623" w:themeColor="accent6" w:themeShade="80"/>
                <w:sz w:val="24"/>
                <w:szCs w:val="24"/>
              </w:rPr>
              <w:t>Hoysal</w:t>
            </w:r>
            <w:proofErr w:type="spellEnd"/>
            <w:r>
              <w:rPr>
                <w:b/>
                <w:color w:val="385623" w:themeColor="accent6" w:themeShade="80"/>
                <w:sz w:val="24"/>
                <w:szCs w:val="24"/>
              </w:rPr>
              <w:t xml:space="preserve"> (RBCCPS)</w:t>
            </w:r>
          </w:p>
          <w:p w14:paraId="022936B3" w14:textId="77777777" w:rsidR="00504688" w:rsidRDefault="00504688" w:rsidP="00504688">
            <w:pPr>
              <w:spacing w:after="0" w:line="240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Organizer: 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Vaibhav Katewa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RBCCPS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  <w:p w14:paraId="6D7762EE" w14:textId="02241E70" w:rsidR="003855AC" w:rsidRPr="00BC76D0" w:rsidRDefault="003855AC" w:rsidP="00504688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Coordinator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Y. </w:t>
            </w:r>
            <w:proofErr w:type="spellStart"/>
            <w:r>
              <w:rPr>
                <w:b/>
                <w:color w:val="2F5496" w:themeColor="accent5" w:themeShade="BF"/>
                <w:sz w:val="24"/>
                <w:szCs w:val="24"/>
              </w:rPr>
              <w:t>Narahari</w:t>
            </w:r>
            <w:proofErr w:type="spellEnd"/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CSA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504688" w:rsidRPr="00932B6F" w14:paraId="7BFDE0FC" w14:textId="77777777" w:rsidTr="00EA67C2">
        <w:tc>
          <w:tcPr>
            <w:tcW w:w="2600" w:type="dxa"/>
            <w:shd w:val="clear" w:color="auto" w:fill="D9D9D9" w:themeFill="background1" w:themeFillShade="D9"/>
          </w:tcPr>
          <w:p w14:paraId="5876E80D" w14:textId="6354B010" w:rsidR="00504688" w:rsidRDefault="00504688" w:rsidP="0050468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18:00p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-19:00p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C7B4F51" w14:textId="69DF8559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Session 5: Plenary-3: </w:t>
            </w:r>
            <w:r w:rsidRPr="00395A4F">
              <w:rPr>
                <w:b/>
                <w:color w:val="0000FF"/>
                <w:sz w:val="24"/>
                <w:szCs w:val="24"/>
              </w:rPr>
              <w:t>Multiagent reasoning for social impac</w:t>
            </w:r>
            <w:r>
              <w:rPr>
                <w:b/>
                <w:color w:val="0000FF"/>
                <w:sz w:val="24"/>
                <w:szCs w:val="24"/>
              </w:rPr>
              <w:t>t</w:t>
            </w:r>
          </w:p>
          <w:p w14:paraId="219EC612" w14:textId="687D98AB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Milind Tambe</w:t>
            </w:r>
            <w:r w:rsidRPr="00AF51A3">
              <w:rPr>
                <w:b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Harvard University and Google Research India</w:t>
            </w:r>
          </w:p>
          <w:p w14:paraId="63216CE4" w14:textId="38CB6894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AA412D">
              <w:rPr>
                <w:b/>
                <w:color w:val="C00000"/>
                <w:sz w:val="24"/>
                <w:szCs w:val="24"/>
              </w:rPr>
              <w:t xml:space="preserve">Chair: </w:t>
            </w:r>
            <w:r w:rsidRPr="00395A4F">
              <w:rPr>
                <w:b/>
                <w:color w:val="C00000"/>
                <w:sz w:val="24"/>
                <w:szCs w:val="24"/>
              </w:rPr>
              <w:t>Ramesh Hariharan, CTO, Strand Life Sciences</w:t>
            </w:r>
          </w:p>
          <w:p w14:paraId="145B4431" w14:textId="788D7305" w:rsidR="00504688" w:rsidRPr="00FD4D71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b/>
                <w:color w:val="385623" w:themeColor="accent6" w:themeShade="80"/>
                <w:sz w:val="24"/>
                <w:szCs w:val="24"/>
              </w:rPr>
              <w:t>Dhanaprakaash</w:t>
            </w:r>
            <w:proofErr w:type="spellEnd"/>
            <w:r>
              <w:rPr>
                <w:b/>
                <w:color w:val="385623" w:themeColor="accent6" w:themeShade="80"/>
                <w:sz w:val="24"/>
                <w:szCs w:val="24"/>
              </w:rPr>
              <w:t xml:space="preserve"> G.</w:t>
            </w: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 xml:space="preserve"> (</w:t>
            </w:r>
            <w:r>
              <w:rPr>
                <w:b/>
                <w:color w:val="385623" w:themeColor="accent6" w:themeShade="80"/>
                <w:sz w:val="24"/>
                <w:szCs w:val="24"/>
              </w:rPr>
              <w:t>RBCCPS</w:t>
            </w: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10200904" w14:textId="77777777" w:rsidR="00504688" w:rsidRDefault="00504688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Organizer: 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Vaibhav Katewa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RBCCPS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  <w:p w14:paraId="64B12C50" w14:textId="3806A3FD" w:rsidR="003855AC" w:rsidRDefault="003855AC" w:rsidP="00504688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Coordinator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Y. </w:t>
            </w:r>
            <w:proofErr w:type="spellStart"/>
            <w:r>
              <w:rPr>
                <w:b/>
                <w:color w:val="2F5496" w:themeColor="accent5" w:themeShade="BF"/>
                <w:sz w:val="24"/>
                <w:szCs w:val="24"/>
              </w:rPr>
              <w:t>Narahari</w:t>
            </w:r>
            <w:proofErr w:type="spellEnd"/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CSA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</w:tbl>
    <w:p w14:paraId="2A783116" w14:textId="4286D8C7" w:rsidR="00F76ACC" w:rsidRDefault="00F76ACC" w:rsidP="00F76ACC">
      <w:pPr>
        <w:spacing w:after="0"/>
        <w:rPr>
          <w:b/>
          <w:sz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06C72D53" w14:textId="77777777" w:rsidR="005E2270" w:rsidRDefault="005E2270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FFFD934" w14:textId="65D7117F" w:rsidR="00F76ACC" w:rsidRPr="005A7B48" w:rsidRDefault="00F76ACC" w:rsidP="00F76ACC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May 8</w:t>
      </w:r>
      <w:r w:rsidRPr="005A7B48">
        <w:rPr>
          <w:b/>
          <w:sz w:val="24"/>
          <w:vertAlign w:val="superscript"/>
        </w:rPr>
        <w:t>th</w:t>
      </w:r>
      <w:proofErr w:type="gramStart"/>
      <w:r>
        <w:rPr>
          <w:b/>
          <w:sz w:val="24"/>
        </w:rPr>
        <w:t xml:space="preserve"> 2021</w:t>
      </w:r>
      <w:proofErr w:type="gramEnd"/>
      <w:r w:rsidRPr="005A7B48">
        <w:rPr>
          <w:b/>
          <w:sz w:val="24"/>
        </w:rPr>
        <w:t xml:space="preserve"> (</w:t>
      </w:r>
      <w:r>
        <w:rPr>
          <w:b/>
          <w:sz w:val="24"/>
        </w:rPr>
        <w:t>Saturday</w:t>
      </w:r>
      <w:r w:rsidRPr="005A7B48">
        <w:rPr>
          <w:b/>
          <w:sz w:val="24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1790"/>
      </w:tblGrid>
      <w:tr w:rsidR="00F76ACC" w:rsidRPr="00932B6F" w14:paraId="657F3C7D" w14:textId="77777777" w:rsidTr="00EA67C2">
        <w:tc>
          <w:tcPr>
            <w:tcW w:w="2600" w:type="dxa"/>
            <w:tcBorders>
              <w:bottom w:val="single" w:sz="4" w:space="0" w:color="auto"/>
            </w:tcBorders>
            <w:shd w:val="clear" w:color="auto" w:fill="FFC000"/>
          </w:tcPr>
          <w:p w14:paraId="753C9347" w14:textId="00B88AEF" w:rsidR="00F76ACC" w:rsidRPr="00932B6F" w:rsidRDefault="00F76ACC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2FEB0082" w14:textId="42B6A819" w:rsidR="00F76ACC" w:rsidRPr="00686228" w:rsidRDefault="00F76ACC" w:rsidP="00EA67C2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F76ACC" w:rsidRPr="00932B6F" w14:paraId="7C5621C8" w14:textId="77777777" w:rsidTr="00EA67C2">
        <w:tc>
          <w:tcPr>
            <w:tcW w:w="2600" w:type="dxa"/>
            <w:tcBorders>
              <w:bottom w:val="single" w:sz="4" w:space="0" w:color="auto"/>
            </w:tcBorders>
            <w:shd w:val="clear" w:color="auto" w:fill="D9D9D9"/>
          </w:tcPr>
          <w:p w14:paraId="5D406944" w14:textId="77777777" w:rsidR="00F76ACC" w:rsidRPr="00932B6F" w:rsidRDefault="00F76ACC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09:00</w:t>
            </w:r>
            <w:r w:rsidRPr="00932B6F">
              <w:rPr>
                <w:b/>
                <w:sz w:val="24"/>
                <w:szCs w:val="24"/>
              </w:rPr>
              <w:t>am</w:t>
            </w:r>
            <w:r>
              <w:rPr>
                <w:b/>
                <w:sz w:val="24"/>
                <w:szCs w:val="24"/>
              </w:rPr>
              <w:t>-10:00a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D9D9D9"/>
          </w:tcPr>
          <w:p w14:paraId="0B133816" w14:textId="17C0EB9C" w:rsidR="00F76ACC" w:rsidRDefault="00F76ACC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 xml:space="preserve">Session 6: Plenary-4: </w:t>
            </w:r>
            <w:r w:rsidR="00395A4F" w:rsidRPr="00395A4F">
              <w:rPr>
                <w:b/>
                <w:color w:val="0000FF"/>
                <w:sz w:val="24"/>
                <w:szCs w:val="24"/>
              </w:rPr>
              <w:t xml:space="preserve">Perceiving and Acting in a 3D </w:t>
            </w:r>
            <w:proofErr w:type="gramStart"/>
            <w:r w:rsidR="00395A4F" w:rsidRPr="00395A4F">
              <w:rPr>
                <w:b/>
                <w:color w:val="0000FF"/>
                <w:sz w:val="24"/>
                <w:szCs w:val="24"/>
              </w:rPr>
              <w:t>World</w:t>
            </w:r>
            <w:proofErr w:type="gramEnd"/>
          </w:p>
          <w:p w14:paraId="7B5B6A6C" w14:textId="4522EA93" w:rsidR="00F76ACC" w:rsidRDefault="00DA24CB" w:rsidP="00EA67C2">
            <w:pPr>
              <w:tabs>
                <w:tab w:val="left" w:pos="208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Jitendra Malik, University of California, </w:t>
            </w:r>
            <w:proofErr w:type="gramStart"/>
            <w:r>
              <w:rPr>
                <w:b/>
                <w:sz w:val="24"/>
                <w:szCs w:val="24"/>
              </w:rPr>
              <w:t>Berkeley</w:t>
            </w:r>
            <w:proofErr w:type="gramEnd"/>
            <w:r>
              <w:rPr>
                <w:b/>
                <w:sz w:val="24"/>
                <w:szCs w:val="24"/>
              </w:rPr>
              <w:t xml:space="preserve"> and Facebook AI Research </w:t>
            </w:r>
          </w:p>
          <w:p w14:paraId="7D0EA78B" w14:textId="0606D8CF" w:rsidR="00F76ACC" w:rsidRDefault="00F76ACC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AA412D">
              <w:rPr>
                <w:b/>
                <w:color w:val="C00000"/>
                <w:sz w:val="24"/>
                <w:szCs w:val="24"/>
              </w:rPr>
              <w:t xml:space="preserve">Chair: </w:t>
            </w:r>
            <w:r w:rsidR="006C4D83" w:rsidRPr="006C4D83">
              <w:rPr>
                <w:b/>
                <w:color w:val="C00000"/>
                <w:sz w:val="24"/>
                <w:szCs w:val="24"/>
              </w:rPr>
              <w:t>Venkat Padmanabhan, Microsoft Research India</w:t>
            </w:r>
          </w:p>
          <w:p w14:paraId="363E7882" w14:textId="72CFC1CD" w:rsidR="00F76ACC" w:rsidRPr="00FD4D71" w:rsidRDefault="00F76ACC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 w:rsidR="00397D28">
              <w:rPr>
                <w:b/>
                <w:color w:val="385623" w:themeColor="accent6" w:themeShade="80"/>
                <w:sz w:val="24"/>
                <w:szCs w:val="24"/>
              </w:rPr>
              <w:t>Nishchal</w:t>
            </w:r>
            <w:proofErr w:type="spellEnd"/>
            <w:r w:rsidR="00397D28">
              <w:rPr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 w:rsidR="00397D28">
              <w:rPr>
                <w:b/>
                <w:color w:val="385623" w:themeColor="accent6" w:themeShade="80"/>
                <w:sz w:val="24"/>
                <w:szCs w:val="24"/>
              </w:rPr>
              <w:t>Hoysal</w:t>
            </w:r>
            <w:proofErr w:type="spellEnd"/>
            <w:r w:rsidR="00397D28">
              <w:rPr>
                <w:b/>
                <w:color w:val="385623" w:themeColor="accent6" w:themeShade="80"/>
                <w:sz w:val="24"/>
                <w:szCs w:val="24"/>
              </w:rPr>
              <w:t xml:space="preserve"> (RBCCPS)</w:t>
            </w:r>
          </w:p>
          <w:p w14:paraId="03958665" w14:textId="77777777" w:rsidR="00F76ACC" w:rsidRDefault="00F76ACC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Faculty Organizer: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="00BC3FBA">
              <w:rPr>
                <w:b/>
                <w:color w:val="2F5496" w:themeColor="accent5" w:themeShade="BF"/>
                <w:sz w:val="24"/>
                <w:szCs w:val="24"/>
              </w:rPr>
              <w:t>Vaibhav Katewa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 w:rsidR="008B7442">
              <w:rPr>
                <w:b/>
                <w:color w:val="2F5496" w:themeColor="accent5" w:themeShade="BF"/>
                <w:sz w:val="24"/>
                <w:szCs w:val="24"/>
              </w:rPr>
              <w:t>RBCCPS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  <w:p w14:paraId="15A1D431" w14:textId="1A518645" w:rsidR="003855AC" w:rsidRPr="00AA412D" w:rsidRDefault="003855AC" w:rsidP="00EA67C2">
            <w:pPr>
              <w:tabs>
                <w:tab w:val="left" w:pos="208"/>
              </w:tabs>
              <w:spacing w:after="0" w:line="240" w:lineRule="auto"/>
              <w:rPr>
                <w:b/>
                <w:color w:val="C00000"/>
                <w:sz w:val="24"/>
                <w:szCs w:val="24"/>
              </w:rPr>
            </w:pP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Coordinator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: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 xml:space="preserve"> Y. </w:t>
            </w:r>
            <w:proofErr w:type="spellStart"/>
            <w:r>
              <w:rPr>
                <w:b/>
                <w:color w:val="2F5496" w:themeColor="accent5" w:themeShade="BF"/>
                <w:sz w:val="24"/>
                <w:szCs w:val="24"/>
              </w:rPr>
              <w:t>Narahari</w:t>
            </w:r>
            <w:proofErr w:type="spellEnd"/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CSA</w:t>
            </w:r>
            <w:r w:rsidRPr="00625A72">
              <w:rPr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F76ACC" w:rsidRPr="00932B6F" w14:paraId="19F441F2" w14:textId="77777777" w:rsidTr="00EA67C2">
        <w:tc>
          <w:tcPr>
            <w:tcW w:w="2600" w:type="dxa"/>
            <w:tcBorders>
              <w:bottom w:val="single" w:sz="4" w:space="0" w:color="auto"/>
            </w:tcBorders>
            <w:shd w:val="clear" w:color="auto" w:fill="FFC000"/>
          </w:tcPr>
          <w:p w14:paraId="0F5AE886" w14:textId="77777777" w:rsidR="00F76ACC" w:rsidRDefault="00F76ACC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10:00a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-10:15a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2D9721B1" w14:textId="77777777" w:rsidR="00F76ACC" w:rsidRPr="00C65BF6" w:rsidRDefault="00F76ACC" w:rsidP="00EA67C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2B6F">
              <w:rPr>
                <w:b/>
                <w:sz w:val="24"/>
                <w:szCs w:val="24"/>
              </w:rPr>
              <w:t>BREAK</w:t>
            </w:r>
          </w:p>
        </w:tc>
      </w:tr>
      <w:tr w:rsidR="00D2289B" w:rsidRPr="00932B6F" w14:paraId="7BA7BEB1" w14:textId="77777777" w:rsidTr="00EA67C2">
        <w:tc>
          <w:tcPr>
            <w:tcW w:w="2600" w:type="dxa"/>
            <w:vMerge w:val="restart"/>
            <w:shd w:val="clear" w:color="auto" w:fill="D9D9D9" w:themeFill="background1" w:themeFillShade="D9"/>
          </w:tcPr>
          <w:p w14:paraId="019ADD02" w14:textId="60ECD3E2" w:rsidR="00D2289B" w:rsidRDefault="00D2289B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10:15am-13:15pm</w:t>
            </w:r>
          </w:p>
        </w:tc>
        <w:tc>
          <w:tcPr>
            <w:tcW w:w="11790" w:type="dxa"/>
            <w:shd w:val="clear" w:color="auto" w:fill="D9D9D9" w:themeFill="background1" w:themeFillShade="D9"/>
          </w:tcPr>
          <w:p w14:paraId="2D1D37D2" w14:textId="4B5BC716" w:rsidR="00D2289B" w:rsidRDefault="00D2289B" w:rsidP="00EA67C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7A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Visual Analytics</w:t>
            </w:r>
          </w:p>
          <w:p w14:paraId="1AF16D9D" w14:textId="3E7DAAD1" w:rsidR="00D2289B" w:rsidRPr="00DA24CB" w:rsidRDefault="00D2289B" w:rsidP="00DA24CB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Cluster Coordinator:  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Chandra Sekhar </w:t>
            </w:r>
            <w:proofErr w:type="spellStart"/>
            <w:r>
              <w:rPr>
                <w:rFonts w:asciiTheme="minorHAnsi" w:hAnsiTheme="minorHAnsi" w:cstheme="minorHAnsi"/>
                <w:b/>
                <w:color w:val="7030A0"/>
              </w:rPr>
              <w:t>Seelamantula</w:t>
            </w:r>
            <w:proofErr w:type="spellEnd"/>
            <w:r>
              <w:rPr>
                <w:rFonts w:asciiTheme="minorHAnsi" w:hAnsiTheme="minorHAnsi" w:cstheme="minorHAnsi"/>
                <w:b/>
                <w:color w:val="7030A0"/>
              </w:rPr>
              <w:t xml:space="preserve"> (CDS) and Venkatesh Babu (CDS)</w:t>
            </w:r>
          </w:p>
          <w:p w14:paraId="54F33F91" w14:textId="2D7F58C7" w:rsidR="00D2289B" w:rsidRPr="00FD4D71" w:rsidRDefault="00D2289B" w:rsidP="00EA67C2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r w:rsidR="003855AC">
              <w:rPr>
                <w:rFonts w:asciiTheme="minorHAnsi" w:hAnsiTheme="minorHAnsi" w:cstheme="minorHAnsi"/>
                <w:b/>
                <w:color w:val="C00000"/>
              </w:rPr>
              <w:t>Soma Biswas (EE) and Venkatesh Babu (CDS)</w:t>
            </w:r>
          </w:p>
          <w:p w14:paraId="12DA7F93" w14:textId="5B26835E" w:rsidR="00D2289B" w:rsidRDefault="00D2289B" w:rsidP="00EA67C2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Tejan Karmali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CDS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6F8AA6C1" w14:textId="7193C458" w:rsidR="00736645" w:rsidRPr="00FD4D71" w:rsidRDefault="00736645" w:rsidP="00EA67C2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Prerna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Arote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(ESE)</w:t>
            </w:r>
          </w:p>
          <w:p w14:paraId="635CD6C2" w14:textId="77777777" w:rsidR="00D2289B" w:rsidRDefault="00D2289B" w:rsidP="00EA67C2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Konduri Aditya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CDS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8F3229" w:rsidRPr="00932B6F" w14:paraId="081FDC1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901AA56" w14:textId="77777777" w:rsidR="008F3229" w:rsidRDefault="008F3229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3EE9EC2" w14:textId="67A69F9E" w:rsidR="008F3229" w:rsidRPr="00BC76D0" w:rsidRDefault="008F3229" w:rsidP="008F3229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.1: </w:t>
            </w:r>
            <w:r>
              <w:rPr>
                <w:bCs/>
                <w:color w:val="0000FF"/>
                <w:sz w:val="24"/>
                <w:szCs w:val="24"/>
              </w:rPr>
              <w:t>Student Presentation 1 (10:15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m-10:25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3FF07E08" w14:textId="103764EB" w:rsidR="008F3229" w:rsidRPr="00BC76D0" w:rsidRDefault="008F3229" w:rsidP="008F3229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F3229">
              <w:rPr>
                <w:rFonts w:asciiTheme="minorHAnsi" w:hAnsiTheme="minorHAnsi" w:cstheme="minorHAnsi"/>
                <w:bCs/>
                <w:sz w:val="24"/>
                <w:szCs w:val="24"/>
              </w:rPr>
              <w:t>Naveen P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CDS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8F3229">
              <w:rPr>
                <w:rFonts w:asciiTheme="minorHAnsi" w:hAnsiTheme="minorHAnsi" w:cstheme="minorHAnsi"/>
                <w:bCs/>
                <w:sz w:val="24"/>
                <w:szCs w:val="24"/>
              </w:rPr>
              <w:t>Anamorphic Depth Embedding-Based Lightweight CNN for Segmentation of Anomalies in COVID-19 Chest CT Images</w:t>
            </w:r>
          </w:p>
        </w:tc>
      </w:tr>
      <w:tr w:rsidR="008F3229" w:rsidRPr="00932B6F" w14:paraId="5856FF2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F21BAAE" w14:textId="77777777" w:rsidR="008F3229" w:rsidRDefault="008F3229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5865E08" w14:textId="228609C8" w:rsidR="008F3229" w:rsidRPr="00BC76D0" w:rsidRDefault="008F3229" w:rsidP="008F3229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(10:25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m-10:35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6C035EC1" w14:textId="36109FAC" w:rsidR="008F3229" w:rsidRPr="00BC76D0" w:rsidRDefault="008F3229" w:rsidP="008F3229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Arindam Dutta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CDS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803FD2"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Towards Deep Robust Deconvolution for Low-Dose Perfusion Computed Tomography</w:t>
            </w:r>
          </w:p>
        </w:tc>
      </w:tr>
      <w:tr w:rsidR="008F3229" w:rsidRPr="00932B6F" w14:paraId="3BDA352F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CE9152B" w14:textId="77777777" w:rsidR="008F3229" w:rsidRDefault="008F3229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2979016" w14:textId="76659468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(10:35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m-10:45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34DDCBA4" w14:textId="5D749C25" w:rsidR="008F3229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Dhruv </w:t>
            </w:r>
            <w:proofErr w:type="spellStart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Jawali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EE/IMI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02139A" w:rsidRPr="0002139A">
              <w:rPr>
                <w:rFonts w:asciiTheme="minorHAnsi" w:hAnsiTheme="minorHAnsi" w:cstheme="minorHAnsi"/>
                <w:bCs/>
                <w:sz w:val="24"/>
                <w:szCs w:val="24"/>
              </w:rPr>
              <w:t>Wavelet Design in a learning framework</w:t>
            </w:r>
          </w:p>
        </w:tc>
      </w:tr>
      <w:tr w:rsidR="00803FD2" w:rsidRPr="00932B6F" w14:paraId="143B8F5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68BAE58" w14:textId="77777777" w:rsidR="00803FD2" w:rsidRDefault="00803FD2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211A92D" w14:textId="60E3239D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(10:45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m-10:55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27AC335F" w14:textId="2558552A" w:rsidR="00803FD2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Jogendra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Nath Kundu (CDS): Appearance Consensus Driven Self-Supervised Human Mesh Recovery</w:t>
            </w:r>
          </w:p>
        </w:tc>
      </w:tr>
      <w:tr w:rsidR="00803FD2" w:rsidRPr="00932B6F" w14:paraId="78B53D2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4CDFA0E" w14:textId="77777777" w:rsidR="00803FD2" w:rsidRDefault="00803FD2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2494EEB" w14:textId="32CF2EDE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(10:55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m-11:05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1CFEDEC7" w14:textId="4AB6140B" w:rsidR="00803FD2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Praveen Kumar </w:t>
            </w:r>
            <w:proofErr w:type="spellStart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Pokala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="0002139A" w:rsidRPr="0002139A">
              <w:rPr>
                <w:rFonts w:asciiTheme="minorHAnsi" w:hAnsiTheme="minorHAnsi" w:cstheme="minorHAnsi"/>
                <w:bCs/>
                <w:sz w:val="24"/>
                <w:szCs w:val="24"/>
              </w:rPr>
              <w:t>Nonconvex Analysis-Sparse Model — Moreau Envelope Regularization and Projected Proximal Gradient Descent Optimization</w:t>
            </w:r>
          </w:p>
        </w:tc>
      </w:tr>
      <w:tr w:rsidR="00803FD2" w:rsidRPr="00932B6F" w14:paraId="644D2E8E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0914FDF" w14:textId="77777777" w:rsidR="00803FD2" w:rsidRDefault="00803FD2" w:rsidP="008F322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1B1FD3F" w14:textId="72856A8A" w:rsidR="00803FD2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1-5 (11:05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m-11:15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(Live)</w:t>
            </w:r>
          </w:p>
        </w:tc>
      </w:tr>
      <w:tr w:rsidR="00803FD2" w:rsidRPr="00932B6F" w14:paraId="4EE161D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068C1CE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7061561" w14:textId="399BF21A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6 (11:15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m-11:25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3DDFD454" w14:textId="1BAC0048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Titir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Dutta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Sketch-based Image Retrieval</w:t>
            </w:r>
          </w:p>
        </w:tc>
      </w:tr>
      <w:tr w:rsidR="00803FD2" w:rsidRPr="00932B6F" w14:paraId="7FDB374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77398AD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3DF03B4" w14:textId="3A0C5B73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7 (11:25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m-11:35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68B4EC54" w14:textId="71311412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Utkarsh Gupta</w:t>
            </w:r>
            <w:r w:rsidR="00F07756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CDS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Siamese-SR: A Siamese Super-Resolution Model for Improved Petrophysical Parameter Estimation in Digital Rock</w:t>
            </w:r>
          </w:p>
        </w:tc>
      </w:tr>
      <w:tr w:rsidR="00803FD2" w:rsidRPr="00932B6F" w14:paraId="44A2EEF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7E51DDA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AA353F9" w14:textId="3995110C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8 (11:35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m-11:45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4BB6F35C" w14:textId="77FA925C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Vijayalakshmi K</w:t>
            </w:r>
            <w:r w:rsidR="00F07756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F07756"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Revealing Disocclusions in Temporal View Synthesis</w:t>
            </w:r>
          </w:p>
        </w:tc>
      </w:tr>
      <w:tr w:rsidR="00803FD2" w:rsidRPr="00932B6F" w14:paraId="7D60E3AE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9B6F5DD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9B4A66C" w14:textId="0C1F9C95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9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9 (11:45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m-11:55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m) (Pre-recorded)</w:t>
            </w:r>
          </w:p>
          <w:p w14:paraId="3B030197" w14:textId="031F3626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Vinayak </w:t>
            </w:r>
            <w:proofErr w:type="spellStart"/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Killedar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F07756"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="0002139A" w:rsidRPr="0002139A">
              <w:rPr>
                <w:rFonts w:asciiTheme="minorHAnsi" w:hAnsiTheme="minorHAnsi" w:cstheme="minorHAnsi"/>
                <w:bCs/>
                <w:sz w:val="24"/>
                <w:szCs w:val="24"/>
              </w:rPr>
              <w:t>Sparsity Driven Latent Space Sampling for Generative Prior based Compressive Sensing</w:t>
            </w:r>
          </w:p>
        </w:tc>
      </w:tr>
      <w:tr w:rsidR="00803FD2" w:rsidRPr="00932B6F" w14:paraId="21E8CE3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1026243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8092B99" w14:textId="11FA2A82" w:rsidR="00803FD2" w:rsidRPr="00BC76D0" w:rsidRDefault="00803FD2" w:rsidP="00803FD2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7A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10 (11:55</w:t>
            </w:r>
            <w:r w:rsidR="00D07D74">
              <w:rPr>
                <w:bCs/>
                <w:color w:val="0000FF"/>
                <w:sz w:val="24"/>
                <w:szCs w:val="24"/>
              </w:rPr>
              <w:t>a</w:t>
            </w:r>
            <w:r>
              <w:rPr>
                <w:bCs/>
                <w:color w:val="0000FF"/>
                <w:sz w:val="24"/>
                <w:szCs w:val="24"/>
              </w:rPr>
              <w:t>m-12:05pm) (Pre-recorded)</w:t>
            </w:r>
          </w:p>
          <w:p w14:paraId="738073D6" w14:textId="77381877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F07756" w:rsidRPr="00F07756">
              <w:rPr>
                <w:rFonts w:asciiTheme="minorHAnsi" w:hAnsiTheme="minorHAnsi" w:cstheme="minorHAnsi"/>
                <w:bCs/>
                <w:sz w:val="24"/>
                <w:szCs w:val="24"/>
              </w:rPr>
              <w:t>Jitendra Kumar Dhiman</w:t>
            </w:r>
            <w:r w:rsidR="00F07756"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="0002139A" w:rsidRPr="0002139A">
              <w:rPr>
                <w:rFonts w:asciiTheme="minorHAnsi" w:hAnsiTheme="minorHAnsi" w:cstheme="minorHAnsi"/>
                <w:bCs/>
                <w:sz w:val="24"/>
                <w:szCs w:val="24"/>
              </w:rPr>
              <w:t>There is More to a Spectrogram Than Meets the Eye!</w:t>
            </w:r>
          </w:p>
        </w:tc>
      </w:tr>
      <w:tr w:rsidR="00803FD2" w:rsidRPr="00932B6F" w14:paraId="390BBB7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B3C8014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B0A6684" w14:textId="444DB274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6-10 (12:05pm-12:15pm) (Live)</w:t>
            </w:r>
          </w:p>
        </w:tc>
      </w:tr>
      <w:tr w:rsidR="00803FD2" w:rsidRPr="00932B6F" w14:paraId="7F90223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2243C3F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537BFF7" w14:textId="61A654B9" w:rsidR="00F07756" w:rsidRPr="00DE4DBF" w:rsidRDefault="00F07756" w:rsidP="00F0775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</w:t>
            </w:r>
            <w:r w:rsidR="00D07D74">
              <w:rPr>
                <w:b/>
                <w:color w:val="0000FF"/>
                <w:sz w:val="24"/>
                <w:szCs w:val="24"/>
              </w:rPr>
              <w:t>p</w:t>
            </w:r>
            <w:r>
              <w:rPr>
                <w:b/>
                <w:color w:val="0000FF"/>
                <w:sz w:val="24"/>
                <w:szCs w:val="24"/>
              </w:rPr>
              <w:t>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1327F935" w14:textId="130679AD" w:rsidR="00803FD2" w:rsidRPr="00BC76D0" w:rsidRDefault="00F07756" w:rsidP="00F0775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Mohan </w:t>
            </w:r>
            <w:proofErr w:type="spellStart"/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Kankanhalli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(NUS Singapore): </w:t>
            </w:r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Privacy-aware Analytics for Human Attributes from Images</w:t>
            </w:r>
          </w:p>
        </w:tc>
      </w:tr>
      <w:tr w:rsidR="00803FD2" w:rsidRPr="00932B6F" w14:paraId="55EB1B0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77CBDFE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22A5DE3" w14:textId="2664690E" w:rsidR="00F07756" w:rsidRPr="00DE4DBF" w:rsidRDefault="00F07756" w:rsidP="00F0775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45</w:t>
            </w:r>
            <w:r w:rsidR="00D07D74">
              <w:rPr>
                <w:b/>
                <w:color w:val="0000FF"/>
                <w:sz w:val="24"/>
                <w:szCs w:val="24"/>
              </w:rPr>
              <w:t>p</w:t>
            </w:r>
            <w:r>
              <w:rPr>
                <w:b/>
                <w:color w:val="0000FF"/>
                <w:sz w:val="24"/>
                <w:szCs w:val="24"/>
              </w:rPr>
              <w:t>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7918D6A" w14:textId="2E321B62" w:rsidR="00803FD2" w:rsidRPr="00BC76D0" w:rsidRDefault="00F07756" w:rsidP="00F0775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Jayavardhana</w:t>
            </w:r>
            <w:proofErr w:type="spellEnd"/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Gubbi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(TCS Research): </w:t>
            </w:r>
            <w:r w:rsidRPr="00F07756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Machine Vision in Industrial Automation</w:t>
            </w:r>
          </w:p>
        </w:tc>
      </w:tr>
      <w:tr w:rsidR="00803FD2" w:rsidRPr="00932B6F" w14:paraId="584962E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D4B93EB" w14:textId="77777777" w:rsidR="00803FD2" w:rsidRDefault="00803FD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77695E3" w14:textId="37C0B42B" w:rsidR="00803FD2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7B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 w:rsidR="00017A76" w:rsidRPr="00017A76">
              <w:rPr>
                <w:b/>
                <w:color w:val="0000FF"/>
                <w:sz w:val="24"/>
                <w:szCs w:val="24"/>
              </w:rPr>
              <w:t>Nanodevices, VLSI Circuits and Microsystems</w:t>
            </w:r>
            <w:r w:rsidR="00017A76">
              <w:rPr>
                <w:b/>
                <w:color w:val="0000FF"/>
                <w:sz w:val="24"/>
                <w:szCs w:val="24"/>
              </w:rPr>
              <w:t>-2</w:t>
            </w:r>
          </w:p>
          <w:p w14:paraId="5D11DAD7" w14:textId="5CC89785" w:rsidR="00803FD2" w:rsidRPr="00562740" w:rsidRDefault="00803FD2" w:rsidP="00803FD2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: Mayank Shrivastava (ESE)</w:t>
            </w:r>
          </w:p>
          <w:p w14:paraId="6B60CE26" w14:textId="69281EE3" w:rsidR="00803FD2" w:rsidRPr="00FD4D71" w:rsidRDefault="00803FD2" w:rsidP="00803FD2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r w:rsidR="003B68E6">
              <w:rPr>
                <w:rFonts w:asciiTheme="minorHAnsi" w:hAnsiTheme="minorHAnsi" w:cstheme="minorHAnsi"/>
                <w:b/>
                <w:color w:val="C00000"/>
              </w:rPr>
              <w:t>Varun Raghunathan (ECE) and Chetan Singh Thakur (ESE)</w:t>
            </w:r>
          </w:p>
          <w:p w14:paraId="7BD179D8" w14:textId="4CE064EB" w:rsidR="00803FD2" w:rsidRDefault="00803FD2" w:rsidP="00803FD2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Alok Joshi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ECE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578C7C70" w14:textId="54571C60" w:rsidR="00736645" w:rsidRPr="00FD4D71" w:rsidRDefault="00736645" w:rsidP="00803FD2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 w:rsidRPr="00741E32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Dhanaprakaash</w:t>
            </w:r>
            <w:proofErr w:type="spellEnd"/>
            <w:r w:rsidRPr="00741E32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G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(RBCCPS)</w:t>
            </w:r>
          </w:p>
          <w:p w14:paraId="2E3C3EFE" w14:textId="77777777" w:rsidR="00803FD2" w:rsidRPr="00BC76D0" w:rsidRDefault="00803FD2" w:rsidP="00803FD2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Dipanjan Gope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ECE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8C0892" w:rsidRPr="00932B6F" w14:paraId="732D914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CB01FC6" w14:textId="77777777" w:rsidR="008C0892" w:rsidRDefault="008C0892" w:rsidP="00803FD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51B8A7A" w14:textId="6F08F9A8" w:rsidR="00EC3E7E" w:rsidRPr="00DE4DBF" w:rsidRDefault="00EC3E7E" w:rsidP="00EC3E7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</w:t>
            </w:r>
            <w:r w:rsidR="00A25615">
              <w:rPr>
                <w:b/>
                <w:color w:val="0000FF"/>
                <w:sz w:val="24"/>
                <w:szCs w:val="24"/>
              </w:rPr>
              <w:t>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2BBFABC6" w14:textId="52F93507" w:rsidR="008C0892" w:rsidRPr="00BC76D0" w:rsidRDefault="00EC3E7E" w:rsidP="00EC3E7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Siddharth </w:t>
            </w:r>
            <w:proofErr w:type="spellStart"/>
            <w:r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Tallur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 w:rsid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IIT Bombay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="00A25615"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Microsystems for structural health monitoring</w:t>
            </w:r>
          </w:p>
        </w:tc>
      </w:tr>
      <w:tr w:rsidR="00A25615" w:rsidRPr="00932B6F" w14:paraId="0540D83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FAEA678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F3302FF" w14:textId="1944ECCC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(10:45am-10:55am) (Pre-recorded)</w:t>
            </w:r>
          </w:p>
          <w:p w14:paraId="1A352E60" w14:textId="6C5B05B7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>Sayak</w:t>
            </w:r>
            <w:proofErr w:type="spellEnd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Dutta Gupta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343D9B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Novel p-type </w:t>
            </w:r>
            <w:proofErr w:type="spellStart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>AlTiO</w:t>
            </w:r>
            <w:proofErr w:type="spellEnd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Gate Oxide e-mode Operation in </w:t>
            </w:r>
            <w:proofErr w:type="spellStart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>AlGaN</w:t>
            </w:r>
            <w:proofErr w:type="spellEnd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>/</w:t>
            </w:r>
            <w:proofErr w:type="spellStart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>GaN</w:t>
            </w:r>
            <w:proofErr w:type="spellEnd"/>
            <w:r w:rsidR="00343D9B" w:rsidRPr="00343D9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HEMTs: 600V Technology with Record High Performance</w:t>
            </w:r>
          </w:p>
        </w:tc>
      </w:tr>
      <w:tr w:rsidR="00A25615" w:rsidRPr="00932B6F" w14:paraId="3EB4878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F5F0965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62DE085" w14:textId="349D9BB7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(10:55am-11:05am) (Pre-recorded)</w:t>
            </w:r>
          </w:p>
          <w:p w14:paraId="3BF8467A" w14:textId="011ED7F3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Ankit Son</w:t>
            </w:r>
            <w:r w:rsidR="00343D9B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GaN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Heterostructure Based Schottky Barrier Diodes for Power and THz Applications</w:t>
            </w:r>
          </w:p>
        </w:tc>
      </w:tr>
      <w:tr w:rsidR="00A25615" w:rsidRPr="00932B6F" w14:paraId="62D70D1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EC0B571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A9D88E2" w14:textId="423E089E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(11:05am-11:15am) (Pre-recorded)</w:t>
            </w:r>
          </w:p>
          <w:p w14:paraId="31FD70A4" w14:textId="14EE550E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Rajarshi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Roy Chaudhuri</w:t>
            </w:r>
            <w:r w:rsidR="00343D9B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Unique Reliability Phenomena in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AlGaN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/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GaN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HEMTs</w:t>
            </w:r>
          </w:p>
        </w:tc>
      </w:tr>
      <w:tr w:rsidR="00A25615" w:rsidRPr="00932B6F" w14:paraId="4908355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7911A90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A47DA39" w14:textId="2A7FC325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(11:15am-11:25am) (Pre-recorded)</w:t>
            </w:r>
          </w:p>
          <w:p w14:paraId="24B4D97C" w14:textId="27AD5E42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Jayanta Deka</w:t>
            </w:r>
            <w:r w:rsidR="00343D9B"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Nonlinear light generation in guided mode resonant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metasurfaces</w:t>
            </w:r>
            <w:proofErr w:type="spellEnd"/>
          </w:p>
        </w:tc>
      </w:tr>
      <w:tr w:rsidR="00A25615" w:rsidRPr="00932B6F" w14:paraId="50A41FB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AF38639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5D5CB1B" w14:textId="55CCD8B6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(11:25am-11:35am) (Pre-recorded)</w:t>
            </w:r>
          </w:p>
          <w:p w14:paraId="4B713251" w14:textId="5B70208A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Sruti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Menon</w:t>
            </w:r>
            <w:r w:rsidR="00343D9B"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Medium refractive index contrast sub-wavelength dielectric structures for nonlinear optics and sensing application</w:t>
            </w:r>
          </w:p>
        </w:tc>
      </w:tr>
      <w:tr w:rsidR="00A25615" w:rsidRPr="00932B6F" w14:paraId="67FF7B7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360DA70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5F627BD" w14:textId="7478C325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343D9B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343D9B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343D9B">
              <w:rPr>
                <w:bCs/>
                <w:color w:val="0000FF"/>
                <w:sz w:val="24"/>
                <w:szCs w:val="24"/>
              </w:rPr>
              <w:t>3</w:t>
            </w:r>
            <w:r>
              <w:rPr>
                <w:bCs/>
                <w:color w:val="0000FF"/>
                <w:sz w:val="24"/>
                <w:szCs w:val="24"/>
              </w:rPr>
              <w:t>5am-1</w:t>
            </w:r>
            <w:r w:rsidR="00343D9B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343D9B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5am) (Pre-recorded)</w:t>
            </w:r>
          </w:p>
          <w:p w14:paraId="75A8CE4E" w14:textId="4CECB631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Alekya</w:t>
            </w:r>
            <w:proofErr w:type="spellEnd"/>
            <w:r w:rsidR="00343D9B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B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3B68E6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Sensor Integrated Intubation Catheter for Characterizing Airflow Patterns in Tracheal Stenosis</w:t>
            </w:r>
          </w:p>
        </w:tc>
      </w:tr>
      <w:tr w:rsidR="00A25615" w:rsidRPr="00932B6F" w14:paraId="273B5B4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D76E1A8" w14:textId="77777777" w:rsidR="00A25615" w:rsidRDefault="00A25615" w:rsidP="00A25615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0F2C8A4" w14:textId="469D2486" w:rsidR="00A25615" w:rsidRPr="00BC76D0" w:rsidRDefault="00A25615" w:rsidP="00A25615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43D9B"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343D9B">
              <w:rPr>
                <w:bCs/>
                <w:color w:val="0000FF"/>
                <w:sz w:val="24"/>
                <w:szCs w:val="24"/>
              </w:rPr>
              <w:t>7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343D9B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343D9B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5am-1</w:t>
            </w:r>
            <w:r w:rsidR="00343D9B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343D9B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5am) (Pre-recorded)</w:t>
            </w:r>
          </w:p>
          <w:p w14:paraId="34BBE48A" w14:textId="40720558" w:rsidR="00A25615" w:rsidRPr="00BC76D0" w:rsidRDefault="00A25615" w:rsidP="00A25615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3B68E6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Anil Vishnu G K</w:t>
            </w:r>
            <w:r w:rsidR="003B68E6"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(</w:t>
            </w:r>
            <w:r w:rsidR="003B68E6"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="003B68E6"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A portable MEMS-based platform for the electro-thermal phenotyping of breast biopsy tissues</w:t>
            </w:r>
          </w:p>
        </w:tc>
      </w:tr>
      <w:tr w:rsidR="003B68E6" w:rsidRPr="00932B6F" w14:paraId="56BCBDA3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B2A524B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D7F5E73" w14:textId="6054BF52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9 (11:55pm-12:05pm) (Pre-recorded)</w:t>
            </w:r>
          </w:p>
          <w:p w14:paraId="11A3DF5D" w14:textId="10D752C8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Sitaramgupta</w:t>
            </w:r>
            <w:proofErr w:type="spellEnd"/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V S N V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MEMS Force Sensor for Cardiac Ablation Catheters</w:t>
            </w:r>
          </w:p>
        </w:tc>
      </w:tr>
      <w:tr w:rsidR="003B68E6" w:rsidRPr="00932B6F" w14:paraId="1BFB922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1C401AA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B540F26" w14:textId="3079F5DA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10 (12:05pm-12:15pm) (Pre-recorded)</w:t>
            </w:r>
          </w:p>
          <w:p w14:paraId="77809C5D" w14:textId="2F8F748F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lastRenderedPageBreak/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Uttam</w:t>
            </w:r>
            <w:proofErr w:type="spellEnd"/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Pal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Multimodal Opto-Thermo-Acoustic (OTA) Technique to Differentiate Cancer from Adjacent Normal Breast Biopsy Tissues</w:t>
            </w:r>
          </w:p>
        </w:tc>
      </w:tr>
      <w:tr w:rsidR="003B68E6" w:rsidRPr="00932B6F" w14:paraId="316EE4F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D237B87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80F60AD" w14:textId="347118DB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11 (12:15pm-12:25pm) (Pre-recorded)</w:t>
            </w:r>
          </w:p>
          <w:p w14:paraId="75469FD7" w14:textId="2709C3B5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Vaidya Girish </w:t>
            </w:r>
            <w:proofErr w:type="spellStart"/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Bhagwan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ESE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3B68E6">
              <w:rPr>
                <w:rFonts w:asciiTheme="minorHAnsi" w:hAnsiTheme="minorHAnsi" w:cstheme="minorHAnsi"/>
                <w:bCs/>
                <w:sz w:val="24"/>
                <w:szCs w:val="24"/>
              </w:rPr>
              <w:t>Towards unique device identification using Physically Unclonable Functions</w:t>
            </w:r>
          </w:p>
        </w:tc>
      </w:tr>
      <w:tr w:rsidR="003B68E6" w:rsidRPr="00932B6F" w14:paraId="3229179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87DDF6F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FF1968B" w14:textId="600CF2B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1-1</w:t>
            </w:r>
            <w:r w:rsidR="00FA6ECB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 xml:space="preserve"> (12:</w:t>
            </w:r>
            <w:r w:rsidR="00FA6ECB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>5pm-12:</w:t>
            </w:r>
            <w:r w:rsidR="00FA6ECB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0pm) (Live)</w:t>
            </w:r>
          </w:p>
        </w:tc>
      </w:tr>
      <w:tr w:rsidR="003B68E6" w:rsidRPr="00932B6F" w14:paraId="612CB82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F2FC105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2D92DE4" w14:textId="6241C42C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14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FA6ECB">
              <w:rPr>
                <w:b/>
                <w:color w:val="0000FF"/>
                <w:sz w:val="24"/>
                <w:szCs w:val="24"/>
              </w:rPr>
              <w:t>4</w:t>
            </w:r>
            <w:r>
              <w:rPr>
                <w:b/>
                <w:color w:val="0000FF"/>
                <w:sz w:val="24"/>
                <w:szCs w:val="24"/>
              </w:rPr>
              <w:t>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FA6ECB">
              <w:rPr>
                <w:b/>
                <w:color w:val="0000FF"/>
                <w:sz w:val="24"/>
                <w:szCs w:val="24"/>
              </w:rPr>
              <w:t>1</w:t>
            </w:r>
            <w:r>
              <w:rPr>
                <w:b/>
                <w:color w:val="0000FF"/>
                <w:sz w:val="24"/>
                <w:szCs w:val="24"/>
              </w:rPr>
              <w:t>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760CB946" w14:textId="40C2690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Siddharth </w:t>
            </w:r>
            <w:proofErr w:type="spellStart"/>
            <w:r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Tallur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(NUS Singapore): </w:t>
            </w:r>
            <w:r w:rsidRPr="00A2561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Microsystems for structural health monitoring</w:t>
            </w:r>
          </w:p>
        </w:tc>
      </w:tr>
      <w:tr w:rsidR="003B68E6" w:rsidRPr="00932B6F" w14:paraId="32E64FD7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264F0F9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57D2FE3" w14:textId="1ECD5E36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7C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Signal Processing and Communications</w:t>
            </w:r>
          </w:p>
          <w:p w14:paraId="5C48E86F" w14:textId="7BE5CE10" w:rsidR="003B68E6" w:rsidRPr="00562740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7030A0"/>
              </w:rPr>
              <w:t>Neelesh Mehta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 (E</w:t>
            </w:r>
            <w:r>
              <w:rPr>
                <w:rFonts w:asciiTheme="minorHAnsi" w:hAnsiTheme="minorHAnsi" w:cstheme="minorHAnsi"/>
                <w:b/>
                <w:color w:val="7030A0"/>
              </w:rPr>
              <w:t>C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E)</w:t>
            </w:r>
          </w:p>
          <w:p w14:paraId="6EA2F07A" w14:textId="741D5292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 </w:t>
            </w:r>
            <w:proofErr w:type="spellStart"/>
            <w:r>
              <w:rPr>
                <w:rFonts w:asciiTheme="minorHAnsi" w:hAnsiTheme="minorHAnsi" w:cstheme="minorHAnsi"/>
                <w:b/>
                <w:color w:val="C00000"/>
              </w:rPr>
              <w:t>Neelesh</w:t>
            </w:r>
            <w:proofErr w:type="spellEnd"/>
            <w:r>
              <w:rPr>
                <w:rFonts w:asciiTheme="minorHAnsi" w:hAnsiTheme="minorHAnsi" w:cstheme="minorHAnsi"/>
                <w:b/>
                <w:color w:val="C00000"/>
              </w:rPr>
              <w:t xml:space="preserve"> Mehta (ECE) and </w:t>
            </w:r>
            <w:proofErr w:type="spellStart"/>
            <w:r w:rsidRPr="0002139A">
              <w:rPr>
                <w:rFonts w:asciiTheme="minorHAnsi" w:hAnsiTheme="minorHAnsi" w:cstheme="minorHAnsi"/>
                <w:b/>
                <w:color w:val="C00000"/>
              </w:rPr>
              <w:t>Srikrishna</w:t>
            </w:r>
            <w:proofErr w:type="spellEnd"/>
            <w:r w:rsidRPr="0002139A">
              <w:rPr>
                <w:rFonts w:asciiTheme="minorHAnsi" w:hAnsiTheme="minorHAnsi" w:cstheme="minorHAnsi"/>
                <w:b/>
                <w:color w:val="C00000"/>
              </w:rPr>
              <w:t xml:space="preserve"> </w:t>
            </w:r>
            <w:proofErr w:type="spellStart"/>
            <w:r w:rsidRPr="0002139A">
              <w:rPr>
                <w:rFonts w:asciiTheme="minorHAnsi" w:hAnsiTheme="minorHAnsi" w:cstheme="minorHAnsi"/>
                <w:b/>
                <w:color w:val="C00000"/>
              </w:rPr>
              <w:t>Bhashyam</w:t>
            </w:r>
            <w:proofErr w:type="spellEnd"/>
            <w:r w:rsidRPr="0002139A">
              <w:rPr>
                <w:rFonts w:asciiTheme="minorHAnsi" w:hAnsiTheme="minorHAnsi" w:cstheme="minorHAnsi"/>
                <w:b/>
                <w:color w:val="C00000"/>
              </w:rPr>
              <w:t xml:space="preserve"> (IIT Madras)</w:t>
            </w:r>
          </w:p>
          <w:p w14:paraId="7BF0706D" w14:textId="1DD9C4EE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Anand Kumar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ECE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4664ADA9" w14:textId="19DA05D5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Tutan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Debnath (ESE)</w:t>
            </w:r>
          </w:p>
          <w:p w14:paraId="52160C65" w14:textId="5B8B778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Sundeep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Chepuri</w:t>
            </w:r>
            <w:proofErr w:type="spellEnd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ECE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B68E6" w:rsidRPr="00932B6F" w14:paraId="37995410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C90870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52DF28E" w14:textId="625577A7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.1: </w:t>
            </w:r>
            <w:r>
              <w:rPr>
                <w:bCs/>
                <w:color w:val="0000FF"/>
                <w:sz w:val="24"/>
                <w:szCs w:val="24"/>
              </w:rPr>
              <w:t>Student Presentation 1 (10:15am-10:26am) (Pre-recorded + 1min Q&amp;A live)</w:t>
            </w:r>
          </w:p>
          <w:p w14:paraId="6F980F8C" w14:textId="4D5BA09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Deepchand</w:t>
            </w:r>
            <w:proofErr w:type="spellEnd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Meshineni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Vital signs Monitoring using FMCW radar</w:t>
            </w:r>
          </w:p>
        </w:tc>
      </w:tr>
      <w:tr w:rsidR="003B68E6" w:rsidRPr="00932B6F" w14:paraId="3F7DE94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8E82B8D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2A78073" w14:textId="32B45A1B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(10:26am-10:37am) (Pre-recorded + 1min Q&amp;A live)</w:t>
            </w:r>
          </w:p>
          <w:p w14:paraId="0DDBACB9" w14:textId="2B1B320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Bala</w:t>
            </w:r>
            <w:proofErr w:type="spellEnd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Venkta</w:t>
            </w:r>
            <w:proofErr w:type="spellEnd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Ramulu</w:t>
            </w:r>
            <w:proofErr w:type="spellEnd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Gorantla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Resource allocation with limited feedback overhead for underlay D2D networks</w:t>
            </w:r>
          </w:p>
        </w:tc>
      </w:tr>
      <w:tr w:rsidR="003B68E6" w:rsidRPr="00932B6F" w14:paraId="74F0FA44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80B00A5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C16B5DA" w14:textId="0BE3C90B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(10:37am-10:48am) (Pre-recorded + 1min Q&amp;A live)</w:t>
            </w:r>
          </w:p>
          <w:p w14:paraId="29246986" w14:textId="347F456C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Shubham Sharma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Design of k-space trajectories for reducing scan time in MRI system</w:t>
            </w:r>
          </w:p>
        </w:tc>
      </w:tr>
      <w:tr w:rsidR="003B68E6" w:rsidRPr="00932B6F" w14:paraId="714ED0BC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BBDF29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BAD57B4" w14:textId="0A80E5D8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(10:48am-10:59am) (Pre-recorded + 1min Q&amp;A live)</w:t>
            </w:r>
          </w:p>
          <w:p w14:paraId="210FAC39" w14:textId="250AC0B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Vinay Kumar B R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Probabilistic Forwarding with Coding for Network-wide Broadcast</w:t>
            </w:r>
          </w:p>
        </w:tc>
      </w:tr>
      <w:tr w:rsidR="003B68E6" w:rsidRPr="00932B6F" w14:paraId="2A9AAFA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A735954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B0570F9" w14:textId="2723A389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(10:59 am-11:10am) (Pre-recorded + 1min Q&amp;A live)</w:t>
            </w:r>
          </w:p>
          <w:p w14:paraId="7636AD13" w14:textId="21406A42" w:rsidR="003B68E6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Deekshith</w:t>
            </w:r>
            <w:proofErr w:type="spellEnd"/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D07D74">
              <w:rPr>
                <w:rFonts w:asciiTheme="minorHAnsi" w:hAnsiTheme="minorHAnsi" w:cstheme="minorHAnsi"/>
                <w:bCs/>
                <w:sz w:val="24"/>
                <w:szCs w:val="24"/>
              </w:rPr>
              <w:t>Second-order Rate Bounds for a Block Fading Channel Powered by an Energy Harvesting Transmitter</w:t>
            </w:r>
          </w:p>
        </w:tc>
      </w:tr>
      <w:tr w:rsidR="003B68E6" w:rsidRPr="00932B6F" w14:paraId="20BA3B73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7A5C380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259575A" w14:textId="1407E746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10am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40a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4D49BBE6" w14:textId="1E9F934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 w:rsidRPr="00D07D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Ajit</w:t>
            </w:r>
            <w:proofErr w:type="spellEnd"/>
            <w:r w:rsidRPr="00D07D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07D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Rawade</w:t>
            </w:r>
            <w:proofErr w:type="spellEnd"/>
            <w:r w:rsidRPr="00D07D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IIT Bombay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D07D7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Pooled testing for COVID19 samples</w:t>
            </w:r>
          </w:p>
        </w:tc>
      </w:tr>
      <w:tr w:rsidR="003B68E6" w:rsidRPr="00932B6F" w14:paraId="6777B7C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9F3FDCD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E9DF593" w14:textId="6FB19C09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855AC"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7 (11:</w:t>
            </w:r>
            <w:r w:rsidR="003855AC">
              <w:rPr>
                <w:bCs/>
                <w:color w:val="0000FF"/>
                <w:sz w:val="24"/>
                <w:szCs w:val="24"/>
              </w:rPr>
              <w:t>40</w:t>
            </w:r>
            <w:r>
              <w:rPr>
                <w:bCs/>
                <w:color w:val="0000FF"/>
                <w:sz w:val="24"/>
                <w:szCs w:val="24"/>
              </w:rPr>
              <w:t>am-1</w:t>
            </w:r>
            <w:r w:rsidR="003855AC">
              <w:rPr>
                <w:bCs/>
                <w:color w:val="0000FF"/>
                <w:sz w:val="24"/>
                <w:szCs w:val="24"/>
              </w:rPr>
              <w:t>1:51</w:t>
            </w:r>
            <w:r>
              <w:rPr>
                <w:bCs/>
                <w:color w:val="0000FF"/>
                <w:sz w:val="24"/>
                <w:szCs w:val="24"/>
              </w:rPr>
              <w:t>pm) (Pre-recorded + 1min Q&amp;A live)</w:t>
            </w:r>
          </w:p>
          <w:p w14:paraId="305C7EC2" w14:textId="4D2B39F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Govindu</w:t>
            </w:r>
            <w:proofErr w:type="spellEnd"/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Saikesava</w:t>
            </w:r>
            <w:proofErr w:type="spellEnd"/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MCS selection algorithms for URLLC IN 5G</w:t>
            </w:r>
          </w:p>
        </w:tc>
      </w:tr>
      <w:tr w:rsidR="003B68E6" w:rsidRPr="00932B6F" w14:paraId="1458DE23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6D275A7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7E5CC7F" w14:textId="4917E9F7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855AC"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8 (1</w:t>
            </w:r>
            <w:r w:rsidR="003855AC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3855AC">
              <w:rPr>
                <w:bCs/>
                <w:color w:val="0000FF"/>
                <w:sz w:val="24"/>
                <w:szCs w:val="24"/>
              </w:rPr>
              <w:t>51</w:t>
            </w:r>
            <w:r>
              <w:rPr>
                <w:bCs/>
                <w:color w:val="0000FF"/>
                <w:sz w:val="24"/>
                <w:szCs w:val="24"/>
              </w:rPr>
              <w:t>pm-12:</w:t>
            </w:r>
            <w:r w:rsidR="003855AC">
              <w:rPr>
                <w:bCs/>
                <w:color w:val="0000FF"/>
                <w:sz w:val="24"/>
                <w:szCs w:val="24"/>
              </w:rPr>
              <w:t>02</w:t>
            </w:r>
            <w:r>
              <w:rPr>
                <w:bCs/>
                <w:color w:val="0000FF"/>
                <w:sz w:val="24"/>
                <w:szCs w:val="24"/>
              </w:rPr>
              <w:t>pm) (Pre-recorded + 1min Q&amp;A live)</w:t>
            </w:r>
          </w:p>
          <w:p w14:paraId="02F88D7E" w14:textId="17833C0F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Vinayak Ramkumar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Streaming Codes for Reliable, Low-Latency Communication</w:t>
            </w:r>
          </w:p>
        </w:tc>
      </w:tr>
      <w:tr w:rsidR="003B68E6" w:rsidRPr="00932B6F" w14:paraId="43BD7CA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A70262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FD19604" w14:textId="4B5CB5B1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3855AC">
              <w:rPr>
                <w:bCs/>
                <w:color w:val="0000FF"/>
                <w:sz w:val="24"/>
                <w:szCs w:val="24"/>
              </w:rPr>
              <w:t>9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9 (12:</w:t>
            </w:r>
            <w:r w:rsidR="003855AC">
              <w:rPr>
                <w:bCs/>
                <w:color w:val="0000FF"/>
                <w:sz w:val="24"/>
                <w:szCs w:val="24"/>
              </w:rPr>
              <w:t>02</w:t>
            </w:r>
            <w:r>
              <w:rPr>
                <w:bCs/>
                <w:color w:val="0000FF"/>
                <w:sz w:val="24"/>
                <w:szCs w:val="24"/>
              </w:rPr>
              <w:t>pm-12:</w:t>
            </w:r>
            <w:r w:rsidR="003855AC">
              <w:rPr>
                <w:bCs/>
                <w:color w:val="0000FF"/>
                <w:sz w:val="24"/>
                <w:szCs w:val="24"/>
              </w:rPr>
              <w:t>13</w:t>
            </w:r>
            <w:r>
              <w:rPr>
                <w:bCs/>
                <w:color w:val="0000FF"/>
                <w:sz w:val="24"/>
                <w:szCs w:val="24"/>
              </w:rPr>
              <w:t>pm) (Pre-recorded + 1min Q&amp;A live)</w:t>
            </w:r>
          </w:p>
          <w:p w14:paraId="1B73C79C" w14:textId="5448B34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Rama Kiran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Design of Reduced Feedback Scheme, User Scheduling, and MAC protocols for Full-Duplex Communication Systems</w:t>
            </w:r>
          </w:p>
        </w:tc>
      </w:tr>
      <w:tr w:rsidR="003B68E6" w:rsidRPr="00932B6F" w14:paraId="62FB373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7649385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3A68A89" w14:textId="7E2017CC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="003855AC">
              <w:rPr>
                <w:bCs/>
                <w:color w:val="0000FF"/>
                <w:sz w:val="24"/>
                <w:szCs w:val="24"/>
              </w:rPr>
              <w:t>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10 (12:</w:t>
            </w:r>
            <w:r w:rsidR="003855AC">
              <w:rPr>
                <w:bCs/>
                <w:color w:val="0000FF"/>
                <w:sz w:val="24"/>
                <w:szCs w:val="24"/>
              </w:rPr>
              <w:t>13</w:t>
            </w:r>
            <w:r>
              <w:rPr>
                <w:bCs/>
                <w:color w:val="0000FF"/>
                <w:sz w:val="24"/>
                <w:szCs w:val="24"/>
              </w:rPr>
              <w:t>pm-12:</w:t>
            </w:r>
            <w:r w:rsidR="003855AC">
              <w:rPr>
                <w:bCs/>
                <w:color w:val="0000FF"/>
                <w:sz w:val="24"/>
                <w:szCs w:val="24"/>
              </w:rPr>
              <w:t>24</w:t>
            </w:r>
            <w:r>
              <w:rPr>
                <w:bCs/>
                <w:color w:val="0000FF"/>
                <w:sz w:val="24"/>
                <w:szCs w:val="24"/>
              </w:rPr>
              <w:t>pm) (Pre-recorded + 1min Q&amp;A live)</w:t>
            </w:r>
          </w:p>
          <w:p w14:paraId="487C48A1" w14:textId="4491BE02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Ram Kumar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ECE</w:t>
            </w:r>
            <w:r w:rsidRPr="00803FD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): </w:t>
            </w:r>
            <w:r w:rsidRPr="00575953">
              <w:rPr>
                <w:rFonts w:asciiTheme="minorHAnsi" w:hAnsiTheme="minorHAnsi" w:cstheme="minorHAnsi"/>
                <w:bCs/>
                <w:sz w:val="24"/>
                <w:szCs w:val="24"/>
              </w:rPr>
              <w:t>Scheduling and Power Control for Wireless Multicast Systems via Deep Reinforcement Learning</w:t>
            </w:r>
          </w:p>
        </w:tc>
      </w:tr>
      <w:tr w:rsidR="003B68E6" w:rsidRPr="00932B6F" w14:paraId="4B4DEFD0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5A82BE1B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25729D2" w14:textId="7AB493F3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="003855AC"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 w:rsidR="003855AC">
              <w:rPr>
                <w:b/>
                <w:color w:val="0000FF"/>
                <w:sz w:val="24"/>
                <w:szCs w:val="24"/>
              </w:rPr>
              <w:t>2</w:t>
            </w:r>
            <w:r>
              <w:rPr>
                <w:b/>
                <w:color w:val="0000FF"/>
                <w:sz w:val="24"/>
                <w:szCs w:val="24"/>
              </w:rPr>
              <w:t>5pm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="003855AC">
              <w:rPr>
                <w:b/>
                <w:color w:val="0000FF"/>
                <w:sz w:val="24"/>
                <w:szCs w:val="24"/>
              </w:rPr>
              <w:t>0</w:t>
            </w:r>
            <w:r>
              <w:rPr>
                <w:b/>
                <w:color w:val="0000FF"/>
                <w:sz w:val="24"/>
                <w:szCs w:val="24"/>
              </w:rPr>
              <w:t>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4C3EC52" w14:textId="4B5706F5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="00DE6B98" w:rsidRPr="00DE6B9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Adrian Sharples</w:t>
            </w:r>
            <w:r w:rsidRPr="00DE6B9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British Telecom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="00DE6B98" w:rsidRPr="00DE6B98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Beyond the 5G Launch: The Future of Personal Communications</w:t>
            </w:r>
          </w:p>
        </w:tc>
      </w:tr>
      <w:tr w:rsidR="003B68E6" w:rsidRPr="00932B6F" w14:paraId="717B1CF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745B4D3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5D9D7A5" w14:textId="75513A1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7D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Computer Systems</w:t>
            </w:r>
          </w:p>
          <w:p w14:paraId="31329AA0" w14:textId="22461086" w:rsidR="003B68E6" w:rsidRPr="00562740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Matthew Jacob 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(</w:t>
            </w:r>
            <w:r>
              <w:rPr>
                <w:rFonts w:asciiTheme="minorHAnsi" w:hAnsiTheme="minorHAnsi" w:cstheme="minorHAnsi"/>
                <w:b/>
                <w:color w:val="7030A0"/>
              </w:rPr>
              <w:t>CSA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)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 and Jayant </w:t>
            </w:r>
            <w:proofErr w:type="spellStart"/>
            <w:r>
              <w:rPr>
                <w:rFonts w:asciiTheme="minorHAnsi" w:hAnsiTheme="minorHAnsi" w:cstheme="minorHAnsi"/>
                <w:b/>
                <w:color w:val="7030A0"/>
              </w:rPr>
              <w:t>Haritsa</w:t>
            </w:r>
            <w:proofErr w:type="spellEnd"/>
            <w:r>
              <w:rPr>
                <w:rFonts w:asciiTheme="minorHAnsi" w:hAnsiTheme="minorHAnsi" w:cstheme="minorHAnsi"/>
                <w:b/>
                <w:color w:val="7030A0"/>
              </w:rPr>
              <w:t xml:space="preserve"> (CDS/CSA)</w:t>
            </w:r>
          </w:p>
          <w:p w14:paraId="7D62C31D" w14:textId="4E75AD6A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 </w:t>
            </w:r>
            <w:r w:rsidRPr="00D2289B">
              <w:rPr>
                <w:rFonts w:asciiTheme="minorHAnsi" w:hAnsiTheme="minorHAnsi" w:cstheme="minorHAnsi"/>
                <w:b/>
                <w:color w:val="C00000"/>
              </w:rPr>
              <w:t>K V Raghavan</w:t>
            </w:r>
            <w:r>
              <w:rPr>
                <w:rFonts w:asciiTheme="minorHAnsi" w:hAnsiTheme="minorHAnsi" w:cstheme="minorHAnsi"/>
                <w:b/>
                <w:color w:val="C00000"/>
              </w:rPr>
              <w:t xml:space="preserve"> (CSA); </w:t>
            </w:r>
            <w:r w:rsidRPr="00CD1A5F">
              <w:rPr>
                <w:rFonts w:asciiTheme="minorHAnsi" w:hAnsiTheme="minorHAnsi" w:cstheme="minorHAnsi"/>
                <w:b/>
                <w:color w:val="C00000"/>
              </w:rPr>
              <w:t xml:space="preserve">Student Presentation Judge: Karthik Ramachandra (MSRI) and Jayant </w:t>
            </w:r>
            <w:proofErr w:type="spellStart"/>
            <w:r w:rsidRPr="00CD1A5F">
              <w:rPr>
                <w:rFonts w:asciiTheme="minorHAnsi" w:hAnsiTheme="minorHAnsi" w:cstheme="minorHAnsi"/>
                <w:b/>
                <w:color w:val="C00000"/>
              </w:rPr>
              <w:t>Haritsa</w:t>
            </w:r>
            <w:proofErr w:type="spellEnd"/>
            <w:r w:rsidRPr="00CD1A5F">
              <w:rPr>
                <w:rFonts w:asciiTheme="minorHAnsi" w:hAnsiTheme="minorHAnsi" w:cstheme="minorHAnsi"/>
                <w:b/>
                <w:color w:val="C00000"/>
              </w:rPr>
              <w:t xml:space="preserve"> (CDS/CSA)</w:t>
            </w:r>
          </w:p>
          <w:p w14:paraId="50E42B51" w14:textId="5C1E7A58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Rameesh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Paul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CSA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18486421" w14:textId="3EF2B55E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Nishchal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Hoysal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(RBCCPS)</w:t>
            </w:r>
          </w:p>
          <w:p w14:paraId="78370300" w14:textId="5C5E9EF6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Saladi</w:t>
            </w:r>
            <w:proofErr w:type="spellEnd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CSA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B68E6" w:rsidRPr="00932B6F" w14:paraId="3CE4CEE0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3A3AB61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B32108F" w14:textId="7AA756C3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1 (1</w:t>
            </w:r>
            <w:r>
              <w:rPr>
                <w:b/>
                <w:color w:val="0000FF"/>
                <w:sz w:val="24"/>
                <w:szCs w:val="24"/>
              </w:rPr>
              <w:t>0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15am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15a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8F29256" w14:textId="3122FB7C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Suparna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Bhattacharyya (</w:t>
            </w:r>
            <w:r w:rsidRPr="00D2289B">
              <w:rPr>
                <w:rFonts w:asciiTheme="minorHAnsi" w:hAnsiTheme="minorHAnsi" w:cstheme="minorHAnsi"/>
                <w:b/>
                <w:sz w:val="24"/>
                <w:szCs w:val="24"/>
              </w:rPr>
              <w:t>Hewlett-Packard Enterprise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):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The Silent Learner and the Oblivious Teacher - Meaning Aware Storage for AI</w:t>
            </w:r>
          </w:p>
        </w:tc>
      </w:tr>
      <w:tr w:rsidR="003B68E6" w:rsidRPr="00932B6F" w14:paraId="636D557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9F2324D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36850F2" w14:textId="6B3524B3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7D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15am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15p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0B80B35B" w14:textId="3302D2B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C. Pandu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Rangan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(IIT Madras):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Impossible Trinities and Blockchain Trilemma</w:t>
            </w:r>
          </w:p>
        </w:tc>
      </w:tr>
      <w:tr w:rsidR="003B68E6" w:rsidRPr="00932B6F" w14:paraId="4E2CDDB7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B7D1C19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5A8D919" w14:textId="7FB7F8FA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3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(12:15pm-12:27pm) (Pre-recorded 10 min + 2 min live Q&amp;A)</w:t>
            </w:r>
          </w:p>
          <w:p w14:paraId="79ABC837" w14:textId="38EA33C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Aakash </w:t>
            </w:r>
            <w:proofErr w:type="spellStart"/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Khochare</w:t>
            </w:r>
            <w:proofErr w:type="spellEnd"/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(CDS): Algorithms for Co-scheduling of Edge Analytics and Routes for UAV Fleet Missions</w:t>
            </w:r>
          </w:p>
        </w:tc>
      </w:tr>
      <w:tr w:rsidR="003B68E6" w:rsidRPr="00932B6F" w14:paraId="3DC9396C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D98A92A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B818249" w14:textId="5AA7BF6D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(12:27pm-12:39pm) (Pre-recorded 10 min + 2 min live Q&amp;A)</w:t>
            </w:r>
          </w:p>
          <w:p w14:paraId="349E73B2" w14:textId="3DBBF89F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Devyani Gupta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ESE): Optimal Link Capacity Selection and Edge Server Placement using Column Generation</w:t>
            </w:r>
          </w:p>
        </w:tc>
      </w:tr>
      <w:tr w:rsidR="003B68E6" w:rsidRPr="00932B6F" w14:paraId="491790D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BACC231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8D24F3E" w14:textId="54633694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(12:39pm-12:51pm) (Pre-recorded 10 min + 2 min live Q&amp;A)</w:t>
            </w:r>
          </w:p>
          <w:p w14:paraId="5DA2C976" w14:textId="63D3DCC3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Geetam</w:t>
            </w:r>
            <w:proofErr w:type="spellEnd"/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Chawla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CSA): Automatically finding bugs in web applications</w:t>
            </w:r>
          </w:p>
        </w:tc>
      </w:tr>
      <w:tr w:rsidR="003B68E6" w:rsidRPr="00932B6F" w14:paraId="7D0C90A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81CE4FF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9BDE3D3" w14:textId="74717F90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7D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(12:51pm-13:03pm) (Pre-recorded 10 min + 2 min live Q&amp;A)</w:t>
            </w:r>
          </w:p>
          <w:p w14:paraId="7789D064" w14:textId="28B28EF1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7718CD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Ramakant Joshi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(ESE): Hardware Accelerator for Particle Transport Simulation</w:t>
            </w:r>
          </w:p>
        </w:tc>
      </w:tr>
      <w:tr w:rsidR="003B68E6" w:rsidRPr="00932B6F" w14:paraId="235ADEBD" w14:textId="77777777" w:rsidTr="00EA67C2">
        <w:tc>
          <w:tcPr>
            <w:tcW w:w="2600" w:type="dxa"/>
            <w:shd w:val="clear" w:color="auto" w:fill="FFC000"/>
          </w:tcPr>
          <w:p w14:paraId="4891BA14" w14:textId="3F69D581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13:15pm-14:00pm</w:t>
            </w:r>
          </w:p>
        </w:tc>
        <w:tc>
          <w:tcPr>
            <w:tcW w:w="11790" w:type="dxa"/>
            <w:tcBorders>
              <w:bottom w:val="single" w:sz="4" w:space="0" w:color="auto"/>
            </w:tcBorders>
            <w:shd w:val="clear" w:color="auto" w:fill="FFC000"/>
          </w:tcPr>
          <w:p w14:paraId="199C7C57" w14:textId="77777777" w:rsidR="003B68E6" w:rsidRDefault="003B68E6" w:rsidP="003B68E6">
            <w:pPr>
              <w:tabs>
                <w:tab w:val="left" w:pos="208"/>
              </w:tabs>
              <w:spacing w:after="0"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  <w:r w:rsidRPr="00323741">
              <w:rPr>
                <w:b/>
                <w:sz w:val="24"/>
                <w:szCs w:val="24"/>
              </w:rPr>
              <w:t>BREAK</w:t>
            </w:r>
          </w:p>
        </w:tc>
      </w:tr>
      <w:tr w:rsidR="003B68E6" w:rsidRPr="00932B6F" w14:paraId="75E40CA4" w14:textId="77777777" w:rsidTr="00EA67C2">
        <w:tc>
          <w:tcPr>
            <w:tcW w:w="2600" w:type="dxa"/>
            <w:vMerge w:val="restart"/>
            <w:shd w:val="clear" w:color="auto" w:fill="D9D9D9" w:themeFill="background1" w:themeFillShade="D9"/>
          </w:tcPr>
          <w:p w14:paraId="701FB6EC" w14:textId="4870FD8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14:00p</w:t>
            </w:r>
            <w:r w:rsidRPr="00932B6F">
              <w:rPr>
                <w:b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>-17:00p</w:t>
            </w:r>
            <w:r w:rsidRPr="00932B6F">
              <w:rPr>
                <w:b/>
                <w:sz w:val="24"/>
                <w:szCs w:val="24"/>
              </w:rPr>
              <w:t>m</w:t>
            </w:r>
          </w:p>
        </w:tc>
        <w:tc>
          <w:tcPr>
            <w:tcW w:w="11790" w:type="dxa"/>
            <w:shd w:val="clear" w:color="auto" w:fill="D9D9D9" w:themeFill="background1" w:themeFillShade="D9"/>
          </w:tcPr>
          <w:p w14:paraId="013E93FE" w14:textId="3176FCE5" w:rsidR="003B68E6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8A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Cyber-Physical Systems</w:t>
            </w:r>
          </w:p>
          <w:p w14:paraId="58C02E45" w14:textId="4B045382" w:rsidR="003B68E6" w:rsidRPr="00DA24CB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 xml:space="preserve">Cluster Coordinator:  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Bharadwaj </w:t>
            </w:r>
            <w:proofErr w:type="spellStart"/>
            <w:r>
              <w:rPr>
                <w:rFonts w:asciiTheme="minorHAnsi" w:hAnsiTheme="minorHAnsi" w:cstheme="minorHAnsi"/>
                <w:b/>
                <w:color w:val="7030A0"/>
              </w:rPr>
              <w:t>Amrutur</w:t>
            </w:r>
            <w:proofErr w:type="spellEnd"/>
            <w:r>
              <w:rPr>
                <w:rFonts w:asciiTheme="minorHAnsi" w:hAnsiTheme="minorHAnsi" w:cstheme="minorHAnsi"/>
                <w:b/>
                <w:color w:val="7030A0"/>
              </w:rPr>
              <w:t xml:space="preserve"> (RBCCPS) </w:t>
            </w:r>
          </w:p>
          <w:p w14:paraId="5FBBF358" w14:textId="40C2DC04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Vaibhav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Katewa</w:t>
            </w:r>
            <w:proofErr w:type="spellEnd"/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ECE/RBCCPS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</w:rPr>
              <w:t>)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, </w:t>
            </w:r>
            <w:r w:rsidRPr="00E73B12">
              <w:rPr>
                <w:rFonts w:asciiTheme="minorHAnsi" w:hAnsiTheme="minorHAnsi" w:cstheme="minorHAnsi"/>
                <w:b/>
                <w:color w:val="2F5496" w:themeColor="accent5" w:themeShade="BF"/>
              </w:rPr>
              <w:t>Shishir N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.</w:t>
            </w:r>
            <w:r w:rsidRPr="00E73B12"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Y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>.</w:t>
            </w:r>
            <w:r w:rsidRPr="00E73B12"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</w:t>
            </w:r>
            <w:proofErr w:type="spellStart"/>
            <w:r w:rsidRPr="00E73B12">
              <w:rPr>
                <w:rFonts w:asciiTheme="minorHAnsi" w:hAnsiTheme="minorHAnsi" w:cstheme="minorHAnsi"/>
                <w:b/>
                <w:color w:val="2F5496" w:themeColor="accent5" w:themeShade="BF"/>
              </w:rPr>
              <w:t>Kolathaya</w:t>
            </w:r>
            <w:proofErr w:type="spellEnd"/>
            <w:r>
              <w:rPr>
                <w:rFonts w:asciiTheme="minorHAnsi" w:hAnsiTheme="minorHAnsi" w:cstheme="minorHAnsi"/>
                <w:b/>
                <w:color w:val="2F5496" w:themeColor="accent5" w:themeShade="BF"/>
              </w:rPr>
              <w:t xml:space="preserve"> (CSA/RBCCPS)</w:t>
            </w:r>
          </w:p>
          <w:p w14:paraId="487359F3" w14:textId="0024AF32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 w:rsidRPr="00A932E9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Dhanaprakaash G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. (RBCCPS)</w:t>
            </w:r>
          </w:p>
          <w:p w14:paraId="1A61AEB0" w14:textId="5D8D64DF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Prerna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Arote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(ESE)</w:t>
            </w:r>
          </w:p>
          <w:p w14:paraId="10004858" w14:textId="186CA1C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Vaibhav Katewa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RBCCPS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B68E6" w:rsidRPr="00932B6F" w14:paraId="1D250AA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A3494F1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9BE4171" w14:textId="239BE97B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3E42A0F1" w14:textId="564DDF8D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Henning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Sanneck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Nokia Strategy and Technology, Germany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E73B1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Cognitive Network Management in Mobile Cyber-Physical Systems</w:t>
            </w:r>
          </w:p>
        </w:tc>
      </w:tr>
      <w:tr w:rsidR="003B68E6" w:rsidRPr="00932B6F" w14:paraId="4BEF9E7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8EB8E1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B0079A8" w14:textId="0FD13345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FB69E9B" w14:textId="000471C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Amith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Singhee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IBM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Research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, </w:t>
            </w:r>
            <w:r w:rsidRPr="00E73B1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India): AI and Hybrid Cloud</w:t>
            </w:r>
          </w:p>
        </w:tc>
      </w:tr>
      <w:tr w:rsidR="003B68E6" w:rsidRPr="00932B6F" w14:paraId="5D54B3CE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E2E40B0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7455157" w14:textId="7F2E267F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8A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F7457AE" w14:textId="4A6012E5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Pavithra Prabhakar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Kansas State University, </w:t>
            </w:r>
            <w:r w:rsidRPr="00E73B1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USA): Abstractions for Scalable Verification of AI-Controlled Cyber-Physical Systems</w:t>
            </w:r>
          </w:p>
        </w:tc>
      </w:tr>
      <w:tr w:rsidR="003B68E6" w:rsidRPr="00932B6F" w14:paraId="66326C2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582E0F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092E0D6" w14:textId="77777777" w:rsidR="003B68E6" w:rsidRPr="00905F13" w:rsidRDefault="003B68E6" w:rsidP="003B6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12121"/>
              </w:rPr>
            </w:pPr>
            <w:r w:rsidRPr="00905F13">
              <w:rPr>
                <w:rFonts w:ascii="Calibri" w:hAnsi="Calibri" w:cs="Calibri"/>
                <w:color w:val="0000FF"/>
                <w:lang w:val="en-US"/>
              </w:rPr>
              <w:t>8A.4: Student Presentation 1 (15:45pm-16:00 pm) (Pre-recorded followed by Live Q&amp;A)</w:t>
            </w:r>
          </w:p>
          <w:p w14:paraId="58FC6819" w14:textId="1DC8339B" w:rsidR="003B68E6" w:rsidRPr="00905F13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05F13">
              <w:rPr>
                <w:rFonts w:cs="Calibri"/>
                <w:color w:val="000000"/>
                <w:sz w:val="24"/>
                <w:szCs w:val="24"/>
              </w:rPr>
              <w:t>- </w:t>
            </w:r>
            <w:proofErr w:type="spellStart"/>
            <w:r w:rsidRPr="00905F13">
              <w:rPr>
                <w:rFonts w:cs="Calibri"/>
                <w:color w:val="000000"/>
                <w:sz w:val="24"/>
                <w:szCs w:val="24"/>
              </w:rPr>
              <w:t>Chatan</w:t>
            </w:r>
            <w:proofErr w:type="spellEnd"/>
            <w:r w:rsidRPr="00905F13">
              <w:rPr>
                <w:rFonts w:cs="Calibri"/>
                <w:color w:val="000000"/>
                <w:sz w:val="24"/>
                <w:szCs w:val="24"/>
              </w:rPr>
              <w:t xml:space="preserve"> Kumar K (ECE): Power System Safety and Security</w:t>
            </w:r>
          </w:p>
        </w:tc>
      </w:tr>
      <w:tr w:rsidR="003B68E6" w:rsidRPr="00932B6F" w14:paraId="41FB7E8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E42D677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5FFCF02" w14:textId="5CAF7D6C" w:rsidR="003B68E6" w:rsidRPr="00905F13" w:rsidRDefault="003B68E6" w:rsidP="003B6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12121"/>
              </w:rPr>
            </w:pPr>
            <w:r w:rsidRPr="00905F13">
              <w:rPr>
                <w:rFonts w:ascii="Calibri" w:hAnsi="Calibri" w:cs="Calibri"/>
                <w:color w:val="0000FF"/>
                <w:lang w:val="en-US"/>
              </w:rPr>
              <w:t>8A.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5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: Student Presentation 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2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 (16: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00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pm-16: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15</w:t>
            </w:r>
            <w:r w:rsidR="00741E32" w:rsidRPr="00905F13">
              <w:rPr>
                <w:rFonts w:ascii="Calibri" w:hAnsi="Calibri" w:cs="Calibri"/>
                <w:color w:val="0000FF"/>
                <w:lang w:val="en-US"/>
              </w:rPr>
              <w:t xml:space="preserve"> 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pm) (Pre-recorded followed by Live Q&amp;A)</w:t>
            </w:r>
          </w:p>
          <w:p w14:paraId="052A473C" w14:textId="71B56B82" w:rsidR="003B68E6" w:rsidRPr="00905F13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05F13">
              <w:rPr>
                <w:rFonts w:cs="Calibri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05F13">
              <w:rPr>
                <w:rFonts w:cs="Calibri"/>
                <w:color w:val="000000"/>
                <w:sz w:val="24"/>
                <w:szCs w:val="24"/>
              </w:rPr>
              <w:t>Rooji</w:t>
            </w:r>
            <w:proofErr w:type="spellEnd"/>
            <w:r w:rsidRPr="00905F13">
              <w:rPr>
                <w:rFonts w:cs="Calibri"/>
                <w:color w:val="000000"/>
                <w:sz w:val="24"/>
                <w:szCs w:val="24"/>
              </w:rPr>
              <w:t xml:space="preserve"> Jinan (RBCCPS): Tracking an </w:t>
            </w:r>
            <w:proofErr w:type="gramStart"/>
            <w:r w:rsidRPr="00905F13">
              <w:rPr>
                <w:rFonts w:cs="Calibri"/>
                <w:color w:val="000000"/>
                <w:sz w:val="24"/>
                <w:szCs w:val="24"/>
              </w:rPr>
              <w:t>AR(</w:t>
            </w:r>
            <w:proofErr w:type="gramEnd"/>
            <w:r w:rsidRPr="00905F13">
              <w:rPr>
                <w:rFonts w:cs="Calibri"/>
                <w:color w:val="000000"/>
                <w:sz w:val="24"/>
                <w:szCs w:val="24"/>
              </w:rPr>
              <w:t>1) process with limited communication/ Latency optimal replication codes for memory constrained servers</w:t>
            </w:r>
          </w:p>
        </w:tc>
      </w:tr>
      <w:tr w:rsidR="003B68E6" w:rsidRPr="00932B6F" w14:paraId="31D0BF0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8319738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36B4D6A" w14:textId="5C4ED136" w:rsidR="003B68E6" w:rsidRPr="00905F13" w:rsidRDefault="003B68E6" w:rsidP="003B6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12121"/>
              </w:rPr>
            </w:pPr>
            <w:r w:rsidRPr="00905F13">
              <w:rPr>
                <w:rFonts w:ascii="Calibri" w:hAnsi="Calibri" w:cs="Calibri"/>
                <w:color w:val="0000FF"/>
                <w:lang w:val="en-US"/>
              </w:rPr>
              <w:t>8A.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6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: Student Presentation 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3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 (16: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15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pm-16: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30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pm) (Pre-recorded followed by Live Q&amp;A)</w:t>
            </w:r>
          </w:p>
          <w:p w14:paraId="5183368E" w14:textId="5685CAB3" w:rsidR="003B68E6" w:rsidRPr="00905F13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05F13">
              <w:rPr>
                <w:rFonts w:cs="Calibri"/>
                <w:color w:val="000000"/>
                <w:sz w:val="24"/>
                <w:szCs w:val="24"/>
              </w:rPr>
              <w:t>- Sagar G V (ECE): Translating Natural Language Instructions to Computer Programs for Robot Manipulation</w:t>
            </w:r>
          </w:p>
        </w:tc>
      </w:tr>
      <w:tr w:rsidR="003B68E6" w:rsidRPr="00932B6F" w14:paraId="37278FB7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03E2AEB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A7D8797" w14:textId="27CE733F" w:rsidR="003B68E6" w:rsidRPr="00905F13" w:rsidRDefault="003B68E6" w:rsidP="003B68E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212121"/>
              </w:rPr>
            </w:pPr>
            <w:r w:rsidRPr="00905F13">
              <w:rPr>
                <w:rFonts w:ascii="Calibri" w:hAnsi="Calibri" w:cs="Calibri"/>
                <w:color w:val="0000FF"/>
                <w:lang w:val="en-US"/>
              </w:rPr>
              <w:t>8A.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7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: Student Presentation 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4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 xml:space="preserve"> (16: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30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pm-1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6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:</w:t>
            </w:r>
            <w:r w:rsidR="00741E32">
              <w:rPr>
                <w:rFonts w:ascii="Calibri" w:hAnsi="Calibri" w:cs="Calibri"/>
                <w:color w:val="0000FF"/>
                <w:lang w:val="en-US"/>
              </w:rPr>
              <w:t>45</w:t>
            </w:r>
            <w:r w:rsidRPr="00905F13">
              <w:rPr>
                <w:rFonts w:ascii="Calibri" w:hAnsi="Calibri" w:cs="Calibri"/>
                <w:color w:val="0000FF"/>
                <w:lang w:val="en-US"/>
              </w:rPr>
              <w:t>pm) (Pre-recorded followed by Live Q&amp;A)</w:t>
            </w:r>
          </w:p>
          <w:p w14:paraId="5C014100" w14:textId="4CC79820" w:rsidR="003B68E6" w:rsidRPr="00905F13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05F13">
              <w:rPr>
                <w:rFonts w:cs="Calibri"/>
                <w:color w:val="000000"/>
                <w:sz w:val="24"/>
                <w:szCs w:val="24"/>
              </w:rPr>
              <w:t>- </w:t>
            </w:r>
            <w:proofErr w:type="spellStart"/>
            <w:r w:rsidRPr="00905F13">
              <w:rPr>
                <w:rFonts w:cs="Calibri"/>
                <w:color w:val="000000"/>
                <w:sz w:val="24"/>
                <w:szCs w:val="24"/>
              </w:rPr>
              <w:t>Saraswathy</w:t>
            </w:r>
            <w:proofErr w:type="spellEnd"/>
            <w:r w:rsidRPr="00905F13">
              <w:rPr>
                <w:rFonts w:cs="Calibri"/>
                <w:color w:val="000000"/>
                <w:sz w:val="24"/>
                <w:szCs w:val="24"/>
              </w:rPr>
              <w:t xml:space="preserve"> Ramanathan (ECE): Latency Redundancy Tradeoff in Distributed Read-Write Systems</w:t>
            </w:r>
          </w:p>
        </w:tc>
      </w:tr>
      <w:tr w:rsidR="003B68E6" w:rsidRPr="00932B6F" w14:paraId="082CAF4F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E0333B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54E1802" w14:textId="4A764523" w:rsidR="003B68E6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8B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Power Engineering</w:t>
            </w:r>
          </w:p>
          <w:p w14:paraId="0FFBC1F2" w14:textId="00BE2945" w:rsidR="003B68E6" w:rsidRPr="00562740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7030A0"/>
              </w:rPr>
              <w:t>Kaushik Basu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 (EE)</w:t>
            </w:r>
          </w:p>
          <w:p w14:paraId="484C23C0" w14:textId="3EA50582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</w:t>
            </w:r>
            <w:r>
              <w:rPr>
                <w:rFonts w:asciiTheme="minorHAnsi" w:hAnsiTheme="minorHAnsi" w:cstheme="minorHAnsi"/>
                <w:b/>
                <w:color w:val="C00000"/>
              </w:rPr>
              <w:t xml:space="preserve">Kaushik </w:t>
            </w:r>
            <w:proofErr w:type="spellStart"/>
            <w:r>
              <w:rPr>
                <w:rFonts w:asciiTheme="minorHAnsi" w:hAnsiTheme="minorHAnsi" w:cstheme="minorHAnsi"/>
                <w:b/>
                <w:color w:val="C00000"/>
              </w:rPr>
              <w:t>Basu</w:t>
            </w:r>
            <w:proofErr w:type="spellEnd"/>
            <w:r>
              <w:rPr>
                <w:rFonts w:asciiTheme="minorHAnsi" w:hAnsiTheme="minorHAnsi" w:cstheme="minorHAnsi"/>
                <w:b/>
                <w:color w:val="C00000"/>
              </w:rPr>
              <w:t xml:space="preserve"> (EE) </w:t>
            </w:r>
          </w:p>
          <w:p w14:paraId="2C04577D" w14:textId="4652745E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Harini V (RBCCPS)</w:t>
            </w:r>
          </w:p>
          <w:p w14:paraId="64471C87" w14:textId="5E743378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Aniruddh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S (RBCCPS)</w:t>
            </w:r>
          </w:p>
          <w:p w14:paraId="1BE3AB3B" w14:textId="28CFD39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Dipanjan Gope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B68E6" w:rsidRPr="00932B6F" w14:paraId="5C47D91E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36854FA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ED41AEE" w14:textId="2119BE44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Keynote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2490A648" w14:textId="629EEF8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Vivek Agarwal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IIT Bombay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FB76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Realizing Multilevel Inverter Properties by Cascading Switched Capacitor Networks with Two Level Inverters</w:t>
            </w:r>
          </w:p>
        </w:tc>
      </w:tr>
      <w:tr w:rsidR="003B68E6" w:rsidRPr="00932B6F" w14:paraId="77617D3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AD92A4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6B93848" w14:textId="076402AD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Industry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55p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78372A5F" w14:textId="2E148396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Ranganathan </w:t>
            </w:r>
            <w:proofErr w:type="spellStart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Gurunathan</w:t>
            </w:r>
            <w:proofErr w:type="spellEnd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Bloom Energy</w:t>
            </w:r>
            <w:r w:rsidRPr="00E73B12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Fuel Cell and its applications in Power</w:t>
            </w:r>
          </w:p>
        </w:tc>
      </w:tr>
      <w:tr w:rsidR="003B68E6" w:rsidRPr="00932B6F" w14:paraId="6344FFC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73BB2F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1AF2399" w14:textId="347F9DF9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55pm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20p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184D29B0" w14:textId="15120861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Shailesh </w:t>
            </w:r>
            <w:proofErr w:type="spellStart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Ghotgalkar</w:t>
            </w:r>
            <w:proofErr w:type="spellEnd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Texas Instruments</w:t>
            </w:r>
            <w:r w:rsidRPr="00E73B1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FB76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Digital power control in emerging industrial and automotive applications</w:t>
            </w:r>
          </w:p>
        </w:tc>
      </w:tr>
      <w:tr w:rsidR="003B68E6" w:rsidRPr="00932B6F" w14:paraId="232D998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9147F81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8BEB283" w14:textId="67DB6034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8B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 xml:space="preserve">Inspire Faculty Talk </w:t>
            </w:r>
            <w:r w:rsidRPr="00DE4DBF">
              <w:rPr>
                <w:b/>
                <w:color w:val="0000FF"/>
                <w:sz w:val="24"/>
                <w:szCs w:val="24"/>
              </w:rPr>
              <w:t>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20pm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40p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526C6362" w14:textId="757CC2F8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>Utsab</w:t>
            </w:r>
            <w:proofErr w:type="spellEnd"/>
            <w:r w:rsidRPr="00FB765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IN"/>
              </w:rPr>
              <w:t xml:space="preserve"> Kundu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EE</w:t>
            </w:r>
            <w:r w:rsidRPr="00E73B1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FB76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 Overview of Power Management in Server Application</w:t>
            </w:r>
          </w:p>
        </w:tc>
      </w:tr>
      <w:tr w:rsidR="003B68E6" w:rsidRPr="00932B6F" w14:paraId="29E199C4" w14:textId="77777777" w:rsidTr="00ED3D87">
        <w:trPr>
          <w:trHeight w:val="475"/>
        </w:trPr>
        <w:tc>
          <w:tcPr>
            <w:tcW w:w="2600" w:type="dxa"/>
            <w:vMerge/>
            <w:shd w:val="clear" w:color="auto" w:fill="D9D9D9" w:themeFill="background1" w:themeFillShade="D9"/>
          </w:tcPr>
          <w:p w14:paraId="6A7CD70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8388423" w14:textId="50125B4F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 xml:space="preserve"> (15:</w:t>
            </w:r>
            <w:r w:rsidR="00741E32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0pm-1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5251DEEA" w14:textId="3D2F082B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Rupam</w:t>
            </w:r>
            <w:proofErr w:type="spellEnd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Pal</w:t>
            </w: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EE):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Inﬂuence of soil’s electrical parameters on lightning stroke-current evolution</w:t>
            </w:r>
          </w:p>
        </w:tc>
      </w:tr>
      <w:tr w:rsidR="003B68E6" w:rsidRPr="00932B6F" w14:paraId="7D9583E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812DFF7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D880DC2" w14:textId="397F0EA7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741E32"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0pm-16:</w:t>
            </w:r>
            <w:r w:rsidR="00741E32">
              <w:rPr>
                <w:bCs/>
                <w:color w:val="0000FF"/>
                <w:sz w:val="24"/>
                <w:szCs w:val="24"/>
              </w:rPr>
              <w:t>0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0726FBC6" w14:textId="088D17FD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Shamibrota</w:t>
            </w:r>
            <w:proofErr w:type="spellEnd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Kishore Roy</w:t>
            </w: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EE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Characterization and Modelling of Switching Dynamics of </w:t>
            </w:r>
            <w:proofErr w:type="spellStart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SiC</w:t>
            </w:r>
            <w:proofErr w:type="spellEnd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MOSFET</w:t>
            </w:r>
          </w:p>
        </w:tc>
      </w:tr>
      <w:tr w:rsidR="003B68E6" w:rsidRPr="00932B6F" w14:paraId="135C2710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BF28F8E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87EB250" w14:textId="7FDF76DD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741E32"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3</w:t>
            </w:r>
            <w:r>
              <w:rPr>
                <w:bCs/>
                <w:color w:val="0000FF"/>
                <w:sz w:val="24"/>
                <w:szCs w:val="24"/>
              </w:rPr>
              <w:t xml:space="preserve"> (16:</w:t>
            </w:r>
            <w:r w:rsidR="00741E32">
              <w:rPr>
                <w:bCs/>
                <w:color w:val="0000FF"/>
                <w:sz w:val="24"/>
                <w:szCs w:val="24"/>
              </w:rPr>
              <w:t>0</w:t>
            </w:r>
            <w:r>
              <w:rPr>
                <w:bCs/>
                <w:color w:val="0000FF"/>
                <w:sz w:val="24"/>
                <w:szCs w:val="24"/>
              </w:rPr>
              <w:t>0pm-16:</w:t>
            </w:r>
            <w:r w:rsidR="00741E32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537A3BFC" w14:textId="48277D5D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Tanmay Mishra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(EE):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Generalized Source emulation approach on micro-alternator</w:t>
            </w:r>
          </w:p>
        </w:tc>
      </w:tr>
      <w:tr w:rsidR="003B68E6" w:rsidRPr="00932B6F" w14:paraId="562AE4E6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501BFE3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F2B2B5A" w14:textId="2E482B85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1-4 (16:</w:t>
            </w:r>
            <w:r w:rsidR="00741E32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0pm-16:</w:t>
            </w:r>
            <w:r w:rsidR="00741E32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>0pm) (Live)</w:t>
            </w:r>
          </w:p>
        </w:tc>
      </w:tr>
      <w:tr w:rsidR="003B68E6" w:rsidRPr="00932B6F" w14:paraId="12E79B5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4948244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919A6C0" w14:textId="66713DBD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741E32"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 xml:space="preserve"> (16:</w:t>
            </w:r>
            <w:r w:rsidR="00741E32">
              <w:rPr>
                <w:bCs/>
                <w:color w:val="0000FF"/>
                <w:sz w:val="24"/>
                <w:szCs w:val="24"/>
              </w:rPr>
              <w:t>2</w:t>
            </w:r>
            <w:r>
              <w:rPr>
                <w:bCs/>
                <w:color w:val="0000FF"/>
                <w:sz w:val="24"/>
                <w:szCs w:val="24"/>
              </w:rPr>
              <w:t>0pm-16:</w:t>
            </w:r>
            <w:r w:rsidR="00741E32">
              <w:rPr>
                <w:bCs/>
                <w:color w:val="0000FF"/>
                <w:sz w:val="24"/>
                <w:szCs w:val="24"/>
              </w:rPr>
              <w:t>3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50561EC7" w14:textId="128F3E33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Kamisetti</w:t>
            </w:r>
            <w:proofErr w:type="spellEnd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N V Prasad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EE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Design </w:t>
            </w:r>
            <w:proofErr w:type="gramStart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Of</w:t>
            </w:r>
            <w:proofErr w:type="gramEnd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Active Magnetic Bearing</w:t>
            </w:r>
          </w:p>
        </w:tc>
      </w:tr>
      <w:tr w:rsidR="003B68E6" w:rsidRPr="00932B6F" w14:paraId="1C77285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D3E4002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F55132D" w14:textId="1DBC3761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 w:rsidR="00741E32">
              <w:rPr>
                <w:bCs/>
                <w:color w:val="0000FF"/>
                <w:sz w:val="24"/>
                <w:szCs w:val="24"/>
              </w:rPr>
              <w:t>9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 xml:space="preserve"> (16:</w:t>
            </w:r>
            <w:r w:rsidR="00741E32">
              <w:rPr>
                <w:bCs/>
                <w:color w:val="0000FF"/>
                <w:sz w:val="24"/>
                <w:szCs w:val="24"/>
              </w:rPr>
              <w:t>3</w:t>
            </w:r>
            <w:r>
              <w:rPr>
                <w:bCs/>
                <w:color w:val="0000FF"/>
                <w:sz w:val="24"/>
                <w:szCs w:val="24"/>
              </w:rPr>
              <w:t>0pm-16:</w:t>
            </w:r>
            <w:r w:rsidR="00741E32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482A5E79" w14:textId="58DCC1B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Kiran Kumar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Challa</w:t>
            </w:r>
            <w:proofErr w:type="spellEnd"/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EE):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An Algorithm for Fitting Passive Equivalent Circuits for Lumped Parameter Frequency Dependent Transmission Line models</w:t>
            </w:r>
          </w:p>
        </w:tc>
      </w:tr>
      <w:tr w:rsidR="003B68E6" w:rsidRPr="00932B6F" w14:paraId="00FB863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2527588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CB54737" w14:textId="4DAA46E1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="00741E32">
              <w:rPr>
                <w:bCs/>
                <w:color w:val="0000FF"/>
                <w:sz w:val="24"/>
                <w:szCs w:val="24"/>
              </w:rPr>
              <w:t>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 xml:space="preserve"> (16:</w:t>
            </w:r>
            <w:r w:rsidR="00741E32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0pm-1</w:t>
            </w:r>
            <w:r w:rsidR="00741E32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5073AE88" w14:textId="015573CE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Meenu</w:t>
            </w:r>
            <w:proofErr w:type="spellEnd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Jayamohan</w:t>
            </w:r>
            <w:proofErr w:type="spellEnd"/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EE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Impact </w:t>
            </w:r>
            <w:proofErr w:type="gramStart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Of</w:t>
            </w:r>
            <w:proofErr w:type="gramEnd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Inverter Based Generation On Transmission Protection</w:t>
            </w:r>
          </w:p>
        </w:tc>
      </w:tr>
      <w:tr w:rsidR="003B68E6" w:rsidRPr="00932B6F" w14:paraId="31F46E1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C592B59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ECE03B4" w14:textId="6E88FD69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8B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</w:t>
            </w:r>
            <w:r w:rsidR="00741E32">
              <w:rPr>
                <w:bCs/>
                <w:color w:val="0000FF"/>
                <w:sz w:val="24"/>
                <w:szCs w:val="24"/>
              </w:rPr>
              <w:t>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Student Presentation </w:t>
            </w:r>
            <w:r w:rsidR="00741E32">
              <w:rPr>
                <w:bCs/>
                <w:color w:val="0000FF"/>
                <w:sz w:val="24"/>
                <w:szCs w:val="24"/>
              </w:rPr>
              <w:t>7</w:t>
            </w:r>
            <w:r>
              <w:rPr>
                <w:bCs/>
                <w:color w:val="0000FF"/>
                <w:sz w:val="24"/>
                <w:szCs w:val="24"/>
              </w:rPr>
              <w:t xml:space="preserve"> (1</w:t>
            </w:r>
            <w:r w:rsidR="00741E32">
              <w:rPr>
                <w:bCs/>
                <w:color w:val="0000FF"/>
                <w:sz w:val="24"/>
                <w:szCs w:val="24"/>
              </w:rPr>
              <w:t>6</w:t>
            </w:r>
            <w:r>
              <w:rPr>
                <w:bCs/>
                <w:color w:val="0000FF"/>
                <w:sz w:val="24"/>
                <w:szCs w:val="24"/>
              </w:rPr>
              <w:t>:</w:t>
            </w:r>
            <w:r w:rsidR="00741E32">
              <w:rPr>
                <w:bCs/>
                <w:color w:val="0000FF"/>
                <w:sz w:val="24"/>
                <w:szCs w:val="24"/>
              </w:rPr>
              <w:t>5</w:t>
            </w:r>
            <w:r>
              <w:rPr>
                <w:bCs/>
                <w:color w:val="0000FF"/>
                <w:sz w:val="24"/>
                <w:szCs w:val="24"/>
              </w:rPr>
              <w:t>0pm-17:</w:t>
            </w:r>
            <w:r w:rsidR="00741E32">
              <w:rPr>
                <w:bCs/>
                <w:color w:val="0000FF"/>
                <w:sz w:val="24"/>
                <w:szCs w:val="24"/>
              </w:rPr>
              <w:t>0</w:t>
            </w:r>
            <w:r>
              <w:rPr>
                <w:bCs/>
                <w:color w:val="0000FF"/>
                <w:sz w:val="24"/>
                <w:szCs w:val="24"/>
              </w:rPr>
              <w:t>0pm) (Pre-recorded)</w:t>
            </w:r>
          </w:p>
          <w:p w14:paraId="13E0CBBB" w14:textId="0DF776D0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ED3D87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Nakul Narayanan K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Switched Capacitor Converters for High Power Applications</w:t>
            </w:r>
          </w:p>
        </w:tc>
      </w:tr>
      <w:tr w:rsidR="003B68E6" w:rsidRPr="00932B6F" w14:paraId="316D61AC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92F77AB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7D0E8766" w14:textId="60BF10F9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 xml:space="preserve">Q&amp;A Students </w:t>
            </w:r>
            <w:r w:rsidR="00741E32">
              <w:rPr>
                <w:bCs/>
                <w:color w:val="0000FF"/>
                <w:sz w:val="24"/>
                <w:szCs w:val="24"/>
              </w:rPr>
              <w:t>4</w:t>
            </w:r>
            <w:r>
              <w:rPr>
                <w:bCs/>
                <w:color w:val="0000FF"/>
                <w:sz w:val="24"/>
                <w:szCs w:val="24"/>
              </w:rPr>
              <w:t>-</w:t>
            </w:r>
            <w:r w:rsidR="00741E32">
              <w:rPr>
                <w:bCs/>
                <w:color w:val="0000FF"/>
                <w:sz w:val="24"/>
                <w:szCs w:val="24"/>
              </w:rPr>
              <w:t>7</w:t>
            </w:r>
            <w:r>
              <w:rPr>
                <w:bCs/>
                <w:color w:val="0000FF"/>
                <w:sz w:val="24"/>
                <w:szCs w:val="24"/>
              </w:rPr>
              <w:t xml:space="preserve"> (17:</w:t>
            </w:r>
            <w:r w:rsidR="00741E32">
              <w:rPr>
                <w:bCs/>
                <w:color w:val="0000FF"/>
                <w:sz w:val="24"/>
                <w:szCs w:val="24"/>
              </w:rPr>
              <w:t>0</w:t>
            </w:r>
            <w:r>
              <w:rPr>
                <w:bCs/>
                <w:color w:val="0000FF"/>
                <w:sz w:val="24"/>
                <w:szCs w:val="24"/>
              </w:rPr>
              <w:t>0pm-17:</w:t>
            </w:r>
            <w:r w:rsidR="00741E32">
              <w:rPr>
                <w:bCs/>
                <w:color w:val="0000FF"/>
                <w:sz w:val="24"/>
                <w:szCs w:val="24"/>
              </w:rPr>
              <w:t>1</w:t>
            </w:r>
            <w:r>
              <w:rPr>
                <w:bCs/>
                <w:color w:val="0000FF"/>
                <w:sz w:val="24"/>
                <w:szCs w:val="24"/>
              </w:rPr>
              <w:t>0pm) (Live)</w:t>
            </w:r>
          </w:p>
        </w:tc>
      </w:tr>
      <w:tr w:rsidR="003B68E6" w:rsidRPr="00932B6F" w14:paraId="48E12B4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64E5DF8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146F46E" w14:textId="72A39CE3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8C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Brain, Computation and Data</w:t>
            </w:r>
          </w:p>
          <w:p w14:paraId="1A1BD011" w14:textId="3DA88138" w:rsidR="003B68E6" w:rsidRPr="00562740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: 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Prasanta Ghosh 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(</w:t>
            </w:r>
            <w:r>
              <w:rPr>
                <w:rFonts w:asciiTheme="minorHAnsi" w:hAnsiTheme="minorHAnsi" w:cstheme="minorHAnsi"/>
                <w:b/>
                <w:color w:val="7030A0"/>
              </w:rPr>
              <w:t>EE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)</w:t>
            </w:r>
            <w:r>
              <w:rPr>
                <w:rFonts w:asciiTheme="minorHAnsi" w:hAnsiTheme="minorHAnsi" w:cstheme="minorHAnsi"/>
                <w:b/>
                <w:color w:val="7030A0"/>
              </w:rPr>
              <w:t xml:space="preserve"> and P. S. Sastry (EE)</w:t>
            </w:r>
          </w:p>
          <w:p w14:paraId="3809E72E" w14:textId="12376423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 </w:t>
            </w:r>
            <w:r>
              <w:rPr>
                <w:rFonts w:asciiTheme="minorHAnsi" w:hAnsiTheme="minorHAnsi" w:cstheme="minorHAnsi"/>
                <w:b/>
                <w:color w:val="C00000"/>
              </w:rPr>
              <w:t xml:space="preserve">P. S. Sastry (EE) and </w:t>
            </w:r>
            <w:proofErr w:type="spellStart"/>
            <w:r w:rsidRPr="005538D6">
              <w:rPr>
                <w:rFonts w:asciiTheme="minorHAnsi" w:hAnsiTheme="minorHAnsi" w:cstheme="minorHAnsi"/>
                <w:b/>
                <w:color w:val="C00000"/>
              </w:rPr>
              <w:t>Sreedharan</w:t>
            </w:r>
            <w:proofErr w:type="spellEnd"/>
            <w:r w:rsidRPr="005538D6">
              <w:rPr>
                <w:rFonts w:asciiTheme="minorHAnsi" w:hAnsiTheme="minorHAnsi" w:cstheme="minorHAnsi"/>
                <w:b/>
                <w:color w:val="C00000"/>
              </w:rPr>
              <w:t xml:space="preserve"> Devarajan</w:t>
            </w:r>
            <w:r>
              <w:rPr>
                <w:rFonts w:asciiTheme="minorHAnsi" w:hAnsiTheme="minorHAnsi" w:cstheme="minorHAnsi"/>
                <w:b/>
                <w:color w:val="C00000"/>
              </w:rPr>
              <w:t xml:space="preserve"> (CNS)</w:t>
            </w:r>
          </w:p>
          <w:p w14:paraId="6EF6AE3B" w14:textId="14639C4D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Nishchal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Hoysal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 w:rsidR="002607C8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RBCCPS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4C6FEEEB" w14:textId="62B8047E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Student Backup: Anand Kumar (EE)</w:t>
            </w:r>
          </w:p>
          <w:p w14:paraId="7777C583" w14:textId="0C618541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Sriram Ganapathy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3B68E6" w:rsidRPr="00932B6F" w14:paraId="21EB0129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9812D8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8F9A1C1" w14:textId="4DC202AC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Invited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</w:t>
            </w:r>
            <w:r>
              <w:rPr>
                <w:b/>
                <w:color w:val="0000FF"/>
                <w:sz w:val="24"/>
                <w:szCs w:val="24"/>
              </w:rPr>
              <w:t xml:space="preserve"> 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1BBC4D37" w14:textId="4C47EA0D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ED3D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Suvarna </w:t>
            </w:r>
            <w:proofErr w:type="spellStart"/>
            <w:r w:rsidRPr="00ED3D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Alladi</w:t>
            </w:r>
            <w:proofErr w:type="spellEnd"/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NIMHANS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r w:rsidRPr="005538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Brain connectivity in health and disease: Joining the dots towards a multidisciplinary approach</w:t>
            </w:r>
          </w:p>
        </w:tc>
      </w:tr>
      <w:tr w:rsidR="003B68E6" w:rsidRPr="00932B6F" w14:paraId="09941FF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8B12553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22DCB30" w14:textId="163DBF7A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Industry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2EF1B406" w14:textId="5E6CB04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 w:rsidRPr="00ED3D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Gurpreet Singh Kalsi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Intel Labs India</w:t>
            </w:r>
            <w:r w:rsidRPr="005538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): Look-Up Table based Energy Efficient Processing in Cache Support for Neural Network Acceleration</w:t>
            </w:r>
          </w:p>
        </w:tc>
      </w:tr>
      <w:tr w:rsidR="003B68E6" w:rsidRPr="00932B6F" w14:paraId="00CE9C8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C3BECBF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10C230D" w14:textId="5CDAC978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Open Discussion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21F64C02" w14:textId="3D9B2D6F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Moderator: P. S. Sastry </w:t>
            </w:r>
          </w:p>
        </w:tc>
      </w:tr>
      <w:tr w:rsidR="003B68E6" w:rsidRPr="00932B6F" w14:paraId="7780DB0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04C34EF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1033907" w14:textId="6DA357CF" w:rsidR="00FC5946" w:rsidRPr="00BC76D0" w:rsidRDefault="00FC5946" w:rsidP="00FC594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4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(15:30pm-15:40pm) (Pre-recorded)</w:t>
            </w:r>
          </w:p>
          <w:p w14:paraId="06975ABE" w14:textId="03AFAF64" w:rsidR="003B68E6" w:rsidRPr="00BC76D0" w:rsidRDefault="00FC5946" w:rsidP="00FC594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Aditya Rastogi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CDS</w:t>
            </w: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)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: 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Model based deep learning a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r</w:t>
            </w:r>
            <w:r w:rsidRPr="003C5138">
              <w:rPr>
                <w:rFonts w:asciiTheme="minorHAnsi" w:hAnsiTheme="minorHAnsi" w:cstheme="minorHAnsi"/>
                <w:bCs/>
                <w:sz w:val="24"/>
                <w:szCs w:val="24"/>
              </w:rPr>
              <w:t>chitecture for generalized p-norm regularization</w:t>
            </w:r>
          </w:p>
        </w:tc>
      </w:tr>
      <w:tr w:rsidR="003B68E6" w:rsidRPr="00932B6F" w14:paraId="457583BD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5607A7F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D8FC8A7" w14:textId="79971D47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(15:40pm-15:50pm) (Pre-recorded)</w:t>
            </w:r>
          </w:p>
          <w:p w14:paraId="014815B5" w14:textId="7E683613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Georgin</w:t>
            </w:r>
            <w:proofErr w:type="spellEnd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Jacob</w:t>
            </w: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Do deep networks see the way we do?</w:t>
            </w:r>
          </w:p>
        </w:tc>
      </w:tr>
      <w:tr w:rsidR="003B68E6" w:rsidRPr="00932B6F" w14:paraId="31543EF1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84BD256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8EB94B7" w14:textId="03CB4F04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3 (15:50pm-16:00pm) (Pre-recorded)</w:t>
            </w:r>
          </w:p>
          <w:p w14:paraId="1FD10908" w14:textId="3C6FC877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Jaswanth</w:t>
            </w:r>
            <w:proofErr w:type="spellEnd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Reddy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Katthi</w:t>
            </w:r>
            <w:proofErr w:type="spellEnd"/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EE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Deep Learning Methods </w:t>
            </w:r>
            <w:proofErr w:type="gramStart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For</w:t>
            </w:r>
            <w:proofErr w:type="gramEnd"/>
            <w:r w:rsidRPr="009966B9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Audio EEG Analysis</w:t>
            </w:r>
          </w:p>
        </w:tc>
      </w:tr>
      <w:tr w:rsidR="003B68E6" w:rsidRPr="00932B6F" w14:paraId="07052D30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54A6970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8FB6442" w14:textId="5F3B9F49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(16:00pm-16:10pm) (Pre-recorded)</w:t>
            </w:r>
          </w:p>
          <w:p w14:paraId="52BBBB16" w14:textId="4BDB3E24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Jerrin</w:t>
            </w:r>
            <w:proofErr w:type="spellEnd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, Thomas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Panachakel</w:t>
            </w:r>
            <w:proofErr w:type="spellEnd"/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(EE): </w:t>
            </w: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Decoding Imagined Speech from EEG using Transfer Learning</w:t>
            </w:r>
          </w:p>
        </w:tc>
      </w:tr>
      <w:tr w:rsidR="003B68E6" w:rsidRPr="00932B6F" w14:paraId="5A43F13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B46E23B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DBD2FC8" w14:textId="59979BE6" w:rsidR="003B68E6" w:rsidRPr="00BC76D0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8C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(16:10pm-16:20pm) (Pre-recorded)</w:t>
            </w:r>
          </w:p>
          <w:p w14:paraId="1961DC0F" w14:textId="14EF7D62" w:rsidR="003B68E6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Rathin</w:t>
            </w:r>
            <w:proofErr w:type="spellEnd"/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Joshi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E): </w:t>
            </w: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Neonatal Hearing Screening Headband extracting Brainstem and Cortical Response</w:t>
            </w:r>
          </w:p>
        </w:tc>
      </w:tr>
      <w:tr w:rsidR="003B68E6" w:rsidRPr="00932B6F" w14:paraId="48FDDDCF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CA33704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4C829794" w14:textId="6CB2E9E3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1-5 (16:20pm-16:30pm) (Live)</w:t>
            </w:r>
          </w:p>
        </w:tc>
      </w:tr>
      <w:tr w:rsidR="003B68E6" w:rsidRPr="00932B6F" w14:paraId="1F44C214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2EC18B9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3555CAE" w14:textId="3B9761AF" w:rsidR="003B68E6" w:rsidRPr="00DE4DBF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8C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9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 xml:space="preserve">Invited Talk 3 </w:t>
            </w:r>
            <w:r w:rsidRPr="00DE4DBF">
              <w:rPr>
                <w:b/>
                <w:color w:val="0000FF"/>
                <w:sz w:val="24"/>
                <w:szCs w:val="24"/>
              </w:rPr>
              <w:t>(1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7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567D481F" w14:textId="5F59E4F0" w:rsidR="003B68E6" w:rsidRDefault="003B68E6" w:rsidP="003B68E6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5538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Neeraj Sharma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(EE): </w:t>
            </w:r>
            <w:r w:rsidRPr="005538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Language familiarity impacts talker perception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3B68E6" w:rsidRPr="00932B6F" w14:paraId="1E52712E" w14:textId="77777777" w:rsidTr="00EA67C2">
        <w:tc>
          <w:tcPr>
            <w:tcW w:w="2600" w:type="dxa"/>
            <w:vMerge w:val="restart"/>
            <w:shd w:val="clear" w:color="auto" w:fill="D9D9D9" w:themeFill="background1" w:themeFillShade="D9"/>
          </w:tcPr>
          <w:p w14:paraId="118F8019" w14:textId="77777777" w:rsidR="003B68E6" w:rsidRDefault="003B68E6" w:rsidP="003B68E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7AC6138" w14:textId="3D630FE8" w:rsidR="003B68E6" w:rsidRPr="00BC76D0" w:rsidRDefault="003B68E6" w:rsidP="003B68E6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b/>
                <w:color w:val="0000FF"/>
                <w:sz w:val="24"/>
                <w:szCs w:val="24"/>
              </w:rPr>
              <w:t xml:space="preserve">Session </w:t>
            </w:r>
            <w:r>
              <w:rPr>
                <w:b/>
                <w:color w:val="0000FF"/>
                <w:sz w:val="24"/>
                <w:szCs w:val="24"/>
              </w:rPr>
              <w:t>8D</w:t>
            </w:r>
            <w:r w:rsidRPr="00BC76D0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Computational Sciences</w:t>
            </w:r>
          </w:p>
          <w:p w14:paraId="6B1A7A82" w14:textId="77777777" w:rsidR="003B68E6" w:rsidRPr="00562740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7030A0"/>
              </w:rPr>
            </w:pPr>
            <w:r w:rsidRPr="00DA24CB">
              <w:rPr>
                <w:rFonts w:asciiTheme="minorHAnsi" w:hAnsiTheme="minorHAnsi" w:cstheme="minorHAnsi"/>
                <w:b/>
                <w:color w:val="7030A0"/>
              </w:rPr>
              <w:t>Cluster Coordinator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 xml:space="preserve">: </w:t>
            </w:r>
            <w:proofErr w:type="spellStart"/>
            <w:r>
              <w:rPr>
                <w:rFonts w:asciiTheme="minorHAnsi" w:hAnsiTheme="minorHAnsi" w:cstheme="minorHAnsi"/>
                <w:b/>
                <w:color w:val="7030A0"/>
              </w:rPr>
              <w:t>Sashikumaar</w:t>
            </w:r>
            <w:proofErr w:type="spellEnd"/>
            <w:r>
              <w:rPr>
                <w:rFonts w:asciiTheme="minorHAnsi" w:hAnsiTheme="minorHAnsi" w:cstheme="minorHAnsi"/>
                <w:b/>
                <w:color w:val="7030A0"/>
              </w:rPr>
              <w:t xml:space="preserve"> Ganesan 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(</w:t>
            </w:r>
            <w:r>
              <w:rPr>
                <w:rFonts w:asciiTheme="minorHAnsi" w:hAnsiTheme="minorHAnsi" w:cstheme="minorHAnsi"/>
                <w:b/>
                <w:color w:val="7030A0"/>
              </w:rPr>
              <w:t>CDS</w:t>
            </w:r>
            <w:r w:rsidRPr="00562740">
              <w:rPr>
                <w:rFonts w:asciiTheme="minorHAnsi" w:hAnsiTheme="minorHAnsi" w:cstheme="minorHAnsi"/>
                <w:b/>
                <w:color w:val="7030A0"/>
              </w:rPr>
              <w:t>)</w:t>
            </w:r>
          </w:p>
          <w:p w14:paraId="71DAACE8" w14:textId="432F2C1B" w:rsidR="003B68E6" w:rsidRPr="00FD4D71" w:rsidRDefault="003B68E6" w:rsidP="003B68E6">
            <w:pPr>
              <w:pStyle w:val="s2"/>
              <w:spacing w:before="0" w:beforeAutospacing="0" w:after="0" w:afterAutospacing="0" w:line="300" w:lineRule="atLeast"/>
              <w:rPr>
                <w:rFonts w:asciiTheme="minorHAnsi" w:hAnsiTheme="minorHAnsi" w:cstheme="minorHAnsi"/>
                <w:b/>
                <w:color w:val="C00000"/>
              </w:rPr>
            </w:pPr>
            <w:r w:rsidRPr="00FD4D71">
              <w:rPr>
                <w:rFonts w:asciiTheme="minorHAnsi" w:hAnsiTheme="minorHAnsi" w:cstheme="minorHAnsi"/>
                <w:b/>
                <w:color w:val="C00000"/>
              </w:rPr>
              <w:t xml:space="preserve">Chair:  </w:t>
            </w:r>
            <w:proofErr w:type="spellStart"/>
            <w:r w:rsidR="008D0FB3">
              <w:rPr>
                <w:rFonts w:asciiTheme="minorHAnsi" w:hAnsiTheme="minorHAnsi" w:cstheme="minorHAnsi"/>
                <w:b/>
                <w:color w:val="C00000"/>
              </w:rPr>
              <w:t>Sashikumar</w:t>
            </w:r>
            <w:proofErr w:type="spellEnd"/>
            <w:r w:rsidR="008D0FB3">
              <w:rPr>
                <w:rFonts w:asciiTheme="minorHAnsi" w:hAnsiTheme="minorHAnsi" w:cstheme="minorHAnsi"/>
                <w:b/>
                <w:color w:val="C00000"/>
              </w:rPr>
              <w:t xml:space="preserve"> Ganesan (CDS) and </w:t>
            </w:r>
            <w:proofErr w:type="spellStart"/>
            <w:r w:rsidR="008D0FB3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Koteswara</w:t>
            </w:r>
            <w:proofErr w:type="spellEnd"/>
            <w:r w:rsidR="008D0FB3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 xml:space="preserve"> Rao Sunkara (ITC Ltd)</w:t>
            </w:r>
          </w:p>
          <w:p w14:paraId="6D283ED5" w14:textId="4891439E" w:rsidR="003B68E6" w:rsidRDefault="003B68E6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Organizer: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Tutan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Debnath 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ESE</w:t>
            </w:r>
            <w:r w:rsidRPr="00FD4D71"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)</w:t>
            </w:r>
          </w:p>
          <w:p w14:paraId="07DBE92E" w14:textId="016BDCD4" w:rsidR="002607C8" w:rsidRPr="00FD4D71" w:rsidRDefault="002607C8" w:rsidP="003B68E6">
            <w:pPr>
              <w:tabs>
                <w:tab w:val="left" w:pos="208"/>
              </w:tabs>
              <w:spacing w:after="0" w:line="240" w:lineRule="auto"/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Student Backup: Himanshu </w:t>
            </w:r>
            <w:proofErr w:type="spellStart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>Bhusan</w:t>
            </w:r>
            <w:proofErr w:type="spellEnd"/>
            <w:r>
              <w:rPr>
                <w:rFonts w:asciiTheme="minorHAnsi" w:hAnsiTheme="minorHAnsi" w:cstheme="minorHAnsi"/>
                <w:b/>
                <w:color w:val="385623" w:themeColor="accent6" w:themeShade="80"/>
                <w:sz w:val="24"/>
                <w:szCs w:val="24"/>
              </w:rPr>
              <w:t xml:space="preserve"> (EE)</w:t>
            </w:r>
          </w:p>
          <w:p w14:paraId="493200B8" w14:textId="762A9357" w:rsidR="003B68E6" w:rsidRPr="00395A4F" w:rsidRDefault="003B68E6" w:rsidP="003B68E6">
            <w:pPr>
              <w:spacing w:after="0" w:line="240" w:lineRule="auto"/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</w:pPr>
            <w:r w:rsidRPr="00FD4D71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Faculty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Organizer: 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Ramachandran </w:t>
            </w:r>
            <w:proofErr w:type="spellStart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Ponnuswamy</w:t>
            </w:r>
            <w:proofErr w:type="spellEnd"/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 xml:space="preserve"> 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</w:t>
            </w:r>
            <w:r w:rsidR="002607C8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E</w:t>
            </w:r>
            <w:r w:rsidRPr="00D06CFE">
              <w:rPr>
                <w:rFonts w:asciiTheme="minorHAnsi" w:hAnsiTheme="minorHAnsi" w:cstheme="minorHAnsi"/>
                <w:b/>
                <w:color w:val="2F5496" w:themeColor="accent5" w:themeShade="BF"/>
                <w:sz w:val="24"/>
                <w:szCs w:val="24"/>
              </w:rPr>
              <w:t>)</w:t>
            </w:r>
          </w:p>
        </w:tc>
      </w:tr>
      <w:tr w:rsidR="008D0FB3" w:rsidRPr="00932B6F" w14:paraId="20D52457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EB91FD6" w14:textId="77777777" w:rsidR="008D0FB3" w:rsidRDefault="008D0FB3" w:rsidP="008D0FB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902EE5F" w14:textId="2688E212" w:rsidR="008D0FB3" w:rsidRPr="00DE4DBF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</w:t>
            </w:r>
            <w:r w:rsidR="0048563E">
              <w:rPr>
                <w:b/>
                <w:color w:val="0000FF"/>
                <w:sz w:val="24"/>
                <w:szCs w:val="24"/>
              </w:rPr>
              <w:t>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Keynote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</w:t>
            </w:r>
            <w:r>
              <w:rPr>
                <w:b/>
                <w:color w:val="0000FF"/>
                <w:sz w:val="24"/>
                <w:szCs w:val="24"/>
              </w:rPr>
              <w:t xml:space="preserve"> 1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0F0729A4" w14:textId="707F8741" w:rsidR="008D0FB3" w:rsidRPr="00BC76D0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proofErr w:type="spellStart"/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>Giridhara</w:t>
            </w:r>
            <w:proofErr w:type="spellEnd"/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R Babu (PHFI): </w:t>
            </w:r>
            <w:hyperlink r:id="rId8" w:history="1">
              <w:r w:rsidRPr="008D0FB3">
                <w:rPr>
                  <w:rFonts w:asciiTheme="minorHAnsi" w:hAnsiTheme="minorHAnsi" w:cstheme="minorHAnsi"/>
                  <w:b/>
                  <w:sz w:val="24"/>
                  <w:szCs w:val="24"/>
                </w:rPr>
                <w:t xml:space="preserve">Role of data in public health response against covid19 </w:t>
              </w:r>
            </w:hyperlink>
          </w:p>
        </w:tc>
      </w:tr>
      <w:tr w:rsidR="008D0FB3" w:rsidRPr="00932B6F" w14:paraId="2D6F1A9B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897C2FE" w14:textId="77777777" w:rsidR="008D0FB3" w:rsidRDefault="008D0FB3" w:rsidP="008D0FB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774B329" w14:textId="2C38D049" w:rsidR="008D0FB3" w:rsidRPr="00DE4DBF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</w:t>
            </w:r>
            <w:r w:rsidR="0048563E">
              <w:rPr>
                <w:b/>
                <w:color w:val="0000FF"/>
                <w:sz w:val="24"/>
                <w:szCs w:val="24"/>
              </w:rPr>
              <w:t>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 xml:space="preserve">Keynote 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Talk </w:t>
            </w:r>
            <w:r>
              <w:rPr>
                <w:b/>
                <w:color w:val="0000FF"/>
                <w:sz w:val="24"/>
                <w:szCs w:val="24"/>
              </w:rPr>
              <w:t>2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120411F" w14:textId="030A1120" w:rsidR="008D0FB3" w:rsidRPr="00BC76D0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Deepak Subramani</w:t>
            </w:r>
            <w:r w:rsidRPr="00ED3D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CDS</w:t>
            </w:r>
            <w:r w:rsidRPr="005538D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): </w:t>
            </w:r>
            <w:hyperlink r:id="rId9" w:history="1">
              <w:proofErr w:type="spellStart"/>
              <w:r w:rsidRPr="008D0FB3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Spatio</w:t>
              </w:r>
              <w:proofErr w:type="spellEnd"/>
              <w:r w:rsidRPr="008D0FB3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-temporal Prediction of Epidemic Spread: Data, Models and Ensembles</w:t>
              </w:r>
            </w:hyperlink>
          </w:p>
        </w:tc>
      </w:tr>
      <w:tr w:rsidR="008D0FB3" w:rsidRPr="00932B6F" w14:paraId="118AD6F3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6C4D40E" w14:textId="77777777" w:rsidR="008D0FB3" w:rsidRDefault="008D0FB3" w:rsidP="008D0FB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20D5D54" w14:textId="4FCD47CF" w:rsidR="008D0FB3" w:rsidRPr="00DE4DBF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</w:t>
            </w:r>
            <w:r w:rsidR="0048563E">
              <w:rPr>
                <w:b/>
                <w:color w:val="0000FF"/>
                <w:sz w:val="24"/>
                <w:szCs w:val="24"/>
              </w:rPr>
              <w:t>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>Keynote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Talk</w:t>
            </w:r>
            <w:r>
              <w:rPr>
                <w:b/>
                <w:color w:val="0000FF"/>
                <w:sz w:val="24"/>
                <w:szCs w:val="24"/>
              </w:rPr>
              <w:t xml:space="preserve"> 3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6807E28B" w14:textId="247795F7" w:rsidR="008D0FB3" w:rsidRPr="00BC76D0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Gautam Menon</w:t>
            </w:r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Ashoka University</w:t>
            </w:r>
            <w:r w:rsidRPr="008D0FB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): </w:t>
            </w:r>
            <w:hyperlink r:id="rId10" w:history="1">
              <w:r w:rsidRPr="008D0FB3">
                <w:rPr>
                  <w:rFonts w:asciiTheme="minorHAnsi" w:hAnsiTheme="minorHAnsi" w:cstheme="minorHAnsi"/>
                  <w:b/>
                  <w:sz w:val="24"/>
                  <w:szCs w:val="24"/>
                </w:rPr>
                <w:t>Designing Optimal Vaccination Policies for COVID-19</w:t>
              </w:r>
            </w:hyperlink>
          </w:p>
        </w:tc>
      </w:tr>
      <w:tr w:rsidR="008D0FB3" w:rsidRPr="00932B6F" w14:paraId="44696CD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664E3B3" w14:textId="77777777" w:rsidR="008D0FB3" w:rsidRDefault="008D0FB3" w:rsidP="008D0FB3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20064B5" w14:textId="2A4BA358" w:rsidR="008D0FB3" w:rsidRPr="00DE4DBF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8</w:t>
            </w:r>
            <w:r w:rsidR="0048563E">
              <w:rPr>
                <w:b/>
                <w:color w:val="0000FF"/>
                <w:sz w:val="24"/>
                <w:szCs w:val="24"/>
              </w:rPr>
              <w:t>D</w:t>
            </w:r>
            <w:r w:rsidRPr="00DE4DBF">
              <w:rPr>
                <w:b/>
                <w:color w:val="0000FF"/>
                <w:sz w:val="24"/>
                <w:szCs w:val="24"/>
              </w:rPr>
              <w:t>.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: </w:t>
            </w:r>
            <w:r>
              <w:rPr>
                <w:b/>
                <w:color w:val="0000FF"/>
                <w:sz w:val="24"/>
                <w:szCs w:val="24"/>
              </w:rPr>
              <w:t xml:space="preserve">Keynote 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Talk </w:t>
            </w:r>
            <w:r>
              <w:rPr>
                <w:b/>
                <w:color w:val="0000FF"/>
                <w:sz w:val="24"/>
                <w:szCs w:val="24"/>
              </w:rPr>
              <w:t>4</w:t>
            </w:r>
            <w:r w:rsidRPr="00DE4DBF">
              <w:rPr>
                <w:b/>
                <w:color w:val="0000FF"/>
                <w:sz w:val="24"/>
                <w:szCs w:val="24"/>
              </w:rPr>
              <w:t xml:space="preserve"> (1</w:t>
            </w:r>
            <w:r>
              <w:rPr>
                <w:b/>
                <w:color w:val="0000FF"/>
                <w:sz w:val="24"/>
                <w:szCs w:val="24"/>
              </w:rPr>
              <w:t>5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30pm</w:t>
            </w:r>
            <w:r w:rsidRPr="00DE4DBF">
              <w:rPr>
                <w:b/>
                <w:color w:val="0000FF"/>
                <w:sz w:val="24"/>
                <w:szCs w:val="24"/>
              </w:rPr>
              <w:t>-1</w:t>
            </w:r>
            <w:r>
              <w:rPr>
                <w:b/>
                <w:color w:val="0000FF"/>
                <w:sz w:val="24"/>
                <w:szCs w:val="24"/>
              </w:rPr>
              <w:t>6</w:t>
            </w:r>
            <w:r w:rsidRPr="00DE4DBF">
              <w:rPr>
                <w:b/>
                <w:color w:val="0000FF"/>
                <w:sz w:val="24"/>
                <w:szCs w:val="24"/>
              </w:rPr>
              <w:t>:</w:t>
            </w:r>
            <w:r>
              <w:rPr>
                <w:b/>
                <w:color w:val="0000FF"/>
                <w:sz w:val="24"/>
                <w:szCs w:val="24"/>
              </w:rPr>
              <w:t>00p</w:t>
            </w:r>
            <w:r w:rsidRPr="00DE4DBF">
              <w:rPr>
                <w:b/>
                <w:color w:val="0000FF"/>
                <w:sz w:val="24"/>
                <w:szCs w:val="24"/>
              </w:rPr>
              <w:t>m) (Live)</w:t>
            </w:r>
            <w:r>
              <w:rPr>
                <w:b/>
                <w:color w:val="0000FF"/>
                <w:sz w:val="24"/>
                <w:szCs w:val="24"/>
              </w:rPr>
              <w:t xml:space="preserve">: </w:t>
            </w:r>
          </w:p>
          <w:p w14:paraId="377FFF14" w14:textId="08022962" w:rsidR="008D0FB3" w:rsidRPr="00BC76D0" w:rsidRDefault="008D0FB3" w:rsidP="008D0FB3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DE4DB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- 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Ani</w:t>
            </w:r>
            <w:r w:rsidRPr="00ED3D8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Vullikanti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r w:rsidRPr="00F07756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Virginia Te</w:t>
            </w:r>
            <w:r w:rsidRPr="008D0FB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ch): </w:t>
            </w:r>
            <w:hyperlink r:id="rId11" w:history="1">
              <w:r w:rsidRPr="008D0FB3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Designing interventions in networked models of epidemic spread</w:t>
              </w:r>
            </w:hyperlink>
          </w:p>
        </w:tc>
      </w:tr>
      <w:tr w:rsidR="0048563E" w:rsidRPr="00932B6F" w14:paraId="2E045D17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2A2D6C4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6817445D" w14:textId="34736713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5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1 (16:00pm-16:10pm) (Pre-recorded)</w:t>
            </w:r>
          </w:p>
          <w:p w14:paraId="3C15DE77" w14:textId="2B1A3EC2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BC76D0"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48563E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Amrita </w:t>
            </w:r>
            <w:proofErr w:type="spellStart"/>
            <w:r w:rsidRPr="0048563E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Namtirtha</w:t>
            </w:r>
            <w:proofErr w:type="spellEnd"/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CDS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2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Best influential spreaders identification using network global structural properties</w:t>
              </w:r>
            </w:hyperlink>
          </w:p>
        </w:tc>
      </w:tr>
      <w:tr w:rsidR="0048563E" w:rsidRPr="00932B6F" w14:paraId="33E5772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78740E5F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151C4789" w14:textId="0DE3FB6C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6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2 (16:10pm-16:20pm) (Pre-recorded)</w:t>
            </w:r>
          </w:p>
          <w:p w14:paraId="17585C9B" w14:textId="22B5416D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Tushar </w:t>
            </w:r>
            <w:proofErr w:type="spellStart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Sakorikar</w:t>
            </w:r>
            <w:proofErr w:type="spellEnd"/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E): </w:t>
            </w:r>
            <w:hyperlink r:id="rId13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Modelling of electrical transport in biological tissues</w:t>
              </w:r>
            </w:hyperlink>
          </w:p>
        </w:tc>
      </w:tr>
      <w:tr w:rsidR="0048563E" w:rsidRPr="00932B6F" w14:paraId="0152D404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5191300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53C856B1" w14:textId="7C677207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7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 xml:space="preserve">Presentation 3 </w:t>
            </w:r>
            <w:r w:rsidR="007C7EBC">
              <w:rPr>
                <w:bCs/>
                <w:color w:val="0000FF"/>
                <w:sz w:val="24"/>
                <w:szCs w:val="24"/>
              </w:rPr>
              <w:t xml:space="preserve">Post-Doctoral Researcher </w:t>
            </w:r>
            <w:r>
              <w:rPr>
                <w:bCs/>
                <w:color w:val="0000FF"/>
                <w:sz w:val="24"/>
                <w:szCs w:val="24"/>
              </w:rPr>
              <w:t>(16:20pm-16:30pm) (Pre-recorded)</w:t>
            </w:r>
          </w:p>
          <w:p w14:paraId="2DFA95D5" w14:textId="3309E42E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Subodh Madhav Joshi </w:t>
            </w:r>
            <w:r w:rsidRPr="00017A76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(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CDS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4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Sensitivity analysis of ANNs for fluid flow simulation</w:t>
              </w:r>
            </w:hyperlink>
          </w:p>
        </w:tc>
      </w:tr>
      <w:tr w:rsidR="0048563E" w:rsidRPr="00932B6F" w14:paraId="5F5F64E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619C4371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D54FB20" w14:textId="468F4392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8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4 (16:30pm-16:40pm) (Pre-recorded)</w:t>
            </w:r>
          </w:p>
          <w:p w14:paraId="42D4236A" w14:textId="2215FE98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Abhijith</w:t>
            </w:r>
            <w:proofErr w:type="spellEnd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B N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ECE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5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Estimation of stochastic responses due to multiple variabilities in electromagnetic finite element modelling</w:t>
              </w:r>
            </w:hyperlink>
          </w:p>
        </w:tc>
      </w:tr>
      <w:tr w:rsidR="0048563E" w:rsidRPr="00932B6F" w14:paraId="2BD4A975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06FA8D35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2963E706" w14:textId="67A73C3E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9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5 (16:40pm-16:50pm) (Pre-recorded)</w:t>
            </w:r>
          </w:p>
          <w:p w14:paraId="5507EB24" w14:textId="4132AD52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proofErr w:type="spellStart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Harikiran</w:t>
            </w:r>
            <w:proofErr w:type="spellEnd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Muniganti</w:t>
            </w:r>
            <w:proofErr w:type="spellEnd"/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(E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E): </w:t>
            </w:r>
            <w:hyperlink r:id="rId16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Inverse Problems in 3D Full-Wave Electromagnetics</w:t>
              </w:r>
            </w:hyperlink>
          </w:p>
        </w:tc>
      </w:tr>
      <w:tr w:rsidR="0048563E" w:rsidRPr="00932B6F" w14:paraId="754D286A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1875BE21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9DBCCB3" w14:textId="66B6EB8C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10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6 (16:50pm-17:00pm) (Pre-recorded)</w:t>
            </w:r>
          </w:p>
          <w:p w14:paraId="780BBC8B" w14:textId="4E0FEBDD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Raghavendra GS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CSA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7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Comparative Analysis of Topological Structures</w:t>
              </w:r>
            </w:hyperlink>
          </w:p>
        </w:tc>
      </w:tr>
      <w:tr w:rsidR="0048563E" w:rsidRPr="00932B6F" w14:paraId="6A07AFA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2C145788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EC57292" w14:textId="71688585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11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7 (17:00pm-17:10pm) (Pre-recorded)</w:t>
            </w:r>
          </w:p>
          <w:p w14:paraId="236EBAF9" w14:textId="1A5B435C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Sangeeta Yadav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(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CDS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8" w:history="1"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 xml:space="preserve">SPDE-Net: Predict an optimal stabilization parameter for SUPG technique to </w:t>
              </w:r>
              <w:proofErr w:type="gramStart"/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solve  Singularly</w:t>
              </w:r>
              <w:proofErr w:type="gramEnd"/>
              <w:r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 xml:space="preserve"> Perturbed PDEs</w:t>
              </w:r>
            </w:hyperlink>
          </w:p>
        </w:tc>
      </w:tr>
      <w:tr w:rsidR="0048563E" w:rsidRPr="00932B6F" w14:paraId="08B256D2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43E9B723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07120606" w14:textId="42330A75" w:rsidR="0048563E" w:rsidRPr="00BC76D0" w:rsidRDefault="0048563E" w:rsidP="0048563E">
            <w:pPr>
              <w:spacing w:after="0" w:line="240" w:lineRule="auto"/>
              <w:rPr>
                <w:bCs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8D</w:t>
            </w:r>
            <w:r w:rsidRPr="00BC76D0">
              <w:rPr>
                <w:bCs/>
                <w:color w:val="0000FF"/>
                <w:sz w:val="24"/>
                <w:szCs w:val="24"/>
              </w:rPr>
              <w:t>.</w:t>
            </w:r>
            <w:r>
              <w:rPr>
                <w:bCs/>
                <w:color w:val="0000FF"/>
                <w:sz w:val="24"/>
                <w:szCs w:val="24"/>
              </w:rPr>
              <w:t>12</w:t>
            </w:r>
            <w:r w:rsidRPr="00BC76D0">
              <w:rPr>
                <w:bCs/>
                <w:color w:val="0000FF"/>
                <w:sz w:val="24"/>
                <w:szCs w:val="24"/>
              </w:rPr>
              <w:t xml:space="preserve">: </w:t>
            </w:r>
            <w:r>
              <w:rPr>
                <w:bCs/>
                <w:color w:val="0000FF"/>
                <w:sz w:val="24"/>
                <w:szCs w:val="24"/>
              </w:rPr>
              <w:t>Student Presentation 8 (17:10pm-17:20pm) (Pre-recorded)</w:t>
            </w:r>
          </w:p>
          <w:p w14:paraId="78239905" w14:textId="63FC55E0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 w:rsidRPr="009C1073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- </w:t>
            </w:r>
            <w:r w:rsidR="007C7EBC" w:rsidRP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Vinod J. Matthew</w:t>
            </w:r>
            <w:r w:rsidR="007C7EBC"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(</w:t>
            </w:r>
            <w:r w:rsidR="007C7EB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>CDS</w:t>
            </w:r>
            <w:r w:rsidRPr="000E058C">
              <w:rPr>
                <w:rFonts w:eastAsia="Times New Roman" w:cs="Calibri"/>
                <w:color w:val="000000"/>
                <w:sz w:val="24"/>
                <w:szCs w:val="24"/>
                <w:lang w:eastAsia="en-IN"/>
              </w:rPr>
              <w:t xml:space="preserve">): </w:t>
            </w:r>
            <w:hyperlink r:id="rId19" w:history="1">
              <w:r w:rsidR="007C7EBC" w:rsidRPr="007C7EBC">
                <w:rPr>
                  <w:rFonts w:eastAsia="Times New Roman" w:cs="Calibri"/>
                  <w:color w:val="000000"/>
                  <w:sz w:val="24"/>
                  <w:szCs w:val="24"/>
                  <w:lang w:eastAsia="en-IN"/>
                </w:rPr>
                <w:t>Scalable Asynchrony-Tolerant PDE Solver for Multi-GPU Systems</w:t>
              </w:r>
            </w:hyperlink>
          </w:p>
        </w:tc>
      </w:tr>
      <w:tr w:rsidR="0048563E" w:rsidRPr="00932B6F" w14:paraId="60A1BB74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CB96F76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0F5CC0C" w14:textId="7A7C2ADD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  <w:r>
              <w:rPr>
                <w:bCs/>
                <w:color w:val="0000FF"/>
                <w:sz w:val="24"/>
                <w:szCs w:val="24"/>
              </w:rPr>
              <w:t>Q&amp;A Students 1-8 (17:20pm-17:30pm) (Live)</w:t>
            </w:r>
          </w:p>
        </w:tc>
      </w:tr>
      <w:tr w:rsidR="0048563E" w:rsidRPr="00932B6F" w14:paraId="6442AC58" w14:textId="77777777" w:rsidTr="00EA67C2">
        <w:tc>
          <w:tcPr>
            <w:tcW w:w="2600" w:type="dxa"/>
            <w:vMerge/>
            <w:shd w:val="clear" w:color="auto" w:fill="D9D9D9" w:themeFill="background1" w:themeFillShade="D9"/>
          </w:tcPr>
          <w:p w14:paraId="37A13BD7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D9D9D9" w:themeFill="background1" w:themeFillShade="D9"/>
          </w:tcPr>
          <w:p w14:paraId="3F8173C2" w14:textId="77777777" w:rsidR="0048563E" w:rsidRPr="00BC76D0" w:rsidRDefault="0048563E" w:rsidP="0048563E">
            <w:pPr>
              <w:spacing w:after="0" w:line="240" w:lineRule="auto"/>
              <w:rPr>
                <w:b/>
                <w:color w:val="0000FF"/>
                <w:sz w:val="24"/>
                <w:szCs w:val="24"/>
              </w:rPr>
            </w:pPr>
          </w:p>
        </w:tc>
      </w:tr>
      <w:tr w:rsidR="0048563E" w:rsidRPr="00932B6F" w14:paraId="62FAE8FA" w14:textId="77777777" w:rsidTr="00CD7936">
        <w:tc>
          <w:tcPr>
            <w:tcW w:w="2600" w:type="dxa"/>
            <w:shd w:val="clear" w:color="auto" w:fill="FFC000"/>
          </w:tcPr>
          <w:p w14:paraId="5F8158AE" w14:textId="5B2E3D4E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17:00pm-17:30pm</w:t>
            </w:r>
          </w:p>
        </w:tc>
        <w:tc>
          <w:tcPr>
            <w:tcW w:w="11790" w:type="dxa"/>
            <w:shd w:val="clear" w:color="auto" w:fill="FFC000"/>
          </w:tcPr>
          <w:p w14:paraId="5B715460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2518D9F1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1FC2AFF4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7F6FDE2B" w14:textId="2733BB26" w:rsidR="002607C8" w:rsidRDefault="0048563E" w:rsidP="002607C8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CD7936">
              <w:rPr>
                <w:b/>
                <w:sz w:val="24"/>
                <w:szCs w:val="24"/>
              </w:rPr>
              <w:t>BREA</w:t>
            </w:r>
            <w:r w:rsidR="002607C8">
              <w:rPr>
                <w:b/>
                <w:sz w:val="24"/>
                <w:szCs w:val="24"/>
              </w:rPr>
              <w:t>K</w:t>
            </w:r>
          </w:p>
          <w:p w14:paraId="1A39BCC9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52CC565A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632DAB68" w14:textId="77777777" w:rsidR="002607C8" w:rsidRDefault="002607C8" w:rsidP="0048563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  <w:p w14:paraId="0033EC3F" w14:textId="04198C72" w:rsidR="002607C8" w:rsidRPr="00BC76D0" w:rsidRDefault="002607C8" w:rsidP="0048563E">
            <w:pPr>
              <w:spacing w:after="0" w:line="240" w:lineRule="auto"/>
              <w:jc w:val="center"/>
              <w:rPr>
                <w:b/>
                <w:color w:val="0000FF"/>
                <w:sz w:val="24"/>
                <w:szCs w:val="24"/>
              </w:rPr>
            </w:pPr>
          </w:p>
        </w:tc>
      </w:tr>
      <w:tr w:rsidR="0048563E" w:rsidRPr="00932B6F" w14:paraId="0EE5493B" w14:textId="77777777" w:rsidTr="00CD7936">
        <w:tc>
          <w:tcPr>
            <w:tcW w:w="2600" w:type="dxa"/>
            <w:shd w:val="clear" w:color="auto" w:fill="7030A0"/>
          </w:tcPr>
          <w:p w14:paraId="59FB1D55" w14:textId="77777777" w:rsidR="0048563E" w:rsidRDefault="0048563E" w:rsidP="0048563E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CD7936">
              <w:rPr>
                <w:b/>
                <w:color w:val="FFFFFF" w:themeColor="background1"/>
                <w:sz w:val="24"/>
                <w:szCs w:val="24"/>
              </w:rPr>
              <w:lastRenderedPageBreak/>
              <w:t>17:30pm-19:00pm</w:t>
            </w:r>
          </w:p>
          <w:p w14:paraId="707DE2A8" w14:textId="77777777" w:rsidR="0048563E" w:rsidRDefault="0048563E" w:rsidP="0048563E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</w:p>
          <w:p w14:paraId="6676ABF8" w14:textId="031153A5" w:rsidR="0048563E" w:rsidRPr="00CD7936" w:rsidRDefault="0048563E" w:rsidP="0048563E">
            <w:pPr>
              <w:spacing w:after="0" w:line="240" w:lineRule="auto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1790" w:type="dxa"/>
            <w:shd w:val="clear" w:color="auto" w:fill="7030A0"/>
          </w:tcPr>
          <w:p w14:paraId="5149950F" w14:textId="00967383" w:rsidR="0048563E" w:rsidRPr="00CD7936" w:rsidRDefault="0048563E" w:rsidP="0048563E">
            <w:pPr>
              <w:spacing w:after="0" w:line="240" w:lineRule="auto"/>
              <w:jc w:val="center"/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</w:pPr>
            <w:r w:rsidRPr="00CD7936"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FELIC</w:t>
            </w:r>
            <w:r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IT</w:t>
            </w:r>
            <w:r w:rsidRPr="00CD7936"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ATION</w:t>
            </w:r>
          </w:p>
          <w:p w14:paraId="4610ABCC" w14:textId="417E82B6" w:rsidR="0048563E" w:rsidRPr="00CD7936" w:rsidRDefault="0048563E" w:rsidP="0048563E">
            <w:pPr>
              <w:spacing w:after="0" w:line="240" w:lineRule="auto"/>
              <w:jc w:val="center"/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</w:pPr>
            <w:r w:rsidRPr="00CD7936"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PROFESSOR P. VIJAY KUMAR</w:t>
            </w:r>
            <w:r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 xml:space="preserve"> (ECE)</w:t>
            </w:r>
          </w:p>
          <w:p w14:paraId="377F63C0" w14:textId="3D832BE7" w:rsidR="0048563E" w:rsidRPr="00CD7936" w:rsidRDefault="0048563E" w:rsidP="0048563E">
            <w:pPr>
              <w:spacing w:after="0" w:line="240" w:lineRule="auto"/>
              <w:jc w:val="center"/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</w:pPr>
            <w:r w:rsidRPr="00CD7936"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PROFESSOR Y. N. SRIKANT</w:t>
            </w:r>
            <w:r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 xml:space="preserve"> (CSA)</w:t>
            </w:r>
          </w:p>
          <w:p w14:paraId="0D634686" w14:textId="77777777" w:rsidR="0048563E" w:rsidRDefault="0048563E" w:rsidP="0048563E">
            <w:pPr>
              <w:spacing w:after="0" w:line="240" w:lineRule="auto"/>
              <w:jc w:val="center"/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</w:pPr>
            <w:r w:rsidRPr="00CD7936"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>PROFESSOR K. GOPINATH</w:t>
            </w:r>
            <w:r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  <w:t xml:space="preserve"> (CSA)</w:t>
            </w:r>
          </w:p>
          <w:p w14:paraId="71B02E18" w14:textId="5E26B10E" w:rsidR="0048563E" w:rsidRPr="00DF6C5D" w:rsidRDefault="0048563E" w:rsidP="0048563E">
            <w:pPr>
              <w:spacing w:after="0" w:line="240" w:lineRule="auto"/>
              <w:jc w:val="center"/>
              <w:rPr>
                <w:rFonts w:ascii="Gabriola" w:hAnsi="Gabriola" w:cstheme="minorHAnsi"/>
                <w:b/>
                <w:color w:val="FFFFFF" w:themeColor="background1"/>
                <w:sz w:val="32"/>
                <w:szCs w:val="32"/>
              </w:rPr>
            </w:pPr>
          </w:p>
        </w:tc>
      </w:tr>
      <w:tr w:rsidR="0048563E" w:rsidRPr="00932B6F" w14:paraId="4239C646" w14:textId="77777777" w:rsidTr="00CD7936">
        <w:tc>
          <w:tcPr>
            <w:tcW w:w="2600" w:type="dxa"/>
            <w:shd w:val="clear" w:color="auto" w:fill="002060"/>
          </w:tcPr>
          <w:p w14:paraId="4C8ED3F2" w14:textId="60F5A59C" w:rsidR="0048563E" w:rsidRPr="00CD7936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7936">
              <w:rPr>
                <w:b/>
                <w:sz w:val="24"/>
                <w:szCs w:val="24"/>
              </w:rPr>
              <w:t>19:00pm-19:10pm</w:t>
            </w:r>
          </w:p>
        </w:tc>
        <w:tc>
          <w:tcPr>
            <w:tcW w:w="11790" w:type="dxa"/>
            <w:shd w:val="clear" w:color="auto" w:fill="002060"/>
          </w:tcPr>
          <w:p w14:paraId="76539500" w14:textId="77777777" w:rsidR="0048563E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Best Paper in Session Awards</w:t>
            </w:r>
          </w:p>
          <w:p w14:paraId="1E65CB6D" w14:textId="52C1F7FD" w:rsidR="0048563E" w:rsidRPr="00CD7936" w:rsidRDefault="0048563E" w:rsidP="0048563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Vote of Thanks</w:t>
            </w:r>
          </w:p>
        </w:tc>
      </w:tr>
    </w:tbl>
    <w:p w14:paraId="4DF9B2EE" w14:textId="77777777" w:rsidR="00F76ACC" w:rsidRDefault="00F76ACC" w:rsidP="00F76ACC">
      <w:pPr>
        <w:spacing w:before="80" w:after="0"/>
        <w:rPr>
          <w:b/>
          <w:sz w:val="24"/>
        </w:rPr>
      </w:pPr>
    </w:p>
    <w:p w14:paraId="2BE98361" w14:textId="77777777" w:rsidR="002607C8" w:rsidRDefault="002607C8">
      <w:pPr>
        <w:spacing w:after="0" w:line="24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7F52429A" w14:textId="069F64C5" w:rsidR="00F76ACC" w:rsidRDefault="00C41015" w:rsidP="00C41015">
      <w:pPr>
        <w:spacing w:before="80" w:after="0"/>
        <w:jc w:val="center"/>
        <w:rPr>
          <w:b/>
          <w:sz w:val="24"/>
        </w:rPr>
      </w:pPr>
      <w:r>
        <w:rPr>
          <w:b/>
          <w:sz w:val="24"/>
        </w:rPr>
        <w:lastRenderedPageBreak/>
        <w:t>Useful Links:</w:t>
      </w:r>
    </w:p>
    <w:p w14:paraId="70B18B6A" w14:textId="663E478F" w:rsidR="00C41015" w:rsidRDefault="00C41015" w:rsidP="00C41015">
      <w:pPr>
        <w:spacing w:before="80" w:after="0"/>
        <w:jc w:val="center"/>
        <w:rPr>
          <w:b/>
          <w:sz w:val="24"/>
        </w:rPr>
      </w:pPr>
    </w:p>
    <w:p w14:paraId="6020F95E" w14:textId="71EEB855" w:rsidR="00C41015" w:rsidRDefault="00C41015" w:rsidP="00C41015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 w:rsidRPr="00C41015">
        <w:rPr>
          <w:b/>
          <w:sz w:val="24"/>
        </w:rPr>
        <w:t xml:space="preserve">ALL VIDEOS: </w:t>
      </w:r>
      <w:hyperlink r:id="rId20" w:tgtFrame="_blank" w:tooltip="https://drive.google.com/drive/folders/10owg9jjqzxcy03p0y1ypjroxbn22xdco?usp=sharing" w:history="1">
        <w:r w:rsidRPr="00C41015">
          <w:rPr>
            <w:rStyle w:val="Hyperlink"/>
            <w:rFonts w:ascii="Segoe UI" w:hAnsi="Segoe UI" w:cs="Segoe UI"/>
            <w:sz w:val="21"/>
            <w:szCs w:val="21"/>
          </w:rPr>
          <w:t>https://drive.google.com/drive/folders/10oWG9jjQzXcY03P0y1YpJROxbn22xDcO?usp=sharing</w:t>
        </w:r>
      </w:hyperlink>
    </w:p>
    <w:p w14:paraId="016D434F" w14:textId="2AB54A23" w:rsidR="00C41015" w:rsidRDefault="00C41015" w:rsidP="00C41015">
      <w:pPr>
        <w:pStyle w:val="ListParagraph"/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You can find </w:t>
      </w:r>
      <w:r w:rsidR="009E4077">
        <w:rPr>
          <w:b/>
          <w:sz w:val="24"/>
        </w:rPr>
        <w:t xml:space="preserve">a folder for </w:t>
      </w:r>
      <w:r>
        <w:rPr>
          <w:b/>
          <w:sz w:val="24"/>
        </w:rPr>
        <w:t xml:space="preserve">your session </w:t>
      </w:r>
      <w:r w:rsidR="009E4077">
        <w:rPr>
          <w:b/>
          <w:sz w:val="24"/>
        </w:rPr>
        <w:t>here</w:t>
      </w:r>
      <w:r>
        <w:rPr>
          <w:b/>
          <w:sz w:val="24"/>
        </w:rPr>
        <w:t>.</w:t>
      </w:r>
    </w:p>
    <w:p w14:paraId="20FA7239" w14:textId="42FCC627" w:rsidR="00C41015" w:rsidRDefault="00C41015" w:rsidP="00C41015">
      <w:pPr>
        <w:pStyle w:val="ListParagraph"/>
        <w:spacing w:after="0" w:line="240" w:lineRule="auto"/>
        <w:rPr>
          <w:b/>
          <w:sz w:val="24"/>
        </w:rPr>
      </w:pPr>
    </w:p>
    <w:p w14:paraId="764AB103" w14:textId="2A75C10B" w:rsidR="00C41015" w:rsidRDefault="00C41015" w:rsidP="00C41015">
      <w:pPr>
        <w:pStyle w:val="ListParagraph"/>
        <w:spacing w:after="0" w:line="240" w:lineRule="auto"/>
        <w:rPr>
          <w:b/>
          <w:sz w:val="24"/>
        </w:rPr>
      </w:pPr>
    </w:p>
    <w:p w14:paraId="78BEA3B7" w14:textId="6865A1BB" w:rsidR="006A6516" w:rsidRPr="006A6516" w:rsidRDefault="00C41015" w:rsidP="006A6516">
      <w:pPr>
        <w:pStyle w:val="ListParagraph"/>
        <w:numPr>
          <w:ilvl w:val="0"/>
          <w:numId w:val="2"/>
        </w:numPr>
        <w:spacing w:after="0" w:line="240" w:lineRule="auto"/>
        <w:rPr>
          <w:rFonts w:ascii="Segoe UI" w:hAnsi="Segoe UI" w:cs="Segoe UI"/>
          <w:sz w:val="21"/>
          <w:szCs w:val="21"/>
        </w:rPr>
      </w:pPr>
      <w:r>
        <w:rPr>
          <w:b/>
          <w:sz w:val="24"/>
        </w:rPr>
        <w:t>Links to sessions:</w:t>
      </w:r>
      <w:r w:rsidR="006A6516">
        <w:rPr>
          <w:b/>
          <w:sz w:val="24"/>
        </w:rPr>
        <w:t xml:space="preserve"> </w:t>
      </w:r>
      <w:r w:rsidR="006A6516" w:rsidRPr="006A6516">
        <w:rPr>
          <w:rStyle w:val="normaltextrun"/>
          <w:rFonts w:cs="Calibri"/>
          <w:color w:val="000000"/>
          <w:position w:val="1"/>
        </w:rPr>
        <w:t>In case of any issues, contact </w:t>
      </w:r>
      <w:proofErr w:type="spellStart"/>
      <w:r w:rsidR="006A6516" w:rsidRPr="006A6516">
        <w:rPr>
          <w:rStyle w:val="normaltextrun"/>
          <w:rFonts w:cs="Calibri"/>
          <w:color w:val="000000"/>
          <w:position w:val="1"/>
        </w:rPr>
        <w:t>Nishchal</w:t>
      </w:r>
      <w:proofErr w:type="spellEnd"/>
      <w:r w:rsidR="006A6516" w:rsidRPr="006A6516">
        <w:rPr>
          <w:rStyle w:val="normaltextrun"/>
          <w:rFonts w:cs="Calibri"/>
          <w:color w:val="000000"/>
          <w:position w:val="1"/>
        </w:rPr>
        <w:t> (</w:t>
      </w:r>
      <w:hyperlink r:id="rId21" w:tgtFrame="_blank" w:history="1">
        <w:r w:rsidR="006A6516" w:rsidRPr="006A6516">
          <w:rPr>
            <w:rStyle w:val="normaltextrun"/>
            <w:rFonts w:cs="Calibri"/>
            <w:color w:val="0563C1"/>
            <w:position w:val="1"/>
            <w:u w:val="single"/>
          </w:rPr>
          <w:t>nishchalg@iisc.ac.in</w:t>
        </w:r>
      </w:hyperlink>
      <w:r w:rsidR="006A6516" w:rsidRPr="006A6516">
        <w:rPr>
          <w:rStyle w:val="normaltextrun"/>
          <w:rFonts w:cs="Calibri"/>
          <w:color w:val="0563C1"/>
          <w:position w:val="1"/>
          <w:u w:val="single"/>
        </w:rPr>
        <w:t>, </w:t>
      </w:r>
      <w:r w:rsidR="006A6516" w:rsidRPr="006A6516">
        <w:rPr>
          <w:rStyle w:val="normaltextrun"/>
          <w:rFonts w:cs="Calibri"/>
          <w:color w:val="000000"/>
          <w:position w:val="1"/>
        </w:rPr>
        <w:t>9741575738) or </w:t>
      </w:r>
      <w:r w:rsidR="006A6516" w:rsidRPr="006A6516">
        <w:rPr>
          <w:rStyle w:val="eop"/>
          <w:rFonts w:eastAsiaTheme="majorEastAsia" w:cs="Calibri"/>
        </w:rPr>
        <w:t>​</w:t>
      </w:r>
      <w:proofErr w:type="spellStart"/>
      <w:r w:rsidR="006A6516" w:rsidRPr="006A6516">
        <w:rPr>
          <w:rStyle w:val="spellingerror"/>
          <w:rFonts w:cs="Calibri"/>
          <w:color w:val="000000"/>
          <w:position w:val="1"/>
        </w:rPr>
        <w:t>Dhanaprakash</w:t>
      </w:r>
      <w:proofErr w:type="spellEnd"/>
      <w:r w:rsidR="006A6516" w:rsidRPr="006A6516">
        <w:rPr>
          <w:rStyle w:val="normaltextrun"/>
          <w:rFonts w:cs="Calibri"/>
          <w:color w:val="000000"/>
          <w:position w:val="1"/>
        </w:rPr>
        <w:t> (</w:t>
      </w:r>
      <w:hyperlink r:id="rId22" w:tgtFrame="_blank" w:history="1">
        <w:r w:rsidR="006A6516" w:rsidRPr="006A6516">
          <w:rPr>
            <w:rStyle w:val="normaltextrun"/>
            <w:rFonts w:cs="Calibri"/>
            <w:color w:val="0563C1"/>
            <w:position w:val="1"/>
            <w:u w:val="single"/>
          </w:rPr>
          <w:t>dhanaprakaas@iisc.ac.in</w:t>
        </w:r>
      </w:hyperlink>
      <w:r w:rsidR="006A6516" w:rsidRPr="006A6516">
        <w:rPr>
          <w:rStyle w:val="normaltextrun"/>
          <w:rFonts w:cs="Calibri"/>
          <w:color w:val="000000"/>
          <w:position w:val="1"/>
        </w:rPr>
        <w:t>, 9788756233)</w:t>
      </w:r>
    </w:p>
    <w:p w14:paraId="7A76AF73" w14:textId="7BEBD0EA" w:rsidR="00C41015" w:rsidRDefault="00C41015" w:rsidP="00C4101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20BA905A" w14:textId="09828B19" w:rsidR="00C41015" w:rsidRPr="00A24BC3" w:rsidRDefault="00C41015" w:rsidP="00C41015">
      <w:pPr>
        <w:spacing w:after="0" w:line="240" w:lineRule="auto"/>
        <w:ind w:left="720"/>
        <w:rPr>
          <w:rFonts w:ascii="Segoe UI" w:hAnsi="Segoe UI" w:cs="Segoe UI"/>
          <w:b/>
          <w:bCs/>
          <w:sz w:val="21"/>
          <w:szCs w:val="21"/>
        </w:rPr>
      </w:pPr>
      <w:r w:rsidRPr="00A24BC3">
        <w:rPr>
          <w:rFonts w:ascii="Segoe UI" w:hAnsi="Segoe UI" w:cs="Segoe UI"/>
          <w:b/>
          <w:bCs/>
          <w:sz w:val="21"/>
          <w:szCs w:val="21"/>
        </w:rPr>
        <w:t>Friday 7</w:t>
      </w:r>
      <w:r w:rsidRPr="00A24BC3">
        <w:rPr>
          <w:rFonts w:ascii="Segoe UI" w:hAnsi="Segoe UI" w:cs="Segoe UI"/>
          <w:b/>
          <w:bCs/>
          <w:sz w:val="21"/>
          <w:szCs w:val="21"/>
          <w:vertAlign w:val="superscript"/>
        </w:rPr>
        <w:t>th</w:t>
      </w:r>
      <w:r w:rsidRPr="00A24BC3">
        <w:rPr>
          <w:rFonts w:ascii="Segoe UI" w:hAnsi="Segoe UI" w:cs="Segoe UI"/>
          <w:b/>
          <w:bCs/>
          <w:sz w:val="21"/>
          <w:szCs w:val="21"/>
        </w:rPr>
        <w:t xml:space="preserve"> May 2021:</w:t>
      </w:r>
    </w:p>
    <w:p w14:paraId="1FB6F31B" w14:textId="75962B7D" w:rsidR="00C41015" w:rsidRDefault="00C41015" w:rsidP="00C41015">
      <w:pPr>
        <w:pStyle w:val="ListParagraph"/>
        <w:spacing w:after="0" w:line="240" w:lineRule="auto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5"/>
        <w:gridCol w:w="1417"/>
        <w:gridCol w:w="8158"/>
      </w:tblGrid>
      <w:tr w:rsidR="00C41015" w14:paraId="377D6BA0" w14:textId="77777777" w:rsidTr="00A24BC3">
        <w:tc>
          <w:tcPr>
            <w:tcW w:w="4095" w:type="dxa"/>
          </w:tcPr>
          <w:p w14:paraId="2A84F14D" w14:textId="58B62E0D" w:rsidR="00C41015" w:rsidRPr="00A24BC3" w:rsidRDefault="00C41015" w:rsidP="00C41015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Session</w:t>
            </w:r>
          </w:p>
        </w:tc>
        <w:tc>
          <w:tcPr>
            <w:tcW w:w="1417" w:type="dxa"/>
          </w:tcPr>
          <w:p w14:paraId="4929D46A" w14:textId="0E25B43B" w:rsidR="00C41015" w:rsidRPr="00A24BC3" w:rsidRDefault="00C41015" w:rsidP="00C41015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8158" w:type="dxa"/>
          </w:tcPr>
          <w:p w14:paraId="64C6BE3F" w14:textId="7D06E7BC" w:rsidR="00C41015" w:rsidRPr="00A24BC3" w:rsidRDefault="00C41015" w:rsidP="00C41015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Link</w:t>
            </w:r>
          </w:p>
        </w:tc>
      </w:tr>
      <w:tr w:rsidR="00C41015" w14:paraId="08EC1219" w14:textId="77777777" w:rsidTr="00A24BC3">
        <w:tc>
          <w:tcPr>
            <w:tcW w:w="4095" w:type="dxa"/>
          </w:tcPr>
          <w:p w14:paraId="578DF958" w14:textId="5F84C004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Inauguration + </w:t>
            </w:r>
          </w:p>
          <w:p w14:paraId="3770DBD2" w14:textId="333D73BD" w:rsidR="00C41015" w:rsidRPr="00EB2A66" w:rsidRDefault="00C41015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S1: </w:t>
            </w:r>
            <w:r w:rsidRPr="00EB2A66">
              <w:rPr>
                <w:b/>
                <w:sz w:val="24"/>
                <w:u w:val="single"/>
              </w:rPr>
              <w:t>Plenary-1</w:t>
            </w:r>
          </w:p>
          <w:p w14:paraId="6196B2D0" w14:textId="1900EC5E" w:rsidR="00C41015" w:rsidRPr="00A24BC3" w:rsidRDefault="00C41015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Madhav Marathe</w:t>
            </w:r>
          </w:p>
        </w:tc>
        <w:tc>
          <w:tcPr>
            <w:tcW w:w="1417" w:type="dxa"/>
          </w:tcPr>
          <w:p w14:paraId="0080F471" w14:textId="5EAC7F06" w:rsidR="00C41015" w:rsidRDefault="00C41015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  <w:r w:rsidR="004A1530">
              <w:rPr>
                <w:b/>
                <w:sz w:val="24"/>
              </w:rPr>
              <w:t>8</w:t>
            </w:r>
            <w:r>
              <w:rPr>
                <w:b/>
                <w:sz w:val="24"/>
              </w:rPr>
              <w:t>:</w:t>
            </w:r>
            <w:r w:rsidR="004A1530">
              <w:rPr>
                <w:b/>
                <w:sz w:val="24"/>
              </w:rPr>
              <w:t>55</w:t>
            </w:r>
            <w:r>
              <w:rPr>
                <w:b/>
                <w:sz w:val="24"/>
              </w:rPr>
              <w:t>am-</w:t>
            </w:r>
          </w:p>
          <w:p w14:paraId="6D56BFA9" w14:textId="6E2E49F9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10:00am</w:t>
            </w:r>
          </w:p>
        </w:tc>
        <w:tc>
          <w:tcPr>
            <w:tcW w:w="8158" w:type="dxa"/>
          </w:tcPr>
          <w:p w14:paraId="34039807" w14:textId="2F0F7838" w:rsidR="00C41015" w:rsidRPr="00C41015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23" w:history="1">
              <w:r w:rsidR="00C41015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</w:tc>
      </w:tr>
      <w:tr w:rsidR="00C41015" w14:paraId="57889230" w14:textId="77777777" w:rsidTr="00A24BC3">
        <w:tc>
          <w:tcPr>
            <w:tcW w:w="4095" w:type="dxa"/>
          </w:tcPr>
          <w:p w14:paraId="637EFC7B" w14:textId="5378A099" w:rsidR="00C41015" w:rsidRPr="00A24BC3" w:rsidRDefault="00C41015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S2: </w:t>
            </w:r>
            <w:r w:rsidRPr="00EB2A66">
              <w:rPr>
                <w:b/>
                <w:sz w:val="24"/>
                <w:u w:val="single"/>
              </w:rPr>
              <w:t>Faculty Talks</w:t>
            </w:r>
          </w:p>
        </w:tc>
        <w:tc>
          <w:tcPr>
            <w:tcW w:w="1417" w:type="dxa"/>
          </w:tcPr>
          <w:p w14:paraId="797D2F9C" w14:textId="77777777" w:rsidR="00C41015" w:rsidRDefault="00C41015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19A8EBC1" w14:textId="52987898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12:45pm</w:t>
            </w:r>
          </w:p>
        </w:tc>
        <w:tc>
          <w:tcPr>
            <w:tcW w:w="8158" w:type="dxa"/>
          </w:tcPr>
          <w:p w14:paraId="3BA30F88" w14:textId="77777777" w:rsidR="00C41015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24" w:history="1">
              <w:r w:rsidR="00C41015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  <w:p w14:paraId="00690244" w14:textId="77777777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C41015" w14:paraId="4B8AC438" w14:textId="77777777" w:rsidTr="00A24BC3">
        <w:tc>
          <w:tcPr>
            <w:tcW w:w="4095" w:type="dxa"/>
          </w:tcPr>
          <w:p w14:paraId="292428BE" w14:textId="77777777" w:rsidR="00C41015" w:rsidRPr="00EB2A66" w:rsidRDefault="00C41015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2D5D3114" w14:textId="6B3BBD1D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AI &amp; Machine Learning</w:t>
            </w:r>
          </w:p>
        </w:tc>
        <w:tc>
          <w:tcPr>
            <w:tcW w:w="1417" w:type="dxa"/>
          </w:tcPr>
          <w:p w14:paraId="6A3C3464" w14:textId="77777777" w:rsidR="00C41015" w:rsidRDefault="00C41015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13:30pm-</w:t>
            </w:r>
          </w:p>
          <w:p w14:paraId="6B3094DE" w14:textId="22B2D7D7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16:30pm</w:t>
            </w:r>
          </w:p>
        </w:tc>
        <w:tc>
          <w:tcPr>
            <w:tcW w:w="8158" w:type="dxa"/>
          </w:tcPr>
          <w:p w14:paraId="349986BD" w14:textId="77777777" w:rsidR="00C41015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25" w:history="1">
              <w:r w:rsidR="00C41015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https://zoom.us/j/92621019038?pwd=UjlFTktnYUN0TW91RjFFZ28zL0dOUT09</w:t>
              </w:r>
            </w:hyperlink>
          </w:p>
          <w:p w14:paraId="41CC093A" w14:textId="77777777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C41015" w14:paraId="65EB8D5B" w14:textId="77777777" w:rsidTr="00A24BC3">
        <w:tc>
          <w:tcPr>
            <w:tcW w:w="4095" w:type="dxa"/>
          </w:tcPr>
          <w:p w14:paraId="133A7519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2596837E" w14:textId="44AB0444" w:rsidR="00C41015" w:rsidRDefault="004A1530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 w:rsidRPr="00410E6A">
              <w:rPr>
                <w:b/>
                <w:sz w:val="24"/>
              </w:rPr>
              <w:t>Nanodevices, VLSI Circuits and Microsystems</w:t>
            </w:r>
            <w:r>
              <w:rPr>
                <w:b/>
                <w:sz w:val="24"/>
              </w:rPr>
              <w:t>-1</w:t>
            </w:r>
          </w:p>
        </w:tc>
        <w:tc>
          <w:tcPr>
            <w:tcW w:w="1417" w:type="dxa"/>
          </w:tcPr>
          <w:p w14:paraId="5F5F4ABA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13:30pm-</w:t>
            </w:r>
          </w:p>
          <w:p w14:paraId="1A3F48E0" w14:textId="65C2BC87" w:rsidR="00C41015" w:rsidRDefault="004A1530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16:30pm</w:t>
            </w:r>
          </w:p>
        </w:tc>
        <w:tc>
          <w:tcPr>
            <w:tcW w:w="8158" w:type="dxa"/>
          </w:tcPr>
          <w:p w14:paraId="11B1C65A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</w:rPr>
            </w:pPr>
            <w:hyperlink r:id="rId26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https://zoom.us/j/92483576858?pwd=N2lDMmNQd3NNb28yUExtTG5KOFBwZz09</w:t>
              </w:r>
            </w:hyperlink>
          </w:p>
          <w:p w14:paraId="08DB7386" w14:textId="77777777" w:rsidR="00C41015" w:rsidRDefault="00C41015" w:rsidP="00A24BC3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4A1530" w14:paraId="28A9E4E9" w14:textId="77777777" w:rsidTr="00A24BC3">
        <w:tc>
          <w:tcPr>
            <w:tcW w:w="4095" w:type="dxa"/>
          </w:tcPr>
          <w:p w14:paraId="7A338572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66109B45" w14:textId="259368A4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Security and Cryptography</w:t>
            </w:r>
          </w:p>
        </w:tc>
        <w:tc>
          <w:tcPr>
            <w:tcW w:w="1417" w:type="dxa"/>
          </w:tcPr>
          <w:p w14:paraId="4843FF22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13:30pm-</w:t>
            </w:r>
          </w:p>
          <w:p w14:paraId="262188E6" w14:textId="739F9A6F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16:30pm</w:t>
            </w:r>
          </w:p>
        </w:tc>
        <w:tc>
          <w:tcPr>
            <w:tcW w:w="8158" w:type="dxa"/>
          </w:tcPr>
          <w:p w14:paraId="6F1A5BC0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</w:rPr>
            </w:pPr>
            <w:hyperlink r:id="rId27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https://zoom.us/j/98206839356?pwd=bEJNK1ZCWkFXcEI2bFp5Tm03UkdYZz09</w:t>
              </w:r>
            </w:hyperlink>
          </w:p>
          <w:p w14:paraId="6F8DA96E" w14:textId="77777777" w:rsidR="004A1530" w:rsidRDefault="004A1530" w:rsidP="00A24BC3">
            <w:pPr>
              <w:textAlignment w:val="baseline"/>
            </w:pPr>
          </w:p>
        </w:tc>
      </w:tr>
      <w:tr w:rsidR="004A1530" w14:paraId="60435803" w14:textId="77777777" w:rsidTr="00A24BC3">
        <w:tc>
          <w:tcPr>
            <w:tcW w:w="4095" w:type="dxa"/>
          </w:tcPr>
          <w:p w14:paraId="4D4E4F1E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S4: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2</w:t>
            </w:r>
          </w:p>
          <w:p w14:paraId="7B213BEE" w14:textId="503E091D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proofErr w:type="spellStart"/>
            <w:r>
              <w:rPr>
                <w:b/>
                <w:sz w:val="24"/>
              </w:rPr>
              <w:t>Lalitesh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Katragadda</w:t>
            </w:r>
            <w:proofErr w:type="spellEnd"/>
          </w:p>
        </w:tc>
        <w:tc>
          <w:tcPr>
            <w:tcW w:w="1417" w:type="dxa"/>
          </w:tcPr>
          <w:p w14:paraId="3FDD3CD3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17:00pm-</w:t>
            </w:r>
          </w:p>
          <w:p w14:paraId="4505164B" w14:textId="25734D2F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18:00pm</w:t>
            </w:r>
          </w:p>
        </w:tc>
        <w:tc>
          <w:tcPr>
            <w:tcW w:w="8158" w:type="dxa"/>
          </w:tcPr>
          <w:p w14:paraId="795E5994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28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  <w:p w14:paraId="6F350666" w14:textId="77777777" w:rsidR="004A1530" w:rsidRDefault="004A1530" w:rsidP="00A24BC3">
            <w:pPr>
              <w:textAlignment w:val="baseline"/>
            </w:pPr>
          </w:p>
        </w:tc>
      </w:tr>
      <w:tr w:rsidR="004A1530" w14:paraId="6B689422" w14:textId="77777777" w:rsidTr="00A24BC3">
        <w:tc>
          <w:tcPr>
            <w:tcW w:w="4095" w:type="dxa"/>
          </w:tcPr>
          <w:p w14:paraId="53517FE4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S5: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3</w:t>
            </w:r>
          </w:p>
          <w:p w14:paraId="5CE872B6" w14:textId="78A42DF5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 xml:space="preserve">Milind </w:t>
            </w:r>
            <w:proofErr w:type="spellStart"/>
            <w:r>
              <w:rPr>
                <w:b/>
                <w:sz w:val="24"/>
              </w:rPr>
              <w:t>Tambe</w:t>
            </w:r>
            <w:proofErr w:type="spellEnd"/>
          </w:p>
        </w:tc>
        <w:tc>
          <w:tcPr>
            <w:tcW w:w="1417" w:type="dxa"/>
          </w:tcPr>
          <w:p w14:paraId="0681FD16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18:00pm-</w:t>
            </w:r>
          </w:p>
          <w:p w14:paraId="5C85986A" w14:textId="43D6D6DC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19:00pm</w:t>
            </w:r>
          </w:p>
        </w:tc>
        <w:tc>
          <w:tcPr>
            <w:tcW w:w="8158" w:type="dxa"/>
          </w:tcPr>
          <w:p w14:paraId="362047CF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29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  <w:p w14:paraId="0C3514B8" w14:textId="77777777" w:rsidR="004A1530" w:rsidRDefault="004A1530" w:rsidP="00A24BC3">
            <w:pPr>
              <w:textAlignment w:val="baseline"/>
            </w:pPr>
          </w:p>
        </w:tc>
      </w:tr>
    </w:tbl>
    <w:p w14:paraId="1D0F5B2D" w14:textId="581B3B72" w:rsidR="00C41015" w:rsidRPr="00C41015" w:rsidRDefault="00C41015" w:rsidP="00C41015">
      <w:pPr>
        <w:pStyle w:val="ListParagraph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9333612" w14:textId="77777777" w:rsidR="00C41015" w:rsidRDefault="00C41015" w:rsidP="00C41015">
      <w:pPr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7F6EFF88" w14:textId="55B5EE3D" w:rsidR="00A24BC3" w:rsidRDefault="00A24BC3" w:rsidP="004A1530">
      <w:pPr>
        <w:spacing w:after="0" w:line="240" w:lineRule="auto"/>
        <w:ind w:left="720"/>
        <w:rPr>
          <w:rFonts w:ascii="Segoe UI" w:hAnsi="Segoe UI" w:cs="Segoe UI"/>
          <w:b/>
          <w:bCs/>
          <w:sz w:val="21"/>
          <w:szCs w:val="21"/>
        </w:rPr>
      </w:pPr>
    </w:p>
    <w:p w14:paraId="3F818023" w14:textId="77777777" w:rsidR="00A24BC3" w:rsidRDefault="00A24BC3" w:rsidP="004A1530">
      <w:pPr>
        <w:spacing w:after="0" w:line="240" w:lineRule="auto"/>
        <w:ind w:left="720"/>
        <w:rPr>
          <w:rFonts w:ascii="Segoe UI" w:hAnsi="Segoe UI" w:cs="Segoe UI"/>
          <w:b/>
          <w:bCs/>
          <w:sz w:val="21"/>
          <w:szCs w:val="21"/>
        </w:rPr>
      </w:pPr>
    </w:p>
    <w:p w14:paraId="6FAAACF3" w14:textId="689D8E75" w:rsidR="004A1530" w:rsidRPr="00A24BC3" w:rsidRDefault="00A24BC3" w:rsidP="004A1530">
      <w:pPr>
        <w:spacing w:after="0" w:line="240" w:lineRule="auto"/>
        <w:ind w:left="720"/>
        <w:rPr>
          <w:rFonts w:ascii="Segoe UI" w:hAnsi="Segoe UI" w:cs="Segoe UI"/>
          <w:b/>
          <w:bCs/>
          <w:sz w:val="21"/>
          <w:szCs w:val="21"/>
        </w:rPr>
      </w:pPr>
      <w:r w:rsidRPr="00A24BC3">
        <w:rPr>
          <w:rFonts w:ascii="Segoe UI" w:hAnsi="Segoe UI" w:cs="Segoe UI"/>
          <w:b/>
          <w:bCs/>
          <w:sz w:val="21"/>
          <w:szCs w:val="21"/>
        </w:rPr>
        <w:lastRenderedPageBreak/>
        <w:t>Saturday</w:t>
      </w:r>
      <w:r w:rsidR="004A1530" w:rsidRPr="00A24BC3">
        <w:rPr>
          <w:rFonts w:ascii="Segoe UI" w:hAnsi="Segoe UI" w:cs="Segoe UI"/>
          <w:b/>
          <w:bCs/>
          <w:sz w:val="21"/>
          <w:szCs w:val="21"/>
        </w:rPr>
        <w:t xml:space="preserve"> 8</w:t>
      </w:r>
      <w:r w:rsidR="004A1530" w:rsidRPr="00A24BC3">
        <w:rPr>
          <w:rFonts w:ascii="Segoe UI" w:hAnsi="Segoe UI" w:cs="Segoe UI"/>
          <w:b/>
          <w:bCs/>
          <w:sz w:val="21"/>
          <w:szCs w:val="21"/>
          <w:vertAlign w:val="superscript"/>
        </w:rPr>
        <w:t>th</w:t>
      </w:r>
      <w:r w:rsidR="004A1530" w:rsidRPr="00A24BC3">
        <w:rPr>
          <w:rFonts w:ascii="Segoe UI" w:hAnsi="Segoe UI" w:cs="Segoe UI"/>
          <w:b/>
          <w:bCs/>
          <w:sz w:val="21"/>
          <w:szCs w:val="21"/>
        </w:rPr>
        <w:t xml:space="preserve"> May 2021:</w:t>
      </w:r>
    </w:p>
    <w:p w14:paraId="46A1AB6A" w14:textId="4339E04B" w:rsidR="004A1530" w:rsidRDefault="004A1530" w:rsidP="004A1530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70"/>
        <w:gridCol w:w="1585"/>
        <w:gridCol w:w="8415"/>
      </w:tblGrid>
      <w:tr w:rsidR="004A1530" w14:paraId="006E2219" w14:textId="77777777" w:rsidTr="00A24BC3">
        <w:tc>
          <w:tcPr>
            <w:tcW w:w="3670" w:type="dxa"/>
          </w:tcPr>
          <w:p w14:paraId="2B774DDC" w14:textId="41612B3F" w:rsidR="004A1530" w:rsidRPr="00A24BC3" w:rsidRDefault="004A1530" w:rsidP="00A24BC3">
            <w:pPr>
              <w:spacing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Session</w:t>
            </w:r>
          </w:p>
        </w:tc>
        <w:tc>
          <w:tcPr>
            <w:tcW w:w="1585" w:type="dxa"/>
          </w:tcPr>
          <w:p w14:paraId="1AF2B82E" w14:textId="47C4D738" w:rsidR="004A1530" w:rsidRPr="00A24BC3" w:rsidRDefault="004A1530" w:rsidP="00A24BC3">
            <w:pPr>
              <w:spacing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Time</w:t>
            </w:r>
          </w:p>
        </w:tc>
        <w:tc>
          <w:tcPr>
            <w:tcW w:w="8415" w:type="dxa"/>
          </w:tcPr>
          <w:p w14:paraId="6C908C95" w14:textId="6581562F" w:rsidR="004A1530" w:rsidRPr="00A24BC3" w:rsidRDefault="004A1530" w:rsidP="00A24BC3">
            <w:pPr>
              <w:spacing w:after="0" w:line="240" w:lineRule="auto"/>
              <w:rPr>
                <w:rFonts w:ascii="Segoe UI" w:hAnsi="Segoe UI" w:cs="Segoe UI"/>
                <w:b/>
                <w:bCs/>
                <w:sz w:val="21"/>
                <w:szCs w:val="21"/>
              </w:rPr>
            </w:pPr>
            <w:r w:rsidRPr="00A24BC3">
              <w:rPr>
                <w:rFonts w:ascii="Segoe UI" w:hAnsi="Segoe UI" w:cs="Segoe UI"/>
                <w:b/>
                <w:bCs/>
                <w:sz w:val="21"/>
                <w:szCs w:val="21"/>
              </w:rPr>
              <w:t>Link</w:t>
            </w:r>
          </w:p>
        </w:tc>
      </w:tr>
      <w:tr w:rsidR="004A1530" w14:paraId="1681AB60" w14:textId="77777777" w:rsidTr="00A24BC3">
        <w:tc>
          <w:tcPr>
            <w:tcW w:w="3670" w:type="dxa"/>
          </w:tcPr>
          <w:p w14:paraId="11312969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S6: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4</w:t>
            </w:r>
          </w:p>
          <w:p w14:paraId="1C1ED733" w14:textId="260E6050" w:rsidR="004A1530" w:rsidRDefault="004A1530" w:rsidP="00A24BC3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Jitendra Malik</w:t>
            </w:r>
          </w:p>
        </w:tc>
        <w:tc>
          <w:tcPr>
            <w:tcW w:w="1585" w:type="dxa"/>
          </w:tcPr>
          <w:p w14:paraId="4B769B12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09:00am-</w:t>
            </w:r>
          </w:p>
          <w:p w14:paraId="66328942" w14:textId="2027D5B0" w:rsidR="004A1530" w:rsidRDefault="004A1530" w:rsidP="00A24BC3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b/>
                <w:sz w:val="24"/>
              </w:rPr>
              <w:t>10:00am</w:t>
            </w:r>
          </w:p>
        </w:tc>
        <w:tc>
          <w:tcPr>
            <w:tcW w:w="8415" w:type="dxa"/>
          </w:tcPr>
          <w:p w14:paraId="7D9D00C3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</w:rPr>
            </w:pPr>
            <w:hyperlink r:id="rId30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  <w:p w14:paraId="3BC88421" w14:textId="77777777" w:rsidR="004A1530" w:rsidRDefault="004A1530" w:rsidP="00A24BC3">
            <w:pPr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4A1530" w14:paraId="7D65C5CF" w14:textId="77777777" w:rsidTr="00A24BC3">
        <w:tc>
          <w:tcPr>
            <w:tcW w:w="3670" w:type="dxa"/>
          </w:tcPr>
          <w:p w14:paraId="1DE225E6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6AC650F8" w14:textId="07D4A76C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Visual Analytics</w:t>
            </w:r>
          </w:p>
        </w:tc>
        <w:tc>
          <w:tcPr>
            <w:tcW w:w="1585" w:type="dxa"/>
          </w:tcPr>
          <w:p w14:paraId="442EC951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551D3C2B" w14:textId="51EE0230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13:15pm</w:t>
            </w:r>
          </w:p>
        </w:tc>
        <w:tc>
          <w:tcPr>
            <w:tcW w:w="8415" w:type="dxa"/>
          </w:tcPr>
          <w:p w14:paraId="6C5816B9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1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https://zoom.us/j/98253612841?pwd=VUdhaHlieUlhUjFIOHBLdEFHc3pMQT09</w:t>
              </w:r>
            </w:hyperlink>
          </w:p>
          <w:p w14:paraId="5D9A240C" w14:textId="77777777" w:rsidR="004A1530" w:rsidRDefault="004A1530" w:rsidP="00A24BC3">
            <w:pPr>
              <w:textAlignment w:val="baseline"/>
            </w:pPr>
          </w:p>
        </w:tc>
      </w:tr>
      <w:tr w:rsidR="004A1530" w14:paraId="74106EC7" w14:textId="77777777" w:rsidTr="00A24BC3">
        <w:tc>
          <w:tcPr>
            <w:tcW w:w="3670" w:type="dxa"/>
          </w:tcPr>
          <w:p w14:paraId="1F892E0F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31AC6628" w14:textId="6CB8B968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 w:rsidRPr="00410E6A">
              <w:rPr>
                <w:b/>
                <w:sz w:val="24"/>
              </w:rPr>
              <w:t>Nanodevices, VLSI Circuits and Microsystems-2</w:t>
            </w:r>
          </w:p>
        </w:tc>
        <w:tc>
          <w:tcPr>
            <w:tcW w:w="1585" w:type="dxa"/>
          </w:tcPr>
          <w:p w14:paraId="4B755473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3DD7D2F7" w14:textId="6F3598F1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13:15pm</w:t>
            </w:r>
          </w:p>
        </w:tc>
        <w:tc>
          <w:tcPr>
            <w:tcW w:w="8415" w:type="dxa"/>
          </w:tcPr>
          <w:p w14:paraId="0BBC16FE" w14:textId="77777777" w:rsidR="004A1530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2" w:history="1">
              <w:r w:rsidR="004A1530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https://zoom.us/j/99921926316?pwd=QnJ3VzcwTEVhZmhIajN2bUMwcWQrdz09</w:t>
              </w:r>
            </w:hyperlink>
          </w:p>
          <w:p w14:paraId="1BC51DAE" w14:textId="77777777" w:rsidR="004A1530" w:rsidRDefault="004A1530" w:rsidP="00A24BC3">
            <w:pPr>
              <w:textAlignment w:val="baseline"/>
            </w:pPr>
          </w:p>
        </w:tc>
      </w:tr>
      <w:tr w:rsidR="004A1530" w14:paraId="6F6CF8CE" w14:textId="77777777" w:rsidTr="00A24BC3">
        <w:tc>
          <w:tcPr>
            <w:tcW w:w="3670" w:type="dxa"/>
          </w:tcPr>
          <w:p w14:paraId="3F9B2910" w14:textId="77777777" w:rsidR="004A1530" w:rsidRPr="00EB2A66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0227CEDD" w14:textId="3E830E2C" w:rsidR="004A1530" w:rsidRDefault="004A1530" w:rsidP="00A24BC3">
            <w:pPr>
              <w:spacing w:before="80" w:after="0"/>
              <w:rPr>
                <w:b/>
                <w:sz w:val="24"/>
                <w:u w:val="single"/>
              </w:rPr>
            </w:pPr>
            <w:r w:rsidRPr="00EB2A66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ignal Processing and Communications</w:t>
            </w:r>
          </w:p>
        </w:tc>
        <w:tc>
          <w:tcPr>
            <w:tcW w:w="1585" w:type="dxa"/>
          </w:tcPr>
          <w:p w14:paraId="39080957" w14:textId="77777777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4C379AD6" w14:textId="045B1FAF" w:rsidR="004A1530" w:rsidRDefault="004A1530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13:15pm</w:t>
            </w:r>
          </w:p>
        </w:tc>
        <w:tc>
          <w:tcPr>
            <w:tcW w:w="8415" w:type="dxa"/>
          </w:tcPr>
          <w:p w14:paraId="03BBA4C2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0000"/>
                <w:u w:val="single"/>
              </w:rPr>
            </w:pPr>
            <w:hyperlink r:id="rId33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https://zoom.us/j/99751927767?pwd=Q054OW9NeDhXUGdlUVJHam1Pa2dBQT09</w:t>
              </w:r>
            </w:hyperlink>
          </w:p>
          <w:p w14:paraId="0C3BDBD4" w14:textId="77777777" w:rsidR="004A1530" w:rsidRDefault="004A1530" w:rsidP="00A24BC3">
            <w:pPr>
              <w:textAlignment w:val="baseline"/>
            </w:pPr>
          </w:p>
        </w:tc>
      </w:tr>
      <w:tr w:rsidR="00A24BC3" w14:paraId="46A458F3" w14:textId="77777777" w:rsidTr="00A24BC3">
        <w:tc>
          <w:tcPr>
            <w:tcW w:w="3670" w:type="dxa"/>
          </w:tcPr>
          <w:p w14:paraId="34F4DD10" w14:textId="77777777" w:rsidR="00A24BC3" w:rsidRPr="00EB2A66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S7D: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4C2197B5" w14:textId="30D1873B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 w:rsidRPr="00395A4F">
              <w:rPr>
                <w:b/>
                <w:sz w:val="24"/>
              </w:rPr>
              <w:t>Computer Systems</w:t>
            </w:r>
          </w:p>
        </w:tc>
        <w:tc>
          <w:tcPr>
            <w:tcW w:w="1585" w:type="dxa"/>
          </w:tcPr>
          <w:p w14:paraId="5BD5D3C4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3FC5D2B8" w14:textId="3529F82C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13:15pm</w:t>
            </w:r>
          </w:p>
        </w:tc>
        <w:tc>
          <w:tcPr>
            <w:tcW w:w="8415" w:type="dxa"/>
          </w:tcPr>
          <w:p w14:paraId="6A15151B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4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https://zoom.us/j/94629021071?pwd=alBhSGVLN3AveUdUUHBDWGpsWVg3Zz09</w:t>
              </w:r>
            </w:hyperlink>
          </w:p>
          <w:p w14:paraId="2331C020" w14:textId="77777777" w:rsidR="00A24BC3" w:rsidRDefault="00A24BC3" w:rsidP="00A24BC3">
            <w:pPr>
              <w:textAlignment w:val="baseline"/>
            </w:pPr>
          </w:p>
        </w:tc>
      </w:tr>
      <w:tr w:rsidR="00A24BC3" w14:paraId="1FE4E488" w14:textId="77777777" w:rsidTr="00A24BC3">
        <w:tc>
          <w:tcPr>
            <w:tcW w:w="3670" w:type="dxa"/>
          </w:tcPr>
          <w:p w14:paraId="49A4BDF3" w14:textId="77777777" w:rsidR="00A24BC3" w:rsidRPr="00EB2A66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54BA749F" w14:textId="5017FA14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Cyber-Physical Systems</w:t>
            </w:r>
          </w:p>
        </w:tc>
        <w:tc>
          <w:tcPr>
            <w:tcW w:w="1585" w:type="dxa"/>
          </w:tcPr>
          <w:p w14:paraId="21B58107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14:00pm-</w:t>
            </w:r>
          </w:p>
          <w:p w14:paraId="1018DE1E" w14:textId="4B23B898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17:00pm</w:t>
            </w:r>
          </w:p>
        </w:tc>
        <w:tc>
          <w:tcPr>
            <w:tcW w:w="8415" w:type="dxa"/>
          </w:tcPr>
          <w:p w14:paraId="055D7F52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5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https://zoom.us/j/97419548678?pwd=WUQvU3pDOU5KZUVmUHE4SWp4ZmovZz09</w:t>
              </w:r>
            </w:hyperlink>
          </w:p>
          <w:p w14:paraId="250DDD06" w14:textId="77777777" w:rsidR="00A24BC3" w:rsidRDefault="00A24BC3" w:rsidP="00A24BC3">
            <w:pPr>
              <w:textAlignment w:val="baseline"/>
            </w:pPr>
          </w:p>
        </w:tc>
      </w:tr>
      <w:tr w:rsidR="00A24BC3" w14:paraId="0DE0E5AC" w14:textId="77777777" w:rsidTr="00A24BC3">
        <w:tc>
          <w:tcPr>
            <w:tcW w:w="3670" w:type="dxa"/>
          </w:tcPr>
          <w:p w14:paraId="152FA169" w14:textId="77777777" w:rsidR="00A24BC3" w:rsidRPr="00EB2A66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375EED43" w14:textId="5F4FF250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Power Engineering</w:t>
            </w:r>
          </w:p>
        </w:tc>
        <w:tc>
          <w:tcPr>
            <w:tcW w:w="1585" w:type="dxa"/>
          </w:tcPr>
          <w:p w14:paraId="5BE8658C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14:00pm-</w:t>
            </w:r>
          </w:p>
          <w:p w14:paraId="4FC0E61A" w14:textId="7D8CA51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17:00pm</w:t>
            </w:r>
          </w:p>
        </w:tc>
        <w:tc>
          <w:tcPr>
            <w:tcW w:w="8415" w:type="dxa"/>
          </w:tcPr>
          <w:p w14:paraId="5084706B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6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https://zoom.us/j/97532349336?pwd=eXV3WTFpM2FpVVRMNWZHRXN1RTIxUT09</w:t>
              </w:r>
            </w:hyperlink>
          </w:p>
          <w:p w14:paraId="36484737" w14:textId="77777777" w:rsidR="00A24BC3" w:rsidRDefault="00A24BC3" w:rsidP="00A24BC3">
            <w:pPr>
              <w:textAlignment w:val="baseline"/>
            </w:pPr>
          </w:p>
        </w:tc>
      </w:tr>
      <w:tr w:rsidR="00A24BC3" w14:paraId="7BFC98E6" w14:textId="77777777" w:rsidTr="00A24BC3">
        <w:tc>
          <w:tcPr>
            <w:tcW w:w="3670" w:type="dxa"/>
          </w:tcPr>
          <w:p w14:paraId="4C5A4451" w14:textId="77777777" w:rsidR="00A24BC3" w:rsidRPr="00EB2A66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40CBDF13" w14:textId="3DFBA786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Brain, Computation and Data</w:t>
            </w:r>
          </w:p>
        </w:tc>
        <w:tc>
          <w:tcPr>
            <w:tcW w:w="1585" w:type="dxa"/>
          </w:tcPr>
          <w:p w14:paraId="4BF7E51D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14:00pm-</w:t>
            </w:r>
          </w:p>
          <w:p w14:paraId="6839A149" w14:textId="001D7104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17:00pm</w:t>
            </w:r>
          </w:p>
        </w:tc>
        <w:tc>
          <w:tcPr>
            <w:tcW w:w="8415" w:type="dxa"/>
          </w:tcPr>
          <w:p w14:paraId="0CC43FC1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7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https://zoom.us/j/97514423936?pwd=UksyWDhhd210dTYySHF0bnB2S2RWUT09</w:t>
              </w:r>
            </w:hyperlink>
          </w:p>
          <w:p w14:paraId="05ED4F01" w14:textId="77777777" w:rsidR="00A24BC3" w:rsidRDefault="00A24BC3" w:rsidP="00A24BC3">
            <w:pPr>
              <w:textAlignment w:val="baseline"/>
            </w:pPr>
          </w:p>
        </w:tc>
      </w:tr>
      <w:tr w:rsidR="00A24BC3" w14:paraId="2D1ABEB6" w14:textId="77777777" w:rsidTr="00A24BC3">
        <w:tc>
          <w:tcPr>
            <w:tcW w:w="3670" w:type="dxa"/>
          </w:tcPr>
          <w:p w14:paraId="5161D187" w14:textId="77777777" w:rsidR="00A24BC3" w:rsidRPr="00EB2A66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S8D: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5A58EDAC" w14:textId="30B017D6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Computational Sciences</w:t>
            </w:r>
          </w:p>
        </w:tc>
        <w:tc>
          <w:tcPr>
            <w:tcW w:w="1585" w:type="dxa"/>
          </w:tcPr>
          <w:p w14:paraId="24240511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14:00pm-</w:t>
            </w:r>
          </w:p>
          <w:p w14:paraId="20A2CC0F" w14:textId="14E3129A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17:00pm</w:t>
            </w:r>
          </w:p>
        </w:tc>
        <w:tc>
          <w:tcPr>
            <w:tcW w:w="8415" w:type="dxa"/>
          </w:tcPr>
          <w:p w14:paraId="07042C23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8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https://zoom.us/j/93578321805?pwd=azBncWp2TWhmYXRaeXJjTW5SekhYZz09</w:t>
              </w:r>
            </w:hyperlink>
          </w:p>
          <w:p w14:paraId="207B167F" w14:textId="77777777" w:rsidR="00A24BC3" w:rsidRDefault="00A24BC3" w:rsidP="00A24BC3">
            <w:pPr>
              <w:textAlignment w:val="baseline"/>
            </w:pPr>
          </w:p>
        </w:tc>
      </w:tr>
      <w:tr w:rsidR="00A24BC3" w14:paraId="127F8247" w14:textId="77777777" w:rsidTr="00A24BC3">
        <w:tc>
          <w:tcPr>
            <w:tcW w:w="3670" w:type="dxa"/>
          </w:tcPr>
          <w:p w14:paraId="15CACD38" w14:textId="77777777" w:rsidR="00A24BC3" w:rsidRDefault="00A24BC3" w:rsidP="00A24BC3">
            <w:pPr>
              <w:spacing w:before="80" w:after="0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Felicitation</w:t>
            </w:r>
          </w:p>
          <w:p w14:paraId="538ED616" w14:textId="1F1B7201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Prof. P. V. Kumar; Prof. K. Gopinath; Prof. Y. N. Srikant</w:t>
            </w:r>
          </w:p>
          <w:p w14:paraId="54CBA41B" w14:textId="642FCE0E" w:rsidR="00A24BC3" w:rsidRP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Awards; Vote of Thanks</w:t>
            </w:r>
          </w:p>
        </w:tc>
        <w:tc>
          <w:tcPr>
            <w:tcW w:w="1585" w:type="dxa"/>
          </w:tcPr>
          <w:p w14:paraId="4866A40A" w14:textId="77777777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17:30pm-</w:t>
            </w:r>
          </w:p>
          <w:p w14:paraId="23637C59" w14:textId="24AFF112" w:rsidR="00A24BC3" w:rsidRDefault="00A24BC3" w:rsidP="00A24BC3">
            <w:pPr>
              <w:spacing w:before="8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19:00pm</w:t>
            </w:r>
          </w:p>
        </w:tc>
        <w:tc>
          <w:tcPr>
            <w:tcW w:w="8415" w:type="dxa"/>
          </w:tcPr>
          <w:p w14:paraId="042D70B3" w14:textId="77777777" w:rsidR="00A24BC3" w:rsidRPr="00937C1E" w:rsidRDefault="00954CAD" w:rsidP="00A24BC3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</w:rPr>
            </w:pPr>
            <w:hyperlink r:id="rId39" w:history="1">
              <w:r w:rsidR="00A24BC3" w:rsidRPr="00937C1E">
                <w:rPr>
                  <w:rStyle w:val="Hyperlink"/>
                  <w:rFonts w:ascii="Times New Roman" w:eastAsia="Times New Roman" w:hAnsi="Times New Roman" w:cs="Times New Roman"/>
                  <w:b/>
                  <w:bCs/>
                </w:rPr>
                <w:t>https://zoom.us/j/98101873619?pwd=L1BwSzdaWDkwVVE1SkR1aldyd3pVUT09</w:t>
              </w:r>
            </w:hyperlink>
          </w:p>
          <w:p w14:paraId="3AA62252" w14:textId="77777777" w:rsidR="00A24BC3" w:rsidRDefault="00A24BC3" w:rsidP="00A24BC3">
            <w:pPr>
              <w:textAlignment w:val="baseline"/>
            </w:pPr>
          </w:p>
        </w:tc>
      </w:tr>
    </w:tbl>
    <w:p w14:paraId="1E5E6E79" w14:textId="3379DE02" w:rsidR="004A1530" w:rsidRDefault="004A1530" w:rsidP="004A1530">
      <w:pPr>
        <w:spacing w:after="0" w:line="240" w:lineRule="auto"/>
        <w:ind w:left="720"/>
        <w:rPr>
          <w:rFonts w:ascii="Segoe UI" w:hAnsi="Segoe UI" w:cs="Segoe UI"/>
          <w:sz w:val="21"/>
          <w:szCs w:val="21"/>
        </w:rPr>
      </w:pPr>
    </w:p>
    <w:p w14:paraId="42647DD3" w14:textId="0A977ABC" w:rsidR="00A728BA" w:rsidRPr="000F3DAD" w:rsidRDefault="00A728BA" w:rsidP="00EB2A66">
      <w:pPr>
        <w:pStyle w:val="Heading1"/>
        <w:shd w:val="clear" w:color="auto" w:fill="343A40"/>
        <w:spacing w:before="0" w:beforeAutospacing="0" w:after="0" w:afterAutospacing="0"/>
        <w:jc w:val="center"/>
        <w:rPr>
          <w:rFonts w:ascii="Segoe UI" w:hAnsi="Segoe UI" w:cs="Segoe UI"/>
          <w:sz w:val="40"/>
          <w:szCs w:val="40"/>
        </w:rPr>
      </w:pPr>
      <w:r w:rsidRPr="000F3DAD">
        <w:rPr>
          <w:sz w:val="40"/>
          <w:szCs w:val="40"/>
        </w:rPr>
        <w:tab/>
      </w:r>
      <w:bookmarkStart w:id="0" w:name="_Hlk71133920"/>
      <w:r w:rsidRPr="000F3DAD">
        <w:rPr>
          <w:rFonts w:ascii="Segoe UI" w:hAnsi="Segoe UI" w:cs="Segoe UI"/>
          <w:sz w:val="40"/>
          <w:szCs w:val="40"/>
        </w:rPr>
        <w:t xml:space="preserve">EECS RESEARCH </w:t>
      </w:r>
      <w:proofErr w:type="gramStart"/>
      <w:r w:rsidRPr="000F3DAD">
        <w:rPr>
          <w:rFonts w:ascii="Segoe UI" w:hAnsi="Segoe UI" w:cs="Segoe UI"/>
          <w:sz w:val="40"/>
          <w:szCs w:val="40"/>
        </w:rPr>
        <w:t>STUDENTS</w:t>
      </w:r>
      <w:proofErr w:type="gramEnd"/>
      <w:r w:rsidRPr="000F3DAD">
        <w:rPr>
          <w:rFonts w:ascii="Segoe UI" w:hAnsi="Segoe UI" w:cs="Segoe UI"/>
          <w:sz w:val="40"/>
          <w:szCs w:val="40"/>
        </w:rPr>
        <w:t xml:space="preserve"> SYMPOSIUM – 2021</w:t>
      </w:r>
    </w:p>
    <w:p w14:paraId="26ED7FF7" w14:textId="7E8FC8F3" w:rsidR="00A728BA" w:rsidRPr="000F3DAD" w:rsidRDefault="00A728BA" w:rsidP="00EB2A66">
      <w:pPr>
        <w:pStyle w:val="Heading1"/>
        <w:shd w:val="clear" w:color="auto" w:fill="343A40"/>
        <w:spacing w:before="0" w:beforeAutospacing="0" w:after="0" w:afterAutospacing="0"/>
        <w:jc w:val="center"/>
        <w:rPr>
          <w:rFonts w:ascii="Segoe UI" w:hAnsi="Segoe UI" w:cs="Segoe UI"/>
          <w:sz w:val="32"/>
          <w:szCs w:val="32"/>
        </w:rPr>
      </w:pPr>
      <w:r w:rsidRPr="000F3DAD">
        <w:rPr>
          <w:rFonts w:ascii="Segoe UI" w:hAnsi="Segoe UI" w:cs="Segoe UI"/>
          <w:sz w:val="32"/>
          <w:szCs w:val="32"/>
        </w:rPr>
        <w:t>AT A GLANCE</w:t>
      </w:r>
    </w:p>
    <w:p w14:paraId="3CC1F56A" w14:textId="41BB2999" w:rsidR="00AD3074" w:rsidRDefault="00A728BA" w:rsidP="00A728BA">
      <w:pPr>
        <w:spacing w:before="80" w:after="0"/>
        <w:jc w:val="center"/>
        <w:rPr>
          <w:b/>
          <w:sz w:val="24"/>
        </w:rPr>
      </w:pPr>
      <w:r>
        <w:rPr>
          <w:b/>
          <w:sz w:val="24"/>
        </w:rPr>
        <w:t>May 7</w:t>
      </w:r>
      <w:r w:rsidRPr="00A728BA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(Friday)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67"/>
        <w:gridCol w:w="2551"/>
        <w:gridCol w:w="567"/>
        <w:gridCol w:w="3544"/>
        <w:gridCol w:w="567"/>
        <w:gridCol w:w="2268"/>
        <w:gridCol w:w="2346"/>
      </w:tblGrid>
      <w:tr w:rsidR="00EB2A66" w14:paraId="61AB5000" w14:textId="77777777" w:rsidTr="00FA157B">
        <w:tc>
          <w:tcPr>
            <w:tcW w:w="1980" w:type="dxa"/>
          </w:tcPr>
          <w:p w14:paraId="1E90D348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09:00am-</w:t>
            </w:r>
          </w:p>
          <w:p w14:paraId="65EC8D9B" w14:textId="6A5373DD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10:00am</w:t>
            </w:r>
          </w:p>
        </w:tc>
        <w:tc>
          <w:tcPr>
            <w:tcW w:w="567" w:type="dxa"/>
            <w:vMerge w:val="restart"/>
          </w:tcPr>
          <w:p w14:paraId="3F015C35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</w:tcPr>
          <w:p w14:paraId="63ADB2EC" w14:textId="2637BD4D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323B427C" w14:textId="4850C798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12:45pm</w:t>
            </w:r>
          </w:p>
        </w:tc>
        <w:tc>
          <w:tcPr>
            <w:tcW w:w="567" w:type="dxa"/>
            <w:vMerge w:val="restart"/>
          </w:tcPr>
          <w:p w14:paraId="267251BC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</w:tcPr>
          <w:p w14:paraId="71257780" w14:textId="77777777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13:30pm-</w:t>
            </w:r>
          </w:p>
          <w:p w14:paraId="0AB6661A" w14:textId="24B9727E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16:30pm</w:t>
            </w:r>
          </w:p>
        </w:tc>
        <w:tc>
          <w:tcPr>
            <w:tcW w:w="567" w:type="dxa"/>
            <w:vMerge w:val="restart"/>
          </w:tcPr>
          <w:p w14:paraId="1277ADE4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</w:tcPr>
          <w:p w14:paraId="107B07E3" w14:textId="41D9E3FB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17:00pm-</w:t>
            </w:r>
          </w:p>
          <w:p w14:paraId="6BD3D8C7" w14:textId="5C0087FC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18:00pm</w:t>
            </w:r>
          </w:p>
        </w:tc>
        <w:tc>
          <w:tcPr>
            <w:tcW w:w="2346" w:type="dxa"/>
          </w:tcPr>
          <w:p w14:paraId="3C4F1023" w14:textId="5AF766A7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18:00pm-</w:t>
            </w:r>
          </w:p>
          <w:p w14:paraId="1456D162" w14:textId="43A4436A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19:00pm</w:t>
            </w:r>
          </w:p>
        </w:tc>
      </w:tr>
      <w:tr w:rsidR="00EB2A66" w14:paraId="4F6117CA" w14:textId="77777777" w:rsidTr="00FA157B">
        <w:trPr>
          <w:trHeight w:val="924"/>
        </w:trPr>
        <w:tc>
          <w:tcPr>
            <w:tcW w:w="1980" w:type="dxa"/>
            <w:vMerge w:val="restart"/>
          </w:tcPr>
          <w:p w14:paraId="201C3E13" w14:textId="18E90253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S1: </w:t>
            </w:r>
            <w:r w:rsidRPr="00EB2A66">
              <w:rPr>
                <w:b/>
                <w:sz w:val="24"/>
                <w:u w:val="single"/>
              </w:rPr>
              <w:t>Plenary-1</w:t>
            </w:r>
          </w:p>
          <w:p w14:paraId="5AB70CEB" w14:textId="4AFDEBD2" w:rsidR="00EB2A66" w:rsidRDefault="00FA157B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Madhav Marathe</w:t>
            </w:r>
          </w:p>
          <w:p w14:paraId="0A4CC4D6" w14:textId="77777777" w:rsidR="00C41015" w:rsidRDefault="00C41015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  <w:p w14:paraId="04290112" w14:textId="2E179B8C" w:rsidR="00C41015" w:rsidRDefault="00C41015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567" w:type="dxa"/>
            <w:vMerge/>
          </w:tcPr>
          <w:p w14:paraId="341AC6B0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  <w:vMerge w:val="restart"/>
          </w:tcPr>
          <w:p w14:paraId="78358806" w14:textId="70A92A66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S2: </w:t>
            </w:r>
            <w:r w:rsidRPr="00EB2A66">
              <w:rPr>
                <w:b/>
                <w:sz w:val="24"/>
                <w:u w:val="single"/>
              </w:rPr>
              <w:t>Faculty Talks</w:t>
            </w:r>
          </w:p>
          <w:p w14:paraId="29282249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Phani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Motamarri</w:t>
            </w:r>
            <w:proofErr w:type="spellEnd"/>
          </w:p>
          <w:p w14:paraId="0597F46C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Chaya Ganesh</w:t>
            </w:r>
          </w:p>
          <w:p w14:paraId="781EA739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Sundeep </w:t>
            </w:r>
            <w:proofErr w:type="spellStart"/>
            <w:r>
              <w:rPr>
                <w:b/>
                <w:sz w:val="24"/>
              </w:rPr>
              <w:t>Chepuri</w:t>
            </w:r>
            <w:proofErr w:type="spellEnd"/>
          </w:p>
          <w:p w14:paraId="2BC536A3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Vishnu Mahadev </w:t>
            </w:r>
            <w:proofErr w:type="spellStart"/>
            <w:r>
              <w:rPr>
                <w:b/>
                <w:sz w:val="24"/>
              </w:rPr>
              <w:t>Iyer</w:t>
            </w:r>
            <w:proofErr w:type="spellEnd"/>
          </w:p>
          <w:p w14:paraId="30DC582C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Arup </w:t>
            </w:r>
            <w:proofErr w:type="spellStart"/>
            <w:r>
              <w:rPr>
                <w:b/>
                <w:sz w:val="24"/>
              </w:rPr>
              <w:t>Polley</w:t>
            </w:r>
            <w:proofErr w:type="spellEnd"/>
          </w:p>
          <w:p w14:paraId="02451BCB" w14:textId="6367ECF4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Jishnu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Keshavan</w:t>
            </w:r>
            <w:proofErr w:type="spellEnd"/>
          </w:p>
        </w:tc>
        <w:tc>
          <w:tcPr>
            <w:tcW w:w="567" w:type="dxa"/>
            <w:vMerge/>
          </w:tcPr>
          <w:p w14:paraId="3047E3A9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FBE4D5" w:themeFill="accent2" w:themeFillTint="33"/>
          </w:tcPr>
          <w:p w14:paraId="0B53E4D4" w14:textId="6E87E447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50F5849E" w14:textId="79F854CB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AI &amp; Machine Learning</w:t>
            </w:r>
          </w:p>
        </w:tc>
        <w:tc>
          <w:tcPr>
            <w:tcW w:w="567" w:type="dxa"/>
            <w:vMerge/>
          </w:tcPr>
          <w:p w14:paraId="75ED710B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vMerge w:val="restart"/>
          </w:tcPr>
          <w:p w14:paraId="3A6E2197" w14:textId="174654F8" w:rsidR="00EB2A66" w:rsidRPr="00EB2A66" w:rsidRDefault="00EB2A66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S4: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2</w:t>
            </w:r>
          </w:p>
          <w:p w14:paraId="0CC65A8A" w14:textId="6949B532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Lalitesh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Katragadda</w:t>
            </w:r>
            <w:proofErr w:type="spellEnd"/>
          </w:p>
        </w:tc>
        <w:tc>
          <w:tcPr>
            <w:tcW w:w="2346" w:type="dxa"/>
            <w:vMerge w:val="restart"/>
          </w:tcPr>
          <w:p w14:paraId="0985AD45" w14:textId="2C182FBB" w:rsidR="00EB2A66" w:rsidRPr="00EB2A66" w:rsidRDefault="00EB2A66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S5: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3</w:t>
            </w:r>
          </w:p>
          <w:p w14:paraId="3116B66C" w14:textId="782F68A6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Milind </w:t>
            </w:r>
            <w:proofErr w:type="spellStart"/>
            <w:r>
              <w:rPr>
                <w:b/>
                <w:sz w:val="24"/>
              </w:rPr>
              <w:t>Tambe</w:t>
            </w:r>
            <w:proofErr w:type="spellEnd"/>
          </w:p>
        </w:tc>
      </w:tr>
      <w:tr w:rsidR="00EB2A66" w14:paraId="4F84C4A0" w14:textId="77777777" w:rsidTr="00FA157B">
        <w:trPr>
          <w:trHeight w:val="924"/>
        </w:trPr>
        <w:tc>
          <w:tcPr>
            <w:tcW w:w="1980" w:type="dxa"/>
            <w:vMerge/>
          </w:tcPr>
          <w:p w14:paraId="744028B9" w14:textId="77777777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567" w:type="dxa"/>
            <w:vMerge/>
          </w:tcPr>
          <w:p w14:paraId="5C6725AF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  <w:vMerge/>
          </w:tcPr>
          <w:p w14:paraId="7C1D9ABD" w14:textId="77777777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567" w:type="dxa"/>
            <w:vMerge/>
          </w:tcPr>
          <w:p w14:paraId="16C641A5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E2EFD9" w:themeFill="accent6" w:themeFillTint="33"/>
          </w:tcPr>
          <w:p w14:paraId="45DB65C2" w14:textId="64BF0930" w:rsidR="00EB2A66" w:rsidRPr="00EB2A66" w:rsidRDefault="00EB2A66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4ED10984" w14:textId="3EF6F1AF" w:rsidR="00EB2A66" w:rsidRDefault="00410E6A" w:rsidP="00EB2A66">
            <w:pPr>
              <w:spacing w:before="80" w:after="0"/>
              <w:jc w:val="center"/>
              <w:rPr>
                <w:b/>
                <w:sz w:val="24"/>
              </w:rPr>
            </w:pPr>
            <w:r w:rsidRPr="00410E6A">
              <w:rPr>
                <w:b/>
                <w:sz w:val="24"/>
              </w:rPr>
              <w:t>Nanodevices, VLSI Circuits and Microsystems</w:t>
            </w:r>
            <w:r w:rsidR="00EB2A66">
              <w:rPr>
                <w:b/>
                <w:sz w:val="24"/>
              </w:rPr>
              <w:t>-1</w:t>
            </w:r>
          </w:p>
        </w:tc>
        <w:tc>
          <w:tcPr>
            <w:tcW w:w="567" w:type="dxa"/>
            <w:vMerge/>
          </w:tcPr>
          <w:p w14:paraId="4466FE18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vMerge/>
          </w:tcPr>
          <w:p w14:paraId="3E2EC333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346" w:type="dxa"/>
            <w:vMerge/>
          </w:tcPr>
          <w:p w14:paraId="23034542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</w:tr>
      <w:tr w:rsidR="00EB2A66" w14:paraId="58B9C812" w14:textId="77777777" w:rsidTr="00FA157B">
        <w:trPr>
          <w:trHeight w:val="924"/>
        </w:trPr>
        <w:tc>
          <w:tcPr>
            <w:tcW w:w="1980" w:type="dxa"/>
            <w:vMerge/>
          </w:tcPr>
          <w:p w14:paraId="33780B30" w14:textId="77777777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567" w:type="dxa"/>
            <w:vMerge/>
          </w:tcPr>
          <w:p w14:paraId="1F51FAD8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551" w:type="dxa"/>
            <w:vMerge/>
          </w:tcPr>
          <w:p w14:paraId="2710F21C" w14:textId="77777777" w:rsidR="00EB2A66" w:rsidRPr="00EB2A66" w:rsidRDefault="00EB2A66" w:rsidP="00A728BA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567" w:type="dxa"/>
            <w:vMerge/>
          </w:tcPr>
          <w:p w14:paraId="5024D425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544" w:type="dxa"/>
            <w:shd w:val="clear" w:color="auto" w:fill="D9E2F3" w:themeFill="accent5" w:themeFillTint="33"/>
          </w:tcPr>
          <w:p w14:paraId="4769B6C1" w14:textId="5B08D79D" w:rsidR="00EB2A66" w:rsidRPr="00EB2A66" w:rsidRDefault="00EB2A66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S3C: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2FEB5D38" w14:textId="24D2586F" w:rsidR="00EB2A66" w:rsidRDefault="00EB2A66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Security and Crypto</w:t>
            </w:r>
            <w:r w:rsidR="000F3DAD">
              <w:rPr>
                <w:b/>
                <w:sz w:val="24"/>
              </w:rPr>
              <w:t>graphy</w:t>
            </w:r>
          </w:p>
        </w:tc>
        <w:tc>
          <w:tcPr>
            <w:tcW w:w="567" w:type="dxa"/>
            <w:vMerge/>
          </w:tcPr>
          <w:p w14:paraId="7363F5A6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268" w:type="dxa"/>
            <w:vMerge/>
          </w:tcPr>
          <w:p w14:paraId="5CD3C602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2346" w:type="dxa"/>
            <w:vMerge/>
          </w:tcPr>
          <w:p w14:paraId="4360195C" w14:textId="77777777" w:rsidR="00EB2A66" w:rsidRDefault="00EB2A66" w:rsidP="00A728BA">
            <w:pPr>
              <w:spacing w:before="80" w:after="0"/>
              <w:jc w:val="center"/>
              <w:rPr>
                <w:b/>
                <w:sz w:val="24"/>
              </w:rPr>
            </w:pPr>
          </w:p>
        </w:tc>
      </w:tr>
    </w:tbl>
    <w:p w14:paraId="3F47AD47" w14:textId="51F2A926" w:rsidR="00EB2A66" w:rsidRDefault="00EB2A66" w:rsidP="00EB2A66">
      <w:pPr>
        <w:spacing w:before="80" w:after="0"/>
        <w:jc w:val="center"/>
        <w:rPr>
          <w:b/>
          <w:sz w:val="24"/>
        </w:rPr>
      </w:pPr>
      <w:r>
        <w:rPr>
          <w:b/>
          <w:sz w:val="24"/>
        </w:rPr>
        <w:t>May 8</w:t>
      </w:r>
      <w:r w:rsidRPr="00A728BA">
        <w:rPr>
          <w:b/>
          <w:sz w:val="24"/>
          <w:vertAlign w:val="superscript"/>
        </w:rPr>
        <w:t>th</w:t>
      </w:r>
      <w:r>
        <w:rPr>
          <w:b/>
          <w:sz w:val="24"/>
        </w:rPr>
        <w:t xml:space="preserve"> (Saturday)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41"/>
        <w:gridCol w:w="3717"/>
        <w:gridCol w:w="425"/>
        <w:gridCol w:w="3685"/>
        <w:gridCol w:w="426"/>
        <w:gridCol w:w="3685"/>
      </w:tblGrid>
      <w:tr w:rsidR="000F3DAD" w14:paraId="6DF20B5E" w14:textId="77777777" w:rsidTr="00410E6A">
        <w:tc>
          <w:tcPr>
            <w:tcW w:w="1733" w:type="dxa"/>
          </w:tcPr>
          <w:p w14:paraId="3BCF4A1F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09:00am-</w:t>
            </w:r>
          </w:p>
          <w:p w14:paraId="1A5B4C20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10:00am</w:t>
            </w:r>
          </w:p>
        </w:tc>
        <w:tc>
          <w:tcPr>
            <w:tcW w:w="641" w:type="dxa"/>
            <w:vMerge w:val="restart"/>
          </w:tcPr>
          <w:p w14:paraId="3B841854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717" w:type="dxa"/>
          </w:tcPr>
          <w:p w14:paraId="55A62AE7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10:15am-</w:t>
            </w:r>
          </w:p>
          <w:p w14:paraId="62C8B855" w14:textId="6CC4530D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13:15pm</w:t>
            </w:r>
          </w:p>
        </w:tc>
        <w:tc>
          <w:tcPr>
            <w:tcW w:w="425" w:type="dxa"/>
            <w:vMerge w:val="restart"/>
          </w:tcPr>
          <w:p w14:paraId="49547B9B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</w:tcPr>
          <w:p w14:paraId="4916C445" w14:textId="0E8B5A78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14:00pm-</w:t>
            </w:r>
          </w:p>
          <w:p w14:paraId="0974788A" w14:textId="39A3A8FE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17:00pm</w:t>
            </w:r>
          </w:p>
        </w:tc>
        <w:tc>
          <w:tcPr>
            <w:tcW w:w="426" w:type="dxa"/>
            <w:vMerge w:val="restart"/>
          </w:tcPr>
          <w:p w14:paraId="54410812" w14:textId="77777777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</w:tcPr>
          <w:p w14:paraId="5DDF6E62" w14:textId="15BAB1D9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17:30pm-</w:t>
            </w:r>
          </w:p>
          <w:p w14:paraId="5F9A8941" w14:textId="272E75CF" w:rsidR="000F3DAD" w:rsidRDefault="000F3DAD" w:rsidP="00D2289B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19:00pm</w:t>
            </w:r>
          </w:p>
        </w:tc>
      </w:tr>
      <w:tr w:rsidR="000F3DAD" w14:paraId="7F91BC46" w14:textId="77777777" w:rsidTr="00410E6A">
        <w:trPr>
          <w:trHeight w:val="924"/>
        </w:trPr>
        <w:tc>
          <w:tcPr>
            <w:tcW w:w="1733" w:type="dxa"/>
            <w:vMerge w:val="restart"/>
          </w:tcPr>
          <w:p w14:paraId="79AB0649" w14:textId="21EBF332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S6: </w:t>
            </w:r>
            <w:r w:rsidRPr="00EB2A66">
              <w:rPr>
                <w:b/>
                <w:sz w:val="24"/>
                <w:u w:val="single"/>
              </w:rPr>
              <w:t>Plenary-</w:t>
            </w:r>
            <w:r>
              <w:rPr>
                <w:b/>
                <w:sz w:val="24"/>
                <w:u w:val="single"/>
              </w:rPr>
              <w:t>4</w:t>
            </w:r>
          </w:p>
          <w:p w14:paraId="311D2983" w14:textId="429F2083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Jitendra Malik</w:t>
            </w:r>
          </w:p>
        </w:tc>
        <w:tc>
          <w:tcPr>
            <w:tcW w:w="641" w:type="dxa"/>
            <w:vMerge/>
          </w:tcPr>
          <w:p w14:paraId="46CE5E55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717" w:type="dxa"/>
            <w:shd w:val="clear" w:color="auto" w:fill="FBE4D5" w:themeFill="accent2" w:themeFillTint="33"/>
          </w:tcPr>
          <w:p w14:paraId="5FDE5F85" w14:textId="5B7695EC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7E89F619" w14:textId="04381EF5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Visual Analytics</w:t>
            </w:r>
          </w:p>
        </w:tc>
        <w:tc>
          <w:tcPr>
            <w:tcW w:w="425" w:type="dxa"/>
            <w:vMerge/>
          </w:tcPr>
          <w:p w14:paraId="0DB319EA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shd w:val="clear" w:color="auto" w:fill="FBE4D5" w:themeFill="accent2" w:themeFillTint="33"/>
          </w:tcPr>
          <w:p w14:paraId="2AF5F12A" w14:textId="70E2484E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S8A: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383192DA" w14:textId="05E5C7BF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Cyber-Physical Systems</w:t>
            </w:r>
          </w:p>
        </w:tc>
        <w:tc>
          <w:tcPr>
            <w:tcW w:w="426" w:type="dxa"/>
            <w:vMerge/>
          </w:tcPr>
          <w:p w14:paraId="60DB90AE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vMerge w:val="restart"/>
          </w:tcPr>
          <w:p w14:paraId="54C5B5E7" w14:textId="4EB02365" w:rsidR="000F3DAD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>Felicitation</w:t>
            </w:r>
          </w:p>
          <w:p w14:paraId="38A9F4C9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Prof. P. V. Kumar</w:t>
            </w:r>
          </w:p>
          <w:p w14:paraId="23F3343E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Prof. K. Gopinath</w:t>
            </w:r>
          </w:p>
          <w:p w14:paraId="4142275D" w14:textId="273FD210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Prof. Y. N. Srikant</w:t>
            </w:r>
          </w:p>
          <w:p w14:paraId="566A7CC3" w14:textId="4E413395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  <w:p w14:paraId="3664C6CD" w14:textId="532B80FC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  <w:p w14:paraId="47002D92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  <w:p w14:paraId="21ECE2A5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Awards</w:t>
            </w:r>
          </w:p>
          <w:p w14:paraId="59959989" w14:textId="17BF8ED6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Vote of Thanks</w:t>
            </w:r>
          </w:p>
        </w:tc>
      </w:tr>
      <w:tr w:rsidR="000F3DAD" w14:paraId="41E65DAE" w14:textId="77777777" w:rsidTr="00410E6A">
        <w:trPr>
          <w:trHeight w:val="924"/>
        </w:trPr>
        <w:tc>
          <w:tcPr>
            <w:tcW w:w="1733" w:type="dxa"/>
            <w:vMerge/>
          </w:tcPr>
          <w:p w14:paraId="14F0D387" w14:textId="77777777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641" w:type="dxa"/>
            <w:vMerge/>
          </w:tcPr>
          <w:p w14:paraId="75EF8C86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717" w:type="dxa"/>
            <w:shd w:val="clear" w:color="auto" w:fill="E2EFD9" w:themeFill="accent6" w:themeFillTint="33"/>
          </w:tcPr>
          <w:p w14:paraId="26FC887B" w14:textId="715D97DB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01EEF083" w14:textId="6E0700FF" w:rsidR="000F3DAD" w:rsidRPr="00EB2A66" w:rsidRDefault="00410E6A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 w:rsidRPr="00410E6A">
              <w:rPr>
                <w:b/>
                <w:sz w:val="24"/>
              </w:rPr>
              <w:t>Nanodevices, VLSI Circuits and Microsystems-2</w:t>
            </w:r>
          </w:p>
        </w:tc>
        <w:tc>
          <w:tcPr>
            <w:tcW w:w="425" w:type="dxa"/>
            <w:vMerge/>
          </w:tcPr>
          <w:p w14:paraId="468D8092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shd w:val="clear" w:color="auto" w:fill="E2EFD9" w:themeFill="accent6" w:themeFillTint="33"/>
          </w:tcPr>
          <w:p w14:paraId="3D8A369C" w14:textId="01A24AC9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S8B: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7A5DD9C8" w14:textId="593E77E6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Power Engineering</w:t>
            </w:r>
          </w:p>
        </w:tc>
        <w:tc>
          <w:tcPr>
            <w:tcW w:w="426" w:type="dxa"/>
            <w:vMerge/>
          </w:tcPr>
          <w:p w14:paraId="7D78C90F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vMerge/>
          </w:tcPr>
          <w:p w14:paraId="1DC64AF3" w14:textId="2B3F94F4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</w:tr>
      <w:tr w:rsidR="000F3DAD" w14:paraId="3A574CF6" w14:textId="77777777" w:rsidTr="00410E6A">
        <w:trPr>
          <w:trHeight w:val="924"/>
        </w:trPr>
        <w:tc>
          <w:tcPr>
            <w:tcW w:w="1733" w:type="dxa"/>
            <w:vMerge/>
          </w:tcPr>
          <w:p w14:paraId="3DA4C5C9" w14:textId="77777777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641" w:type="dxa"/>
            <w:vMerge/>
          </w:tcPr>
          <w:p w14:paraId="7544873C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717" w:type="dxa"/>
            <w:shd w:val="clear" w:color="auto" w:fill="D9E2F3" w:themeFill="accent5" w:themeFillTint="33"/>
          </w:tcPr>
          <w:p w14:paraId="1B72FDAB" w14:textId="29D9A0BB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6104F31E" w14:textId="45A6EF32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 w:rsidRPr="00EB2A66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ignal Processing and Communications</w:t>
            </w:r>
          </w:p>
        </w:tc>
        <w:tc>
          <w:tcPr>
            <w:tcW w:w="425" w:type="dxa"/>
            <w:vMerge/>
          </w:tcPr>
          <w:p w14:paraId="15EFBC83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shd w:val="clear" w:color="auto" w:fill="D9E2F3" w:themeFill="accent5" w:themeFillTint="33"/>
          </w:tcPr>
          <w:p w14:paraId="291FB5AC" w14:textId="216CFA65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S8C: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40895749" w14:textId="2BEB9954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Brain, Computation and Data</w:t>
            </w:r>
          </w:p>
        </w:tc>
        <w:tc>
          <w:tcPr>
            <w:tcW w:w="426" w:type="dxa"/>
            <w:vMerge/>
          </w:tcPr>
          <w:p w14:paraId="6FE65027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vMerge/>
          </w:tcPr>
          <w:p w14:paraId="719DD0B1" w14:textId="1A75513D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</w:tr>
      <w:tr w:rsidR="000F3DAD" w14:paraId="670DFE33" w14:textId="77777777" w:rsidTr="00410E6A">
        <w:trPr>
          <w:trHeight w:val="924"/>
        </w:trPr>
        <w:tc>
          <w:tcPr>
            <w:tcW w:w="1733" w:type="dxa"/>
            <w:vMerge/>
          </w:tcPr>
          <w:p w14:paraId="0E5B6DD9" w14:textId="77777777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</w:p>
        </w:tc>
        <w:tc>
          <w:tcPr>
            <w:tcW w:w="641" w:type="dxa"/>
            <w:vMerge/>
          </w:tcPr>
          <w:p w14:paraId="6491E769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717" w:type="dxa"/>
            <w:shd w:val="clear" w:color="auto" w:fill="F2F2F2" w:themeFill="background1" w:themeFillShade="F2"/>
          </w:tcPr>
          <w:p w14:paraId="44DDA149" w14:textId="0DE7A8E8" w:rsidR="000F3DAD" w:rsidRPr="00EB2A66" w:rsidRDefault="000F3DAD" w:rsidP="00EB2A66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S7D: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4C678F38" w14:textId="281854E7" w:rsidR="000F3DAD" w:rsidRPr="00395A4F" w:rsidRDefault="00395A4F" w:rsidP="00EB2A66">
            <w:pPr>
              <w:spacing w:before="80" w:after="0"/>
              <w:jc w:val="center"/>
              <w:rPr>
                <w:b/>
                <w:sz w:val="24"/>
              </w:rPr>
            </w:pPr>
            <w:r w:rsidRPr="00395A4F">
              <w:rPr>
                <w:b/>
                <w:sz w:val="24"/>
              </w:rPr>
              <w:t>Computer Systems</w:t>
            </w:r>
          </w:p>
        </w:tc>
        <w:tc>
          <w:tcPr>
            <w:tcW w:w="425" w:type="dxa"/>
            <w:vMerge/>
          </w:tcPr>
          <w:p w14:paraId="3BEE3CA6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shd w:val="clear" w:color="auto" w:fill="F2F2F2" w:themeFill="background1" w:themeFillShade="F2"/>
          </w:tcPr>
          <w:p w14:paraId="33E544F5" w14:textId="27AB7A18" w:rsidR="000F3DAD" w:rsidRPr="00EB2A66" w:rsidRDefault="000F3DAD" w:rsidP="000F3DAD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u w:val="single"/>
              </w:rPr>
              <w:t xml:space="preserve">S8D: </w:t>
            </w:r>
            <w:r w:rsidRPr="00EB2A66">
              <w:rPr>
                <w:b/>
                <w:sz w:val="24"/>
                <w:u w:val="single"/>
              </w:rPr>
              <w:t>Cluster Session</w:t>
            </w:r>
          </w:p>
          <w:p w14:paraId="3D9975F6" w14:textId="152F6138" w:rsidR="000F3DAD" w:rsidRDefault="00395A4F" w:rsidP="000F3DAD">
            <w:pPr>
              <w:spacing w:before="80" w:after="0"/>
              <w:jc w:val="center"/>
              <w:rPr>
                <w:b/>
                <w:sz w:val="24"/>
                <w:u w:val="single"/>
              </w:rPr>
            </w:pPr>
            <w:r>
              <w:rPr>
                <w:b/>
                <w:sz w:val="24"/>
              </w:rPr>
              <w:t>Computational Sciences</w:t>
            </w:r>
          </w:p>
        </w:tc>
        <w:tc>
          <w:tcPr>
            <w:tcW w:w="426" w:type="dxa"/>
            <w:vMerge/>
          </w:tcPr>
          <w:p w14:paraId="434F270C" w14:textId="77777777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  <w:tc>
          <w:tcPr>
            <w:tcW w:w="3685" w:type="dxa"/>
            <w:vMerge/>
          </w:tcPr>
          <w:p w14:paraId="4E99D88A" w14:textId="47B8EBC4" w:rsidR="000F3DAD" w:rsidRDefault="000F3DAD" w:rsidP="00EB2A66">
            <w:pPr>
              <w:spacing w:before="80" w:after="0"/>
              <w:jc w:val="center"/>
              <w:rPr>
                <w:b/>
                <w:sz w:val="24"/>
              </w:rPr>
            </w:pPr>
          </w:p>
        </w:tc>
      </w:tr>
      <w:bookmarkEnd w:id="0"/>
    </w:tbl>
    <w:p w14:paraId="3A63C3C9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55EAE7D8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6DBBE941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0ADB36D2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2F345A25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05A1F5BE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5CB60F8B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5E78EC05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7DEDDDB0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2E078D36" w14:textId="77777777" w:rsidR="009E4077" w:rsidRDefault="009E4077" w:rsidP="009E4077">
      <w:pPr>
        <w:spacing w:before="80" w:after="0"/>
        <w:jc w:val="center"/>
        <w:rPr>
          <w:b/>
          <w:sz w:val="24"/>
        </w:rPr>
      </w:pPr>
    </w:p>
    <w:p w14:paraId="6B0CC073" w14:textId="295E9F07" w:rsidR="00AD3074" w:rsidRPr="009E4077" w:rsidRDefault="009E4077" w:rsidP="009E4077">
      <w:pPr>
        <w:spacing w:before="80" w:after="0"/>
        <w:jc w:val="center"/>
        <w:rPr>
          <w:b/>
          <w:sz w:val="40"/>
          <w:szCs w:val="40"/>
        </w:rPr>
      </w:pPr>
      <w:r w:rsidRPr="009E4077">
        <w:rPr>
          <w:b/>
          <w:sz w:val="40"/>
          <w:szCs w:val="40"/>
        </w:rPr>
        <w:t>THANK YOU</w:t>
      </w:r>
    </w:p>
    <w:sectPr w:rsidR="00AD3074" w:rsidRPr="009E4077" w:rsidSect="002938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74C"/>
    <w:multiLevelType w:val="multilevel"/>
    <w:tmpl w:val="A17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1999"/>
    <w:multiLevelType w:val="multilevel"/>
    <w:tmpl w:val="8F10DDF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E38DF"/>
    <w:multiLevelType w:val="multilevel"/>
    <w:tmpl w:val="22D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2A7867"/>
    <w:multiLevelType w:val="multilevel"/>
    <w:tmpl w:val="D64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448C0"/>
    <w:multiLevelType w:val="multilevel"/>
    <w:tmpl w:val="6ABE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97F9E"/>
    <w:multiLevelType w:val="hybridMultilevel"/>
    <w:tmpl w:val="36407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90B06"/>
    <w:multiLevelType w:val="multilevel"/>
    <w:tmpl w:val="0A3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8B28EC"/>
    <w:multiLevelType w:val="multilevel"/>
    <w:tmpl w:val="2A6A9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4499A"/>
    <w:multiLevelType w:val="multilevel"/>
    <w:tmpl w:val="C0DA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5B1D82"/>
    <w:multiLevelType w:val="multilevel"/>
    <w:tmpl w:val="6E6E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179F9"/>
    <w:multiLevelType w:val="multilevel"/>
    <w:tmpl w:val="0D9A53B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E55B70"/>
    <w:multiLevelType w:val="multilevel"/>
    <w:tmpl w:val="1EE0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FC36DD"/>
    <w:multiLevelType w:val="hybridMultilevel"/>
    <w:tmpl w:val="11A43B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A76026"/>
    <w:multiLevelType w:val="hybridMultilevel"/>
    <w:tmpl w:val="B796770E"/>
    <w:lvl w:ilvl="0" w:tplc="DE04BDD8">
      <w:start w:val="1"/>
      <w:numFmt w:val="decimal"/>
      <w:lvlText w:val="%1."/>
      <w:lvlJc w:val="left"/>
      <w:pPr>
        <w:ind w:left="720" w:hanging="360"/>
      </w:pPr>
      <w:rPr>
        <w:rFonts w:ascii="Calibri" w:hAnsi="Calibri" w:cs="Mangal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E442B"/>
    <w:multiLevelType w:val="multilevel"/>
    <w:tmpl w:val="D44C2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C87308"/>
    <w:multiLevelType w:val="multilevel"/>
    <w:tmpl w:val="BF6E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color w:val="000000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DAA6488"/>
    <w:multiLevelType w:val="multilevel"/>
    <w:tmpl w:val="2736A8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5"/>
  </w:num>
  <w:num w:numId="6">
    <w:abstractNumId w:val="0"/>
  </w:num>
  <w:num w:numId="7">
    <w:abstractNumId w:val="14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  <w:num w:numId="12">
    <w:abstractNumId w:val="7"/>
  </w:num>
  <w:num w:numId="13">
    <w:abstractNumId w:val="3"/>
  </w:num>
  <w:num w:numId="14">
    <w:abstractNumId w:val="8"/>
  </w:num>
  <w:num w:numId="15">
    <w:abstractNumId w:val="1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02"/>
    <w:rsid w:val="000032A7"/>
    <w:rsid w:val="00016344"/>
    <w:rsid w:val="00017A76"/>
    <w:rsid w:val="0002139A"/>
    <w:rsid w:val="00025EB4"/>
    <w:rsid w:val="00027EB1"/>
    <w:rsid w:val="00030A47"/>
    <w:rsid w:val="00032CBE"/>
    <w:rsid w:val="00034A76"/>
    <w:rsid w:val="00066DBC"/>
    <w:rsid w:val="000708B4"/>
    <w:rsid w:val="00084306"/>
    <w:rsid w:val="0009153A"/>
    <w:rsid w:val="000960A0"/>
    <w:rsid w:val="000A2C5C"/>
    <w:rsid w:val="000B23FF"/>
    <w:rsid w:val="000B2AE5"/>
    <w:rsid w:val="000C58B7"/>
    <w:rsid w:val="000D0475"/>
    <w:rsid w:val="000D41AB"/>
    <w:rsid w:val="000E058C"/>
    <w:rsid w:val="000E6CEE"/>
    <w:rsid w:val="000F3DAD"/>
    <w:rsid w:val="000F7749"/>
    <w:rsid w:val="001065FF"/>
    <w:rsid w:val="00116423"/>
    <w:rsid w:val="00117EB7"/>
    <w:rsid w:val="00125A4D"/>
    <w:rsid w:val="00140588"/>
    <w:rsid w:val="00140ED3"/>
    <w:rsid w:val="001548F4"/>
    <w:rsid w:val="001615A2"/>
    <w:rsid w:val="00166D65"/>
    <w:rsid w:val="00167768"/>
    <w:rsid w:val="00196B8B"/>
    <w:rsid w:val="001A568A"/>
    <w:rsid w:val="001B2055"/>
    <w:rsid w:val="001B7F35"/>
    <w:rsid w:val="001C556E"/>
    <w:rsid w:val="001E02D6"/>
    <w:rsid w:val="001E4D94"/>
    <w:rsid w:val="001E65A9"/>
    <w:rsid w:val="001F3F12"/>
    <w:rsid w:val="001F6CB2"/>
    <w:rsid w:val="00204DE8"/>
    <w:rsid w:val="0020775C"/>
    <w:rsid w:val="00231971"/>
    <w:rsid w:val="00245317"/>
    <w:rsid w:val="00251E05"/>
    <w:rsid w:val="002607C8"/>
    <w:rsid w:val="00260866"/>
    <w:rsid w:val="00262E0D"/>
    <w:rsid w:val="0027606D"/>
    <w:rsid w:val="002775EB"/>
    <w:rsid w:val="002801F0"/>
    <w:rsid w:val="002938F3"/>
    <w:rsid w:val="002A12C9"/>
    <w:rsid w:val="002C4509"/>
    <w:rsid w:val="002C558C"/>
    <w:rsid w:val="002D14CC"/>
    <w:rsid w:val="002D325E"/>
    <w:rsid w:val="002D72E2"/>
    <w:rsid w:val="00301C8D"/>
    <w:rsid w:val="00307A60"/>
    <w:rsid w:val="00323741"/>
    <w:rsid w:val="00337395"/>
    <w:rsid w:val="00343D9B"/>
    <w:rsid w:val="00346071"/>
    <w:rsid w:val="00362544"/>
    <w:rsid w:val="00363EBB"/>
    <w:rsid w:val="003775B6"/>
    <w:rsid w:val="003855AC"/>
    <w:rsid w:val="00395A4F"/>
    <w:rsid w:val="00397D28"/>
    <w:rsid w:val="003A7756"/>
    <w:rsid w:val="003B68E6"/>
    <w:rsid w:val="003C5138"/>
    <w:rsid w:val="003C6660"/>
    <w:rsid w:val="003D35E4"/>
    <w:rsid w:val="003F6B7A"/>
    <w:rsid w:val="0040629D"/>
    <w:rsid w:val="00410E6A"/>
    <w:rsid w:val="00414465"/>
    <w:rsid w:val="00417FEC"/>
    <w:rsid w:val="004228A9"/>
    <w:rsid w:val="0045735C"/>
    <w:rsid w:val="004765FB"/>
    <w:rsid w:val="0048563E"/>
    <w:rsid w:val="004859CB"/>
    <w:rsid w:val="0049057F"/>
    <w:rsid w:val="00493D89"/>
    <w:rsid w:val="004A1530"/>
    <w:rsid w:val="004A26A4"/>
    <w:rsid w:val="004B4EE4"/>
    <w:rsid w:val="004B6879"/>
    <w:rsid w:val="004C44E2"/>
    <w:rsid w:val="004C7555"/>
    <w:rsid w:val="004D1E6C"/>
    <w:rsid w:val="004D4201"/>
    <w:rsid w:val="004D61BC"/>
    <w:rsid w:val="004F7EC0"/>
    <w:rsid w:val="00504688"/>
    <w:rsid w:val="00507698"/>
    <w:rsid w:val="00511932"/>
    <w:rsid w:val="00524EF4"/>
    <w:rsid w:val="00532EA6"/>
    <w:rsid w:val="00534E65"/>
    <w:rsid w:val="005538D6"/>
    <w:rsid w:val="00561768"/>
    <w:rsid w:val="00562740"/>
    <w:rsid w:val="00562ADE"/>
    <w:rsid w:val="00563473"/>
    <w:rsid w:val="00566FF2"/>
    <w:rsid w:val="00575953"/>
    <w:rsid w:val="00585412"/>
    <w:rsid w:val="00586A00"/>
    <w:rsid w:val="00596FD6"/>
    <w:rsid w:val="005973B1"/>
    <w:rsid w:val="005A7B48"/>
    <w:rsid w:val="005B0DA1"/>
    <w:rsid w:val="005B25AC"/>
    <w:rsid w:val="005C0ECB"/>
    <w:rsid w:val="005D0587"/>
    <w:rsid w:val="005E1089"/>
    <w:rsid w:val="005E2270"/>
    <w:rsid w:val="005F407D"/>
    <w:rsid w:val="005F7763"/>
    <w:rsid w:val="00614347"/>
    <w:rsid w:val="0061507C"/>
    <w:rsid w:val="0062208D"/>
    <w:rsid w:val="00625A72"/>
    <w:rsid w:val="00650AC0"/>
    <w:rsid w:val="00657A43"/>
    <w:rsid w:val="00660689"/>
    <w:rsid w:val="00672302"/>
    <w:rsid w:val="00675A55"/>
    <w:rsid w:val="00686228"/>
    <w:rsid w:val="00692D59"/>
    <w:rsid w:val="00693EDF"/>
    <w:rsid w:val="006A5F11"/>
    <w:rsid w:val="006A6516"/>
    <w:rsid w:val="006C1906"/>
    <w:rsid w:val="006C2A5A"/>
    <w:rsid w:val="006C4D83"/>
    <w:rsid w:val="006C72E6"/>
    <w:rsid w:val="006D0866"/>
    <w:rsid w:val="006D0A63"/>
    <w:rsid w:val="006D444C"/>
    <w:rsid w:val="006F3B1A"/>
    <w:rsid w:val="006F4708"/>
    <w:rsid w:val="006F4D32"/>
    <w:rsid w:val="00707A1A"/>
    <w:rsid w:val="0073230C"/>
    <w:rsid w:val="00736645"/>
    <w:rsid w:val="00741E32"/>
    <w:rsid w:val="00751259"/>
    <w:rsid w:val="00755A63"/>
    <w:rsid w:val="00774F68"/>
    <w:rsid w:val="007860E6"/>
    <w:rsid w:val="007864F2"/>
    <w:rsid w:val="00786D6C"/>
    <w:rsid w:val="007933E6"/>
    <w:rsid w:val="00793626"/>
    <w:rsid w:val="0079784C"/>
    <w:rsid w:val="007C55F0"/>
    <w:rsid w:val="007C73C9"/>
    <w:rsid w:val="007C7EBC"/>
    <w:rsid w:val="007D010E"/>
    <w:rsid w:val="007D2D96"/>
    <w:rsid w:val="007D5635"/>
    <w:rsid w:val="007E2933"/>
    <w:rsid w:val="007F5388"/>
    <w:rsid w:val="007F6DA3"/>
    <w:rsid w:val="00803FD2"/>
    <w:rsid w:val="00805044"/>
    <w:rsid w:val="00807736"/>
    <w:rsid w:val="0081096B"/>
    <w:rsid w:val="00817B1E"/>
    <w:rsid w:val="0082215C"/>
    <w:rsid w:val="00823F3F"/>
    <w:rsid w:val="0082483D"/>
    <w:rsid w:val="00825959"/>
    <w:rsid w:val="0083775F"/>
    <w:rsid w:val="0086316B"/>
    <w:rsid w:val="00876C66"/>
    <w:rsid w:val="008864F2"/>
    <w:rsid w:val="00891134"/>
    <w:rsid w:val="008944AD"/>
    <w:rsid w:val="0089691B"/>
    <w:rsid w:val="008A00E3"/>
    <w:rsid w:val="008A1312"/>
    <w:rsid w:val="008B0B6B"/>
    <w:rsid w:val="008B7442"/>
    <w:rsid w:val="008C0892"/>
    <w:rsid w:val="008C12BD"/>
    <w:rsid w:val="008D0FB3"/>
    <w:rsid w:val="008D5E44"/>
    <w:rsid w:val="008E3DC0"/>
    <w:rsid w:val="008E5BE8"/>
    <w:rsid w:val="008E6BB0"/>
    <w:rsid w:val="008F3229"/>
    <w:rsid w:val="00905F13"/>
    <w:rsid w:val="009072A1"/>
    <w:rsid w:val="00912002"/>
    <w:rsid w:val="009126C7"/>
    <w:rsid w:val="0091561C"/>
    <w:rsid w:val="00920289"/>
    <w:rsid w:val="00922C78"/>
    <w:rsid w:val="0093212A"/>
    <w:rsid w:val="00932B6F"/>
    <w:rsid w:val="009330C4"/>
    <w:rsid w:val="0093359C"/>
    <w:rsid w:val="00944C0F"/>
    <w:rsid w:val="0094603E"/>
    <w:rsid w:val="00951BDA"/>
    <w:rsid w:val="00954CAD"/>
    <w:rsid w:val="009636BB"/>
    <w:rsid w:val="009653D5"/>
    <w:rsid w:val="00965717"/>
    <w:rsid w:val="00982250"/>
    <w:rsid w:val="009966B9"/>
    <w:rsid w:val="009A4114"/>
    <w:rsid w:val="009A4927"/>
    <w:rsid w:val="009B0390"/>
    <w:rsid w:val="009C1073"/>
    <w:rsid w:val="009D2035"/>
    <w:rsid w:val="009E4077"/>
    <w:rsid w:val="009E637E"/>
    <w:rsid w:val="009F6304"/>
    <w:rsid w:val="00A22BBE"/>
    <w:rsid w:val="00A24BC3"/>
    <w:rsid w:val="00A25615"/>
    <w:rsid w:val="00A44B54"/>
    <w:rsid w:val="00A57EBA"/>
    <w:rsid w:val="00A610E7"/>
    <w:rsid w:val="00A66977"/>
    <w:rsid w:val="00A728BA"/>
    <w:rsid w:val="00A932E9"/>
    <w:rsid w:val="00AA412D"/>
    <w:rsid w:val="00AA6E98"/>
    <w:rsid w:val="00AD3074"/>
    <w:rsid w:val="00AD4F5E"/>
    <w:rsid w:val="00AD5CE1"/>
    <w:rsid w:val="00AD6836"/>
    <w:rsid w:val="00AE139E"/>
    <w:rsid w:val="00AE2440"/>
    <w:rsid w:val="00AE5FE1"/>
    <w:rsid w:val="00AF51A3"/>
    <w:rsid w:val="00AF64E5"/>
    <w:rsid w:val="00B42244"/>
    <w:rsid w:val="00B52D33"/>
    <w:rsid w:val="00B54994"/>
    <w:rsid w:val="00B5526D"/>
    <w:rsid w:val="00B5609A"/>
    <w:rsid w:val="00B66C7C"/>
    <w:rsid w:val="00B7396D"/>
    <w:rsid w:val="00B74B07"/>
    <w:rsid w:val="00B80A71"/>
    <w:rsid w:val="00BA122C"/>
    <w:rsid w:val="00BA76DE"/>
    <w:rsid w:val="00BC3CDD"/>
    <w:rsid w:val="00BC3FBA"/>
    <w:rsid w:val="00BC4BF3"/>
    <w:rsid w:val="00BC76D0"/>
    <w:rsid w:val="00BD2BC0"/>
    <w:rsid w:val="00BD32D7"/>
    <w:rsid w:val="00BE469B"/>
    <w:rsid w:val="00C07343"/>
    <w:rsid w:val="00C111D8"/>
    <w:rsid w:val="00C25528"/>
    <w:rsid w:val="00C31D82"/>
    <w:rsid w:val="00C32FA2"/>
    <w:rsid w:val="00C41015"/>
    <w:rsid w:val="00C437E8"/>
    <w:rsid w:val="00C43F59"/>
    <w:rsid w:val="00C446A9"/>
    <w:rsid w:val="00C56984"/>
    <w:rsid w:val="00C5777B"/>
    <w:rsid w:val="00C60349"/>
    <w:rsid w:val="00C61B20"/>
    <w:rsid w:val="00C65BF6"/>
    <w:rsid w:val="00C85D2F"/>
    <w:rsid w:val="00C90B67"/>
    <w:rsid w:val="00C92DBE"/>
    <w:rsid w:val="00CA03F1"/>
    <w:rsid w:val="00CA0AA8"/>
    <w:rsid w:val="00CA360B"/>
    <w:rsid w:val="00CA5EF7"/>
    <w:rsid w:val="00CC697C"/>
    <w:rsid w:val="00CD1A5F"/>
    <w:rsid w:val="00CD1F9D"/>
    <w:rsid w:val="00CD2D7D"/>
    <w:rsid w:val="00CD5028"/>
    <w:rsid w:val="00CD7936"/>
    <w:rsid w:val="00CE45F6"/>
    <w:rsid w:val="00CE7E27"/>
    <w:rsid w:val="00CF5724"/>
    <w:rsid w:val="00D06CFE"/>
    <w:rsid w:val="00D07D74"/>
    <w:rsid w:val="00D17949"/>
    <w:rsid w:val="00D21403"/>
    <w:rsid w:val="00D216D0"/>
    <w:rsid w:val="00D2289B"/>
    <w:rsid w:val="00D25883"/>
    <w:rsid w:val="00D36AA1"/>
    <w:rsid w:val="00D42377"/>
    <w:rsid w:val="00D47804"/>
    <w:rsid w:val="00D563E4"/>
    <w:rsid w:val="00D917CA"/>
    <w:rsid w:val="00DA24CB"/>
    <w:rsid w:val="00DA4761"/>
    <w:rsid w:val="00DB1D9F"/>
    <w:rsid w:val="00DD5904"/>
    <w:rsid w:val="00DE28ED"/>
    <w:rsid w:val="00DE3C25"/>
    <w:rsid w:val="00DE4DBF"/>
    <w:rsid w:val="00DE6B98"/>
    <w:rsid w:val="00DF40D2"/>
    <w:rsid w:val="00DF6C5D"/>
    <w:rsid w:val="00E00181"/>
    <w:rsid w:val="00E01D08"/>
    <w:rsid w:val="00E034AF"/>
    <w:rsid w:val="00E100B3"/>
    <w:rsid w:val="00E1128B"/>
    <w:rsid w:val="00E125AF"/>
    <w:rsid w:val="00E173F3"/>
    <w:rsid w:val="00E2626C"/>
    <w:rsid w:val="00E43DEA"/>
    <w:rsid w:val="00E50CBD"/>
    <w:rsid w:val="00E72C20"/>
    <w:rsid w:val="00E73B12"/>
    <w:rsid w:val="00E74BFE"/>
    <w:rsid w:val="00E92447"/>
    <w:rsid w:val="00EA19AF"/>
    <w:rsid w:val="00EA200C"/>
    <w:rsid w:val="00EA67C2"/>
    <w:rsid w:val="00EB0322"/>
    <w:rsid w:val="00EB2A66"/>
    <w:rsid w:val="00EB2CCA"/>
    <w:rsid w:val="00EC1432"/>
    <w:rsid w:val="00EC326E"/>
    <w:rsid w:val="00EC3E7E"/>
    <w:rsid w:val="00ED3D87"/>
    <w:rsid w:val="00EE012D"/>
    <w:rsid w:val="00EE1B79"/>
    <w:rsid w:val="00EF0370"/>
    <w:rsid w:val="00F07756"/>
    <w:rsid w:val="00F10F65"/>
    <w:rsid w:val="00F12590"/>
    <w:rsid w:val="00F16976"/>
    <w:rsid w:val="00F24F1A"/>
    <w:rsid w:val="00F26D3D"/>
    <w:rsid w:val="00F35832"/>
    <w:rsid w:val="00F4742F"/>
    <w:rsid w:val="00F52313"/>
    <w:rsid w:val="00F53152"/>
    <w:rsid w:val="00F56F50"/>
    <w:rsid w:val="00F635C4"/>
    <w:rsid w:val="00F63807"/>
    <w:rsid w:val="00F64D59"/>
    <w:rsid w:val="00F70D6C"/>
    <w:rsid w:val="00F76ACC"/>
    <w:rsid w:val="00F8388E"/>
    <w:rsid w:val="00F85F94"/>
    <w:rsid w:val="00F97788"/>
    <w:rsid w:val="00FA157B"/>
    <w:rsid w:val="00FA69C8"/>
    <w:rsid w:val="00FA6ECB"/>
    <w:rsid w:val="00FB7659"/>
    <w:rsid w:val="00FC18C3"/>
    <w:rsid w:val="00FC40BB"/>
    <w:rsid w:val="00FC5946"/>
    <w:rsid w:val="00FC68D1"/>
    <w:rsid w:val="00FD0B53"/>
    <w:rsid w:val="00FD1423"/>
    <w:rsid w:val="00FD3AB0"/>
    <w:rsid w:val="00FD4D71"/>
    <w:rsid w:val="00FD7FFD"/>
    <w:rsid w:val="00FF162F"/>
    <w:rsid w:val="00FF31C7"/>
    <w:rsid w:val="00FF3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84AD"/>
  <w15:chartTrackingRefBased/>
  <w15:docId w15:val="{86008B67-1636-48E7-9FC2-A90D57D4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10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231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7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59CB"/>
    <w:pPr>
      <w:ind w:left="720"/>
      <w:contextualSpacing/>
    </w:pPr>
  </w:style>
  <w:style w:type="paragraph" w:customStyle="1" w:styleId="Default">
    <w:name w:val="Default"/>
    <w:rsid w:val="00693EDF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s2">
    <w:name w:val="s2"/>
    <w:basedOn w:val="Normal"/>
    <w:rsid w:val="00AF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1">
    <w:name w:val="s1"/>
    <w:basedOn w:val="Normal"/>
    <w:rsid w:val="00AF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5">
    <w:name w:val="s5"/>
    <w:basedOn w:val="Normal"/>
    <w:rsid w:val="00AF5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3197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7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803F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58B7"/>
    <w:rPr>
      <w:b/>
      <w:bCs/>
    </w:rPr>
  </w:style>
  <w:style w:type="table" w:styleId="GridTable5Dark">
    <w:name w:val="Grid Table 5 Dark"/>
    <w:basedOn w:val="TableNormal"/>
    <w:uiPriority w:val="50"/>
    <w:rsid w:val="009E40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5">
    <w:name w:val="Grid Table 5 Dark Accent 5"/>
    <w:basedOn w:val="TableNormal"/>
    <w:uiPriority w:val="50"/>
    <w:rsid w:val="009E40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9E40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1">
    <w:name w:val="Grid Table 5 Dark Accent 1"/>
    <w:basedOn w:val="TableNormal"/>
    <w:uiPriority w:val="50"/>
    <w:rsid w:val="009E40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paragraph">
    <w:name w:val="paragraph"/>
    <w:basedOn w:val="Normal"/>
    <w:rsid w:val="006A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6A6516"/>
  </w:style>
  <w:style w:type="character" w:customStyle="1" w:styleId="eop">
    <w:name w:val="eop"/>
    <w:basedOn w:val="DefaultParagraphFont"/>
    <w:rsid w:val="006A6516"/>
  </w:style>
  <w:style w:type="character" w:customStyle="1" w:styleId="spellingerror">
    <w:name w:val="spellingerror"/>
    <w:basedOn w:val="DefaultParagraphFont"/>
    <w:rsid w:val="006A6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9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7415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017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550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606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293605">
                          <w:marLeft w:val="45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1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636632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568133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6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3585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0561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8EAED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11319415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8349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2544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59770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1F3F4"/>
                                    <w:left w:val="single" w:sz="6" w:space="12" w:color="E8EAED"/>
                                    <w:bottom w:val="none" w:sz="0" w:space="0" w:color="auto"/>
                                    <w:right w:val="single" w:sz="6" w:space="9" w:color="E8EAED"/>
                                  </w:divBdr>
                                  <w:divsChild>
                                    <w:div w:id="991878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33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7573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7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2C2C2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2423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9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9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068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58014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7824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06039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1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eAoDxD8Xf2njfKRmbj94X0wzzpbqskma/view?usp=sharing" TargetMode="External"/><Relationship Id="rId18" Type="http://schemas.openxmlformats.org/officeDocument/2006/relationships/hyperlink" Target="https://drive.google.com/file/d/1GMiZj1-3Bs-dLscOroNGyXoOvzMd7ULl/view?usp=sharing" TargetMode="External"/><Relationship Id="rId26" Type="http://schemas.openxmlformats.org/officeDocument/2006/relationships/hyperlink" Target="https://zoom.us/j/92483576858?pwd=N2lDMmNQd3NNb28yUExtTG5KOFBwZz09" TargetMode="External"/><Relationship Id="rId39" Type="http://schemas.openxmlformats.org/officeDocument/2006/relationships/hyperlink" Target="https://zoom.us/j/98101873619?pwd=L1BwSzdaWDkwVVE1SkR1aldyd3pVUT09" TargetMode="External"/><Relationship Id="rId21" Type="http://schemas.openxmlformats.org/officeDocument/2006/relationships/hyperlink" Target="mailto:nishchalg@iisc.ac.in" TargetMode="External"/><Relationship Id="rId34" Type="http://schemas.openxmlformats.org/officeDocument/2006/relationships/hyperlink" Target="https://zoom.us/j/94629021071?pwd=alBhSGVLN3AveUdUUHBDWGpsWVg3Zz09" TargetMode="External"/><Relationship Id="rId7" Type="http://schemas.openxmlformats.org/officeDocument/2006/relationships/hyperlink" Target="https://eecs.iisc.ac.in/EECS2021/talk.php?id=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lq5-sjQnWjips7aZ0eJmyBTnrqeTKxHI/view?usp=sharing" TargetMode="External"/><Relationship Id="rId20" Type="http://schemas.openxmlformats.org/officeDocument/2006/relationships/hyperlink" Target="https://drive.google.com/drive/folders/10oWG9jjQzXcY03P0y1YpJROxbn22xDcO?usp=sharing" TargetMode="External"/><Relationship Id="rId29" Type="http://schemas.openxmlformats.org/officeDocument/2006/relationships/hyperlink" Target="https://zoom.us/j/98101873619?pwd=L1BwSzdaWDkwVVE1SkR1aldyd3pVUT09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ecs.iisc.ac.in/EECS2021/speaker_redirect.php?id=10" TargetMode="External"/><Relationship Id="rId11" Type="http://schemas.openxmlformats.org/officeDocument/2006/relationships/hyperlink" Target="https://docs.google.com/document/d/1JtGYZzDrWMCgB1nORcpGALR02iP-7mSw04E1L9iCdLk/edit?usp=sharing" TargetMode="External"/><Relationship Id="rId24" Type="http://schemas.openxmlformats.org/officeDocument/2006/relationships/hyperlink" Target="https://zoom.us/j/98101873619?pwd=L1BwSzdaWDkwVVE1SkR1aldyd3pVUT09" TargetMode="External"/><Relationship Id="rId32" Type="http://schemas.openxmlformats.org/officeDocument/2006/relationships/hyperlink" Target="https://zoom.us/j/99921926316?pwd=QnJ3VzcwTEVhZmhIajN2bUMwcWQrdz09" TargetMode="External"/><Relationship Id="rId37" Type="http://schemas.openxmlformats.org/officeDocument/2006/relationships/hyperlink" Target="https://zoom.us/j/97514423936?pwd=UksyWDhhd210dTYySHF0bnB2S2RWUT09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ecs.iisc.ac.in/EECS2021/talk.php?id=10" TargetMode="External"/><Relationship Id="rId15" Type="http://schemas.openxmlformats.org/officeDocument/2006/relationships/hyperlink" Target="https://drive.google.com/file/d/1Mc-ygpBt-Awdh5GbB-SlizjuhYvamwOV/view?usp=sharing" TargetMode="External"/><Relationship Id="rId23" Type="http://schemas.openxmlformats.org/officeDocument/2006/relationships/hyperlink" Target="https://zoom.us/j/98101873619?pwd=L1BwSzdaWDkwVVE1SkR1aldyd3pVUT09" TargetMode="External"/><Relationship Id="rId28" Type="http://schemas.openxmlformats.org/officeDocument/2006/relationships/hyperlink" Target="https://zoom.us/j/98101873619?pwd=L1BwSzdaWDkwVVE1SkR1aldyd3pVUT09" TargetMode="External"/><Relationship Id="rId36" Type="http://schemas.openxmlformats.org/officeDocument/2006/relationships/hyperlink" Target="https://zoom.us/j/97532349336?pwd=eXV3WTFpM2FpVVRMNWZHRXN1RTIxUT09" TargetMode="External"/><Relationship Id="rId10" Type="http://schemas.openxmlformats.org/officeDocument/2006/relationships/hyperlink" Target="https://docs.google.com/document/d/1JtGYZzDrWMCgB1nORcpGALR02iP-7mSw04E1L9iCdLk/edit?usp=sharing" TargetMode="External"/><Relationship Id="rId19" Type="http://schemas.openxmlformats.org/officeDocument/2006/relationships/hyperlink" Target="https://drive.google.com/file/d/1-vFRehMhZKbvAMzUz2Zzm5hA63GLL8L-/view?usp=sharing" TargetMode="External"/><Relationship Id="rId31" Type="http://schemas.openxmlformats.org/officeDocument/2006/relationships/hyperlink" Target="https://zoom.us/j/98253612841?pwd=VUdhaHlieUlhUjFIOHBLdEFHc3pMQT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JtGYZzDrWMCgB1nORcpGALR02iP-7mSw04E1L9iCdLk/edit?usp=sharing" TargetMode="External"/><Relationship Id="rId14" Type="http://schemas.openxmlformats.org/officeDocument/2006/relationships/hyperlink" Target="https://docs.google.com/document/d/1PnR0V6go7iGQI_qr_gfd5Bw1K3Ywat6FmKLjBChwft8/edit" TargetMode="External"/><Relationship Id="rId22" Type="http://schemas.openxmlformats.org/officeDocument/2006/relationships/hyperlink" Target="mailto:dhanaprakaas@iisc.ac.in" TargetMode="External"/><Relationship Id="rId27" Type="http://schemas.openxmlformats.org/officeDocument/2006/relationships/hyperlink" Target="https://zoom.us/j/98206839356?pwd=bEJNK1ZCWkFXcEI2bFp5Tm03UkdYZz09" TargetMode="External"/><Relationship Id="rId30" Type="http://schemas.openxmlformats.org/officeDocument/2006/relationships/hyperlink" Target="https://zoom.us/j/98101873619?pwd=L1BwSzdaWDkwVVE1SkR1aldyd3pVUT09" TargetMode="External"/><Relationship Id="rId35" Type="http://schemas.openxmlformats.org/officeDocument/2006/relationships/hyperlink" Target="https://zoom.us/j/97419548678?pwd=WUQvU3pDOU5KZUVmUHE4SWp4ZmovZz09" TargetMode="External"/><Relationship Id="rId8" Type="http://schemas.openxmlformats.org/officeDocument/2006/relationships/hyperlink" Target="https://docs.google.com/document/d/1JtGYZzDrWMCgB1nORcpGALR02iP-7mSw04E1L9iCdLk/edit?usp=sha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LvJYvlzO3E7bSU6zm2ODLAt8AKGWY324/view?usp=sharing" TargetMode="External"/><Relationship Id="rId17" Type="http://schemas.openxmlformats.org/officeDocument/2006/relationships/hyperlink" Target="https://drive.google.com/file/d/1E_rIowhnh4LPqEQCpgdPIl1CKe1K5tYx/view?usp=sharing" TargetMode="External"/><Relationship Id="rId25" Type="http://schemas.openxmlformats.org/officeDocument/2006/relationships/hyperlink" Target="https://zoom.us/j/92621019038?pwd=UjlFTktnYUN0TW91RjFFZ28zL0dOUT09" TargetMode="External"/><Relationship Id="rId33" Type="http://schemas.openxmlformats.org/officeDocument/2006/relationships/hyperlink" Target="https://zoom.us/j/99751927767?pwd=Q054OW9NeDhXUGdlUVJHam1Pa2dBQT09" TargetMode="External"/><Relationship Id="rId38" Type="http://schemas.openxmlformats.org/officeDocument/2006/relationships/hyperlink" Target="https://zoom.us/j/93578321805?pwd=azBncWp2TWhmYXRaeXJjTW5SekhY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4618</Words>
  <Characters>26323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Dipanjan Gope</dc:creator>
  <cp:keywords/>
  <cp:lastModifiedBy>Dipanjan Gope</cp:lastModifiedBy>
  <cp:revision>3</cp:revision>
  <cp:lastPrinted>2021-05-05T17:20:00Z</cp:lastPrinted>
  <dcterms:created xsi:type="dcterms:W3CDTF">2021-05-05T18:21:00Z</dcterms:created>
  <dcterms:modified xsi:type="dcterms:W3CDTF">2021-05-05T18:22:00Z</dcterms:modified>
</cp:coreProperties>
</file>