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bidiVisual/>
        <w:tblW w:w="4198" w:type="dxa"/>
        <w:tblLook w:val="04A0" w:firstRow="1" w:lastRow="0" w:firstColumn="1" w:lastColumn="0" w:noHBand="0" w:noVBand="1"/>
      </w:tblPr>
      <w:tblGrid>
        <w:gridCol w:w="1063"/>
        <w:gridCol w:w="809"/>
        <w:gridCol w:w="732"/>
        <w:gridCol w:w="628"/>
        <w:gridCol w:w="966"/>
      </w:tblGrid>
      <w:tr w:rsidR="00313A93" w14:paraId="7DA229DB" w14:textId="77777777" w:rsidTr="00687E64">
        <w:tc>
          <w:tcPr>
            <w:tcW w:w="1063" w:type="dxa"/>
          </w:tcPr>
          <w:p w14:paraId="3710C47D" w14:textId="21595712" w:rsidR="00313A93" w:rsidRDefault="00C43A1E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>العدد</w:t>
            </w:r>
          </w:p>
        </w:tc>
        <w:tc>
          <w:tcPr>
            <w:tcW w:w="809" w:type="dxa"/>
          </w:tcPr>
          <w:p w14:paraId="194EAFDA" w14:textId="0A4EDE78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رقم الخطاب </w:t>
            </w:r>
          </w:p>
        </w:tc>
        <w:tc>
          <w:tcPr>
            <w:tcW w:w="732" w:type="dxa"/>
          </w:tcPr>
          <w:p w14:paraId="7ABCF9C3" w14:textId="3E981E7C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التاريخ </w:t>
            </w:r>
          </w:p>
        </w:tc>
        <w:tc>
          <w:tcPr>
            <w:tcW w:w="628" w:type="dxa"/>
          </w:tcPr>
          <w:p w14:paraId="3EC69730" w14:textId="1555339B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الجهة </w:t>
            </w:r>
          </w:p>
        </w:tc>
        <w:tc>
          <w:tcPr>
            <w:tcW w:w="966" w:type="dxa"/>
          </w:tcPr>
          <w:p w14:paraId="63A2F51C" w14:textId="5751DA2E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  <w:r>
              <w:rPr>
                <w:rFonts w:cs="Arial" w:hint="cs"/>
                <w:rtl/>
                <w:lang w:val="en-GB"/>
              </w:rPr>
              <w:t xml:space="preserve">اسم </w:t>
            </w:r>
            <w:r w:rsidR="00067F8C">
              <w:rPr>
                <w:rFonts w:cs="Arial" w:hint="cs"/>
                <w:rtl/>
                <w:lang w:val="en-GB"/>
              </w:rPr>
              <w:t xml:space="preserve">المواطن/ة </w:t>
            </w:r>
          </w:p>
        </w:tc>
      </w:tr>
      <w:tr w:rsidR="00313A93" w14:paraId="629D905F" w14:textId="77777777" w:rsidTr="00687E64">
        <w:tc>
          <w:tcPr>
            <w:tcW w:w="1063" w:type="dxa"/>
          </w:tcPr>
          <w:p w14:paraId="512CABF8" w14:textId="77E6F821" w:rsidR="00143FC4" w:rsidRDefault="00143FC4" w:rsidP="00CA25AE">
            <w:pPr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9CE3B36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7C2529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4E7721A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2E1123F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714001B9" w14:textId="77777777" w:rsidTr="00687E64">
        <w:tc>
          <w:tcPr>
            <w:tcW w:w="1063" w:type="dxa"/>
          </w:tcPr>
          <w:p w14:paraId="51B87DF4" w14:textId="28A6CA2D" w:rsidR="008655A7" w:rsidRDefault="008655A7" w:rsidP="008655A7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2DC4D3A2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2F7A718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1D23B3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1937157C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313A93" w14:paraId="153AFF98" w14:textId="77777777" w:rsidTr="00687E64">
        <w:tc>
          <w:tcPr>
            <w:tcW w:w="1063" w:type="dxa"/>
          </w:tcPr>
          <w:p w14:paraId="3F8F0194" w14:textId="08045112" w:rsidR="00143FC4" w:rsidRDefault="00143FC4" w:rsidP="00143FC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809" w:type="dxa"/>
          </w:tcPr>
          <w:p w14:paraId="6C3C6FD7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659B8C94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B6D052D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406C490B" w14:textId="77777777" w:rsidR="00313A93" w:rsidRDefault="00313A9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D63913B" w14:textId="77777777" w:rsidTr="00687E64">
        <w:tc>
          <w:tcPr>
            <w:tcW w:w="1063" w:type="dxa"/>
          </w:tcPr>
          <w:p w14:paraId="40DA3B7A" w14:textId="4642B41B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F2891F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275422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7757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08728BA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2E6DC7C" w14:textId="77777777" w:rsidTr="00687E64">
        <w:tc>
          <w:tcPr>
            <w:tcW w:w="1063" w:type="dxa"/>
          </w:tcPr>
          <w:p w14:paraId="5FC753EE" w14:textId="4BCE593F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EBC6F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C3C2AE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B47871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721536D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20E8267" w14:textId="77777777" w:rsidTr="00687E64">
        <w:tc>
          <w:tcPr>
            <w:tcW w:w="1063" w:type="dxa"/>
          </w:tcPr>
          <w:p w14:paraId="5DA541DC" w14:textId="3BFF4A3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7DC73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41589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18F1B65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0BEBD9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9D4DE8F" w14:textId="77777777" w:rsidTr="00687E64">
        <w:tc>
          <w:tcPr>
            <w:tcW w:w="1063" w:type="dxa"/>
          </w:tcPr>
          <w:p w14:paraId="31ADA4D3" w14:textId="542C211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D9912C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47284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855209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54D13B1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8D7CA7B" w14:textId="77777777" w:rsidTr="00687E64">
        <w:tc>
          <w:tcPr>
            <w:tcW w:w="1063" w:type="dxa"/>
          </w:tcPr>
          <w:p w14:paraId="0AA28C72" w14:textId="277F27F1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18F2BA8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2EB4B2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7ADE2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34CF1EA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04D321" w14:textId="77777777" w:rsidTr="00687E64">
        <w:tc>
          <w:tcPr>
            <w:tcW w:w="1063" w:type="dxa"/>
          </w:tcPr>
          <w:p w14:paraId="597F940B" w14:textId="4CBDC6C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E5F4F2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96C46E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9E8436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6E6E0D6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6EB5ADED" w14:textId="77777777" w:rsidTr="00687E64">
        <w:tc>
          <w:tcPr>
            <w:tcW w:w="1063" w:type="dxa"/>
          </w:tcPr>
          <w:p w14:paraId="3B13E3DF" w14:textId="7EBD410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519B76F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69EDEF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57DC61B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3C9D042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678F6A1" w14:textId="77777777" w:rsidTr="00687E64">
        <w:tc>
          <w:tcPr>
            <w:tcW w:w="1063" w:type="dxa"/>
          </w:tcPr>
          <w:p w14:paraId="4ADE41CD" w14:textId="79D27C46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B8F341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FCED97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D793BB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3EF3B52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589FC2FD" w14:textId="77777777" w:rsidTr="00687E64">
        <w:tc>
          <w:tcPr>
            <w:tcW w:w="1063" w:type="dxa"/>
          </w:tcPr>
          <w:p w14:paraId="099A3C15" w14:textId="2EF5D6CD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CFFB0F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7833FA0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D0C78C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62830D3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1684644A" w14:textId="77777777" w:rsidTr="00687E64">
        <w:tc>
          <w:tcPr>
            <w:tcW w:w="1063" w:type="dxa"/>
          </w:tcPr>
          <w:p w14:paraId="2F8A4C20" w14:textId="7E74A2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679735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2EF6D81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4ECC47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0DDA9B4C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7C7B2CE3" w14:textId="77777777" w:rsidTr="00687E64">
        <w:tc>
          <w:tcPr>
            <w:tcW w:w="1063" w:type="dxa"/>
          </w:tcPr>
          <w:p w14:paraId="70082EC4" w14:textId="13C27872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04F704C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37EE53E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62D2FA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0E8AC38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9023EFA" w14:textId="77777777" w:rsidTr="00687E64">
        <w:tc>
          <w:tcPr>
            <w:tcW w:w="1063" w:type="dxa"/>
          </w:tcPr>
          <w:p w14:paraId="1C75F86D" w14:textId="20BB3EE1" w:rsidR="00F85C73" w:rsidRDefault="00F85C73" w:rsidP="00F85C73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4C8401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14FB20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296DCA8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73FF6CEA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2C118895" w14:textId="77777777" w:rsidTr="00687E64">
        <w:tc>
          <w:tcPr>
            <w:tcW w:w="1063" w:type="dxa"/>
          </w:tcPr>
          <w:p w14:paraId="73697578" w14:textId="1783EF73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2FCC781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5228C7D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186DAF3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2D8A41F8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461843B4" w14:textId="77777777" w:rsidTr="00687E64">
        <w:tc>
          <w:tcPr>
            <w:tcW w:w="1063" w:type="dxa"/>
          </w:tcPr>
          <w:p w14:paraId="37B19807" w14:textId="14DBF06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3322293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093C4A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FEAF6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7410DDC2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68D6DCC" w14:textId="77777777" w:rsidTr="00687E64">
        <w:tc>
          <w:tcPr>
            <w:tcW w:w="1063" w:type="dxa"/>
          </w:tcPr>
          <w:p w14:paraId="2BEA1D58" w14:textId="71BA93B7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F748159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43931F01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7E1943E0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2A4DD266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0F5B0CAB" w14:textId="77777777" w:rsidTr="00687E64">
        <w:tc>
          <w:tcPr>
            <w:tcW w:w="1063" w:type="dxa"/>
          </w:tcPr>
          <w:p w14:paraId="7AB9DD4F" w14:textId="2E0E275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476C145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1856069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374750F4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45F97DC7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  <w:tr w:rsidR="00F85C73" w14:paraId="3F0362B8" w14:textId="77777777" w:rsidTr="00687E64">
        <w:tc>
          <w:tcPr>
            <w:tcW w:w="1063" w:type="dxa"/>
          </w:tcPr>
          <w:p w14:paraId="6B280D59" w14:textId="20412B64" w:rsidR="00F85C73" w:rsidRDefault="00F85C73" w:rsidP="00143FC4">
            <w:pPr>
              <w:bidi/>
              <w:rPr>
                <w:rFonts w:cs="Arial"/>
                <w:lang w:val="en-GB"/>
              </w:rPr>
            </w:pPr>
          </w:p>
        </w:tc>
        <w:tc>
          <w:tcPr>
            <w:tcW w:w="809" w:type="dxa"/>
          </w:tcPr>
          <w:p w14:paraId="7A94F45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732" w:type="dxa"/>
          </w:tcPr>
          <w:p w14:paraId="3F6E66ED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628" w:type="dxa"/>
          </w:tcPr>
          <w:p w14:paraId="096F6A4B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  <w:tc>
          <w:tcPr>
            <w:tcW w:w="966" w:type="dxa"/>
          </w:tcPr>
          <w:p w14:paraId="124D6AB5" w14:textId="77777777" w:rsidR="00F85C73" w:rsidRDefault="00F85C73" w:rsidP="00710EA4">
            <w:pPr>
              <w:bidi/>
              <w:rPr>
                <w:rFonts w:cs="Arial"/>
                <w:rtl/>
                <w:lang w:val="en-GB"/>
              </w:rPr>
            </w:pPr>
          </w:p>
        </w:tc>
      </w:tr>
    </w:tbl>
    <w:p w14:paraId="54A36FFA" w14:textId="77777777" w:rsidR="00710EA4" w:rsidRPr="00710EA4" w:rsidRDefault="00710EA4" w:rsidP="004C1F7E">
      <w:pPr>
        <w:bidi/>
        <w:rPr>
          <w:rFonts w:cs="Arial"/>
          <w:rtl/>
          <w:lang w:val="en-GB"/>
        </w:rPr>
      </w:pPr>
    </w:p>
    <w:sectPr w:rsidR="00710EA4" w:rsidRPr="00710E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A4"/>
    <w:rsid w:val="00067F8C"/>
    <w:rsid w:val="00133783"/>
    <w:rsid w:val="00143FC4"/>
    <w:rsid w:val="00243DB3"/>
    <w:rsid w:val="00313A93"/>
    <w:rsid w:val="00461DBD"/>
    <w:rsid w:val="004C1F7E"/>
    <w:rsid w:val="004C6F5E"/>
    <w:rsid w:val="005F3A84"/>
    <w:rsid w:val="00687E64"/>
    <w:rsid w:val="00710EA4"/>
    <w:rsid w:val="008655A7"/>
    <w:rsid w:val="009A0432"/>
    <w:rsid w:val="00C17917"/>
    <w:rsid w:val="00C43A1E"/>
    <w:rsid w:val="00C92013"/>
    <w:rsid w:val="00CA25AE"/>
    <w:rsid w:val="00D200DF"/>
    <w:rsid w:val="00DA601E"/>
    <w:rsid w:val="00F8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12A426"/>
  <w15:chartTrackingRefBased/>
  <w15:docId w15:val="{4DE4DEB0-47C9-8A49-A933-5A9B0DD4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E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aswl.2005@outlook.com</dc:creator>
  <cp:keywords/>
  <dc:description/>
  <cp:lastModifiedBy>aswl.2005@outlook.com</cp:lastModifiedBy>
  <cp:revision>2</cp:revision>
  <dcterms:created xsi:type="dcterms:W3CDTF">2026-08-21T07:41:00Z</dcterms:created>
  <dcterms:modified xsi:type="dcterms:W3CDTF">2026-08-21T07:41:00Z</dcterms:modified>
</cp:coreProperties>
</file>