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54A0B" w14:textId="1F2FFCF1" w:rsidR="00506A07" w:rsidRDefault="00506A07" w:rsidP="00506A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4</w:t>
      </w:r>
    </w:p>
    <w:p w14:paraId="7DB67FCE" w14:textId="3A6A1E96" w:rsidR="00506A07" w:rsidRDefault="00506A07" w:rsidP="00506A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PERANCANGAN BASIS DATA</w:t>
      </w:r>
    </w:p>
    <w:p w14:paraId="5D51ECC2" w14:textId="196DCED9" w:rsidR="00506A07" w:rsidRDefault="00506A07" w:rsidP="00506A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F4B01C" w14:textId="77777777" w:rsidR="00506A07" w:rsidRDefault="00506A07" w:rsidP="00506A07">
      <w:pPr>
        <w:jc w:val="center"/>
      </w:pPr>
    </w:p>
    <w:p w14:paraId="0814EFA7" w14:textId="77777777" w:rsidR="00506A07" w:rsidRDefault="00506A07" w:rsidP="00506A07">
      <w:pPr>
        <w:jc w:val="center"/>
      </w:pPr>
    </w:p>
    <w:p w14:paraId="263A861A" w14:textId="77777777" w:rsidR="00506A07" w:rsidRDefault="00506A07" w:rsidP="00506A07">
      <w:pPr>
        <w:jc w:val="center"/>
      </w:pPr>
    </w:p>
    <w:p w14:paraId="2E376245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BB0706" wp14:editId="26095F07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1CE34" w14:textId="77777777" w:rsidR="00506A07" w:rsidRDefault="00506A07" w:rsidP="00506A07">
      <w:pPr>
        <w:jc w:val="center"/>
      </w:pPr>
    </w:p>
    <w:p w14:paraId="2F107244" w14:textId="77777777" w:rsidR="00506A07" w:rsidRDefault="00506A07" w:rsidP="00506A07">
      <w:pPr>
        <w:jc w:val="center"/>
      </w:pPr>
    </w:p>
    <w:p w14:paraId="24FC5839" w14:textId="77777777" w:rsidR="00506A07" w:rsidRDefault="00506A07" w:rsidP="00506A07">
      <w:pPr>
        <w:jc w:val="center"/>
      </w:pPr>
    </w:p>
    <w:p w14:paraId="7FD13B0D" w14:textId="77777777" w:rsidR="00506A07" w:rsidRDefault="00506A07" w:rsidP="00506A07">
      <w:pPr>
        <w:jc w:val="center"/>
      </w:pPr>
    </w:p>
    <w:p w14:paraId="18D35258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7E0AADBE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7AB83F91" w14:textId="77777777" w:rsidR="00506A07" w:rsidRDefault="00506A07" w:rsidP="00506A07">
      <w:pPr>
        <w:jc w:val="center"/>
      </w:pPr>
    </w:p>
    <w:p w14:paraId="096B8D19" w14:textId="77777777" w:rsidR="00506A07" w:rsidRDefault="00506A07" w:rsidP="00506A07">
      <w:pPr>
        <w:jc w:val="center"/>
      </w:pPr>
    </w:p>
    <w:p w14:paraId="7E10AF73" w14:textId="77777777" w:rsidR="00506A07" w:rsidRDefault="00506A07" w:rsidP="00506A07">
      <w:pPr>
        <w:jc w:val="center"/>
      </w:pPr>
    </w:p>
    <w:p w14:paraId="6127D7E5" w14:textId="77777777" w:rsidR="00506A07" w:rsidRDefault="00506A07" w:rsidP="00506A07">
      <w:pPr>
        <w:jc w:val="center"/>
      </w:pPr>
    </w:p>
    <w:p w14:paraId="5092559D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8EB57AE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78F7A6A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65803EE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99BAFFB" w14:textId="77777777" w:rsidR="00506A07" w:rsidRDefault="00506A07" w:rsidP="00506A0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1F830B7E" w14:textId="733332F9" w:rsidR="00CB431F" w:rsidRDefault="00506A07" w:rsidP="00506A07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QUERY</w:t>
      </w:r>
    </w:p>
    <w:p w14:paraId="0E376948" w14:textId="7ECE9524" w:rsidR="00506A07" w:rsidRDefault="00506A07" w:rsidP="00506A07">
      <w:pPr>
        <w:spacing w:after="0" w:line="360" w:lineRule="auto"/>
        <w:rPr>
          <w:rFonts w:ascii="Times New Roman" w:hAnsi="Times New Roman"/>
          <w:sz w:val="24"/>
        </w:rPr>
      </w:pPr>
    </w:p>
    <w:p w14:paraId="4466BAE8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CREATE TABLE CATEGORY_</w:t>
      </w:r>
      <w:proofErr w:type="gramStart"/>
      <w:r w:rsidRPr="00506A07">
        <w:rPr>
          <w:rFonts w:ascii="Consolas" w:hAnsi="Consolas"/>
          <w:sz w:val="20"/>
          <w:szCs w:val="20"/>
        </w:rPr>
        <w:t>PROD(</w:t>
      </w:r>
      <w:proofErr w:type="gramEnd"/>
    </w:p>
    <w:p w14:paraId="341D37B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ID_CATEGORY NUMBER GENERATED BY DEFAULT AS IDENTITY,</w:t>
      </w:r>
    </w:p>
    <w:p w14:paraId="5FEE39DF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CATEGORY_NAME VARCHAR2(50) NOT NULL,</w:t>
      </w:r>
    </w:p>
    <w:p w14:paraId="512EFF2C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PRIMARY KEY(ID_CATEGORY)</w:t>
      </w:r>
    </w:p>
    <w:p w14:paraId="035A0947" w14:textId="49B97C00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);</w:t>
      </w:r>
    </w:p>
    <w:p w14:paraId="3022AB41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3D10BAE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CREATE TABLE </w:t>
      </w:r>
      <w:proofErr w:type="gramStart"/>
      <w:r w:rsidRPr="00506A07">
        <w:rPr>
          <w:rFonts w:ascii="Consolas" w:hAnsi="Consolas"/>
          <w:sz w:val="20"/>
          <w:szCs w:val="20"/>
        </w:rPr>
        <w:t>PRODUCT(</w:t>
      </w:r>
      <w:proofErr w:type="gramEnd"/>
    </w:p>
    <w:p w14:paraId="45DDEA2F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ID_PRODUCT NUMBER GENERATED BY DEFAULT AS IDENTITY,</w:t>
      </w:r>
    </w:p>
    <w:p w14:paraId="6D6DD98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PRODUCT_NAME VARCHAR2(50) NOT NULL,</w:t>
      </w:r>
    </w:p>
    <w:p w14:paraId="2A3DE7D5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PRICE </w:t>
      </w:r>
      <w:proofErr w:type="gramStart"/>
      <w:r w:rsidRPr="00506A07">
        <w:rPr>
          <w:rFonts w:ascii="Consolas" w:hAnsi="Consolas"/>
          <w:sz w:val="20"/>
          <w:szCs w:val="20"/>
        </w:rPr>
        <w:t>DECIMAL(</w:t>
      </w:r>
      <w:proofErr w:type="gramEnd"/>
      <w:r w:rsidRPr="00506A07">
        <w:rPr>
          <w:rFonts w:ascii="Consolas" w:hAnsi="Consolas"/>
          <w:sz w:val="20"/>
          <w:szCs w:val="20"/>
        </w:rPr>
        <w:t>12,2) NOT NULL,</w:t>
      </w:r>
    </w:p>
    <w:p w14:paraId="23F3924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CATEGORY_ID INTEGER,</w:t>
      </w:r>
    </w:p>
    <w:p w14:paraId="523E59BF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PRIMARY KEY(ID_PRODUCT),</w:t>
      </w:r>
    </w:p>
    <w:p w14:paraId="3D05CC94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CONSTRAINT FK_CategoryProduct FOREIGN KEY</w:t>
      </w:r>
    </w:p>
    <w:p w14:paraId="22861B97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(CATEGORY_ID) REFERENCES CATEGORY_PROD(ID_CATEGORY)</w:t>
      </w:r>
    </w:p>
    <w:p w14:paraId="79A6AE45" w14:textId="6BD6E949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);</w:t>
      </w:r>
    </w:p>
    <w:p w14:paraId="0A787FEF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4BD0B8D5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SELECT * FROM CATEGORY_PROD;</w:t>
      </w:r>
    </w:p>
    <w:p w14:paraId="214FA862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07FB8BC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CATEGORY_PROD </w:t>
      </w:r>
      <w:proofErr w:type="gramStart"/>
      <w:r w:rsidRPr="00506A07">
        <w:rPr>
          <w:rFonts w:ascii="Consolas" w:hAnsi="Consolas"/>
          <w:sz w:val="20"/>
          <w:szCs w:val="20"/>
        </w:rPr>
        <w:t>( CATEGORY</w:t>
      </w:r>
      <w:proofErr w:type="gramEnd"/>
      <w:r w:rsidRPr="00506A07">
        <w:rPr>
          <w:rFonts w:ascii="Consolas" w:hAnsi="Consolas"/>
          <w:sz w:val="20"/>
          <w:szCs w:val="20"/>
        </w:rPr>
        <w:t>_NAME ) VALUES ('MAKANAN');</w:t>
      </w:r>
    </w:p>
    <w:p w14:paraId="582CF78D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CATEGORY_PROD </w:t>
      </w:r>
      <w:proofErr w:type="gramStart"/>
      <w:r w:rsidRPr="00506A07">
        <w:rPr>
          <w:rFonts w:ascii="Consolas" w:hAnsi="Consolas"/>
          <w:sz w:val="20"/>
          <w:szCs w:val="20"/>
        </w:rPr>
        <w:t>( CATEGORY</w:t>
      </w:r>
      <w:proofErr w:type="gramEnd"/>
      <w:r w:rsidRPr="00506A07">
        <w:rPr>
          <w:rFonts w:ascii="Consolas" w:hAnsi="Consolas"/>
          <w:sz w:val="20"/>
          <w:szCs w:val="20"/>
        </w:rPr>
        <w:t>_NAME ) VALUES ('MINUMAN');</w:t>
      </w:r>
    </w:p>
    <w:p w14:paraId="5021BBE8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CATEGORY_PROD </w:t>
      </w:r>
      <w:proofErr w:type="gramStart"/>
      <w:r w:rsidRPr="00506A07">
        <w:rPr>
          <w:rFonts w:ascii="Consolas" w:hAnsi="Consolas"/>
          <w:sz w:val="20"/>
          <w:szCs w:val="20"/>
        </w:rPr>
        <w:t>( CATEGORY</w:t>
      </w:r>
      <w:proofErr w:type="gramEnd"/>
      <w:r w:rsidRPr="00506A07">
        <w:rPr>
          <w:rFonts w:ascii="Consolas" w:hAnsi="Consolas"/>
          <w:sz w:val="20"/>
          <w:szCs w:val="20"/>
        </w:rPr>
        <w:t>_NAME ) VALUES ('DESZERT');</w:t>
      </w:r>
    </w:p>
    <w:p w14:paraId="39328B66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CATEGORY_PROD </w:t>
      </w:r>
      <w:proofErr w:type="gramStart"/>
      <w:r w:rsidRPr="00506A07">
        <w:rPr>
          <w:rFonts w:ascii="Consolas" w:hAnsi="Consolas"/>
          <w:sz w:val="20"/>
          <w:szCs w:val="20"/>
        </w:rPr>
        <w:t>( CATEGORY</w:t>
      </w:r>
      <w:proofErr w:type="gramEnd"/>
      <w:r w:rsidRPr="00506A07">
        <w:rPr>
          <w:rFonts w:ascii="Consolas" w:hAnsi="Consolas"/>
          <w:sz w:val="20"/>
          <w:szCs w:val="20"/>
        </w:rPr>
        <w:t>_NAME ) VALUES ('SALAD');</w:t>
      </w:r>
    </w:p>
    <w:p w14:paraId="631A92E8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CATEGORY_PROD </w:t>
      </w:r>
      <w:proofErr w:type="gramStart"/>
      <w:r w:rsidRPr="00506A07">
        <w:rPr>
          <w:rFonts w:ascii="Consolas" w:hAnsi="Consolas"/>
          <w:sz w:val="20"/>
          <w:szCs w:val="20"/>
        </w:rPr>
        <w:t>( CATEGORY</w:t>
      </w:r>
      <w:proofErr w:type="gramEnd"/>
      <w:r w:rsidRPr="00506A07">
        <w:rPr>
          <w:rFonts w:ascii="Consolas" w:hAnsi="Consolas"/>
          <w:sz w:val="20"/>
          <w:szCs w:val="20"/>
        </w:rPr>
        <w:t>_NAME ) VALUES ('SAOS');</w:t>
      </w:r>
    </w:p>
    <w:p w14:paraId="6B1C008A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2C4DA485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SELECT *FROM PRODUCT;</w:t>
      </w:r>
    </w:p>
    <w:p w14:paraId="39AD5BDB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4AA9BCB8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KAPAL SELAM', 16000, 1);</w:t>
      </w:r>
    </w:p>
    <w:p w14:paraId="6CB9C8B7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LENJERAN UDANG', 15000, 1);</w:t>
      </w:r>
    </w:p>
    <w:p w14:paraId="2E560792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('B. ES JELLY KOPYOR', 13000, 2);</w:t>
      </w:r>
    </w:p>
    <w:p w14:paraId="356D45E1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PATIN', 22000, 1);</w:t>
      </w:r>
    </w:p>
    <w:p w14:paraId="3C1E9A69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NASI', 6000, 1);</w:t>
      </w:r>
    </w:p>
    <w:p w14:paraId="7D168788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lastRenderedPageBreak/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('B. ES JERUK', 9000, 2);</w:t>
      </w:r>
    </w:p>
    <w:p w14:paraId="645A60FE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TAHU', 17000, 1);</w:t>
      </w:r>
    </w:p>
    <w:p w14:paraId="7A47E26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KERITING', 8000, 1);</w:t>
      </w:r>
    </w:p>
    <w:p w14:paraId="32C4E24E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INSERT INTO PRODUCT (PRODUCT_NAME, PRICE, CATEGORY_</w:t>
      </w:r>
      <w:proofErr w:type="gramStart"/>
      <w:r w:rsidRPr="00506A07">
        <w:rPr>
          <w:rFonts w:ascii="Consolas" w:hAnsi="Consolas"/>
          <w:sz w:val="20"/>
          <w:szCs w:val="20"/>
        </w:rPr>
        <w:t>ID  )</w:t>
      </w:r>
      <w:proofErr w:type="gramEnd"/>
      <w:r w:rsidRPr="00506A07">
        <w:rPr>
          <w:rFonts w:ascii="Consolas" w:hAnsi="Consolas"/>
          <w:sz w:val="20"/>
          <w:szCs w:val="20"/>
        </w:rPr>
        <w:t xml:space="preserve"> VALUES ('A. LENJERAN SOSIS', 7000, 1);</w:t>
      </w:r>
    </w:p>
    <w:p w14:paraId="6DFD179A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217F62B6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SELECT * FROM PRODUCT P</w:t>
      </w:r>
    </w:p>
    <w:p w14:paraId="61A615BB" w14:textId="2EC074D4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JOIN category_prod CP ON </w:t>
      </w:r>
      <w:proofErr w:type="gramStart"/>
      <w:r w:rsidRPr="00506A07">
        <w:rPr>
          <w:rFonts w:ascii="Consolas" w:hAnsi="Consolas"/>
          <w:sz w:val="20"/>
          <w:szCs w:val="20"/>
        </w:rPr>
        <w:t>p.category</w:t>
      </w:r>
      <w:proofErr w:type="gramEnd"/>
      <w:r w:rsidRPr="00506A07">
        <w:rPr>
          <w:rFonts w:ascii="Consolas" w:hAnsi="Consolas"/>
          <w:sz w:val="20"/>
          <w:szCs w:val="20"/>
        </w:rPr>
        <w:t>_id = cp.id_category</w:t>
      </w:r>
    </w:p>
    <w:p w14:paraId="3B9C7F9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7DD6FFAB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CREATE TABLE </w:t>
      </w:r>
      <w:proofErr w:type="gramStart"/>
      <w:r w:rsidRPr="00506A07">
        <w:rPr>
          <w:rFonts w:ascii="Consolas" w:hAnsi="Consolas"/>
          <w:sz w:val="20"/>
          <w:szCs w:val="20"/>
        </w:rPr>
        <w:t>TRANSAKSI(</w:t>
      </w:r>
      <w:proofErr w:type="gramEnd"/>
    </w:p>
    <w:p w14:paraId="3C1B3816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ID_TRANSAKSI NUMBER GENERATED BY DEFAULT AS IDENTITY,</w:t>
      </w:r>
    </w:p>
    <w:p w14:paraId="7B436C4B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JUMLAH </w:t>
      </w:r>
      <w:proofErr w:type="gramStart"/>
      <w:r w:rsidRPr="00506A07">
        <w:rPr>
          <w:rFonts w:ascii="Consolas" w:hAnsi="Consolas"/>
          <w:sz w:val="20"/>
          <w:szCs w:val="20"/>
        </w:rPr>
        <w:t>DECIMAL(</w:t>
      </w:r>
      <w:proofErr w:type="gramEnd"/>
      <w:r w:rsidRPr="00506A07">
        <w:rPr>
          <w:rFonts w:ascii="Consolas" w:hAnsi="Consolas"/>
          <w:sz w:val="20"/>
          <w:szCs w:val="20"/>
        </w:rPr>
        <w:t>12,2) NOT NULL,</w:t>
      </w:r>
    </w:p>
    <w:p w14:paraId="649E845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ID_PRODUCT INTEGER,</w:t>
      </w:r>
    </w:p>
    <w:p w14:paraId="3046CFB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PRIMARY KEY(ID_TRANSAKSI),</w:t>
      </w:r>
    </w:p>
    <w:p w14:paraId="279AC951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CONSTRAINT FK_Product FOREIGN KEY</w:t>
      </w:r>
    </w:p>
    <w:p w14:paraId="7829E03F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(ID_PRODUCT) REFERENCES PRODUCT(ID_PRODUCT)</w:t>
      </w:r>
    </w:p>
    <w:p w14:paraId="798CB716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);</w:t>
      </w:r>
    </w:p>
    <w:p w14:paraId="357A2AF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2ACE729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SELECT * FROM TRANSAKSI;</w:t>
      </w:r>
    </w:p>
    <w:p w14:paraId="4D0DC05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23980AF8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TRANSAKSI </w:t>
      </w:r>
      <w:proofErr w:type="gramStart"/>
      <w:r w:rsidRPr="00506A07">
        <w:rPr>
          <w:rFonts w:ascii="Consolas" w:hAnsi="Consolas"/>
          <w:sz w:val="20"/>
          <w:szCs w:val="20"/>
        </w:rPr>
        <w:t>( JUMLAH</w:t>
      </w:r>
      <w:proofErr w:type="gramEnd"/>
      <w:r w:rsidRPr="00506A07">
        <w:rPr>
          <w:rFonts w:ascii="Consolas" w:hAnsi="Consolas"/>
          <w:sz w:val="20"/>
          <w:szCs w:val="20"/>
        </w:rPr>
        <w:t>, ID_PRODUCT   ) VALUES (1,1);</w:t>
      </w:r>
    </w:p>
    <w:p w14:paraId="1AE98544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0BAA4BE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1F2DF033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SELECT * FROM TRANSAKSI;</w:t>
      </w:r>
    </w:p>
    <w:p w14:paraId="406498DD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 xml:space="preserve">INSERT INTO TRANSAKSI </w:t>
      </w:r>
      <w:proofErr w:type="gramStart"/>
      <w:r w:rsidRPr="00506A07">
        <w:rPr>
          <w:rFonts w:ascii="Consolas" w:hAnsi="Consolas"/>
          <w:sz w:val="20"/>
          <w:szCs w:val="20"/>
        </w:rPr>
        <w:t>( JUMLAH</w:t>
      </w:r>
      <w:proofErr w:type="gramEnd"/>
      <w:r w:rsidRPr="00506A07">
        <w:rPr>
          <w:rFonts w:ascii="Consolas" w:hAnsi="Consolas"/>
          <w:sz w:val="20"/>
          <w:szCs w:val="20"/>
        </w:rPr>
        <w:t>, ID_PRODUCT   ) VALUES (3,2);</w:t>
      </w:r>
    </w:p>
    <w:p w14:paraId="6E4922EF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06CE2410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</w:p>
    <w:p w14:paraId="2D4A2965" w14:textId="77777777" w:rsidR="00506A07" w:rsidRP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SELECT * FROM TRANSAKSI T</w:t>
      </w:r>
    </w:p>
    <w:p w14:paraId="563C89CD" w14:textId="284EC4A8" w:rsidR="00506A07" w:rsidRDefault="00506A07" w:rsidP="00506A07">
      <w:pPr>
        <w:spacing w:after="0" w:line="360" w:lineRule="auto"/>
        <w:rPr>
          <w:rFonts w:ascii="Consolas" w:hAnsi="Consolas"/>
          <w:sz w:val="20"/>
          <w:szCs w:val="20"/>
        </w:rPr>
      </w:pPr>
      <w:r w:rsidRPr="00506A07">
        <w:rPr>
          <w:rFonts w:ascii="Consolas" w:hAnsi="Consolas"/>
          <w:sz w:val="20"/>
          <w:szCs w:val="20"/>
        </w:rPr>
        <w:t>JOIN product P ON t.id_product = t.id_product</w:t>
      </w:r>
    </w:p>
    <w:p w14:paraId="70DB1A20" w14:textId="20862734" w:rsidR="00506A07" w:rsidRDefault="00506A07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559AA6D1" w14:textId="28FE9138" w:rsidR="00506A07" w:rsidRDefault="00506A07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4915DD65" w14:textId="66DB538A" w:rsidR="00506A07" w:rsidRDefault="00506A07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0720CBE6" w14:textId="103AE636" w:rsidR="00506A07" w:rsidRDefault="00506A07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3E9E6D2D" w14:textId="5ECF1CBB" w:rsidR="00506A07" w:rsidRDefault="00506A07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54D52A2E" w14:textId="55C179CB" w:rsidR="00506A07" w:rsidRDefault="00CD76DA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b/>
          <w:bCs/>
          <w:sz w:val="24"/>
          <w:szCs w:val="20"/>
        </w:rPr>
        <w:lastRenderedPageBreak/>
        <w:t>TABLE CATEGORY_PROD</w:t>
      </w:r>
    </w:p>
    <w:p w14:paraId="7A6A36E9" w14:textId="57C98480" w:rsidR="00CD76DA" w:rsidRDefault="00CD76DA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68ED0614" w14:textId="46189252" w:rsidR="00CD76DA" w:rsidRDefault="00CD76DA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  <w:r w:rsidRPr="00CD76DA">
        <w:rPr>
          <w:rFonts w:ascii="Times New Roman" w:hAnsi="Times New Roman"/>
          <w:sz w:val="24"/>
          <w:szCs w:val="20"/>
        </w:rPr>
        <w:drawing>
          <wp:inline distT="0" distB="0" distL="0" distR="0" wp14:anchorId="026A90DC" wp14:editId="4D4408F6">
            <wp:extent cx="2410161" cy="119079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332C" w14:textId="50459772" w:rsidR="00CD76DA" w:rsidRDefault="00CD76DA" w:rsidP="00506A07">
      <w:pPr>
        <w:spacing w:after="0" w:line="360" w:lineRule="auto"/>
        <w:rPr>
          <w:rFonts w:ascii="Times New Roman" w:hAnsi="Times New Roman"/>
          <w:sz w:val="24"/>
          <w:szCs w:val="20"/>
        </w:rPr>
      </w:pPr>
    </w:p>
    <w:p w14:paraId="18CFC622" w14:textId="594E68F3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  <w:r w:rsidRPr="00CD76DA">
        <w:rPr>
          <w:rFonts w:ascii="Times New Roman" w:hAnsi="Times New Roman"/>
          <w:b/>
          <w:bCs/>
          <w:sz w:val="24"/>
          <w:szCs w:val="20"/>
        </w:rPr>
        <w:t xml:space="preserve">TABLE </w:t>
      </w:r>
      <w:r>
        <w:rPr>
          <w:rFonts w:ascii="Times New Roman" w:hAnsi="Times New Roman"/>
          <w:b/>
          <w:bCs/>
          <w:sz w:val="24"/>
          <w:szCs w:val="20"/>
        </w:rPr>
        <w:t>PRODUCT</w:t>
      </w:r>
    </w:p>
    <w:p w14:paraId="301D1C3A" w14:textId="67D0B0C3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4C1A24EC" w14:textId="398B3E39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  <w:r w:rsidRPr="00CD76DA">
        <w:rPr>
          <w:rFonts w:ascii="Times New Roman" w:hAnsi="Times New Roman"/>
          <w:b/>
          <w:bCs/>
          <w:sz w:val="24"/>
          <w:szCs w:val="20"/>
        </w:rPr>
        <w:drawing>
          <wp:inline distT="0" distB="0" distL="0" distR="0" wp14:anchorId="3AFD7D77" wp14:editId="29C3045D">
            <wp:extent cx="3943900" cy="1943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F3C3" w14:textId="2A779962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49440E1B" w14:textId="33ED7DAD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  <w:r>
        <w:rPr>
          <w:rFonts w:ascii="Times New Roman" w:hAnsi="Times New Roman"/>
          <w:b/>
          <w:bCs/>
          <w:sz w:val="24"/>
          <w:szCs w:val="20"/>
        </w:rPr>
        <w:t>TABLE TRANSAKSI</w:t>
      </w:r>
    </w:p>
    <w:p w14:paraId="38FB31B6" w14:textId="17AEE11F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2AFF191C" w14:textId="5BC81C55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  <w:r w:rsidRPr="00CD76DA">
        <w:rPr>
          <w:rFonts w:ascii="Times New Roman" w:hAnsi="Times New Roman"/>
          <w:b/>
          <w:bCs/>
          <w:sz w:val="24"/>
          <w:szCs w:val="20"/>
        </w:rPr>
        <w:drawing>
          <wp:inline distT="0" distB="0" distL="0" distR="0" wp14:anchorId="1DA2EF4A" wp14:editId="0EC2A1DC">
            <wp:extent cx="2810267" cy="63826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D78D" w14:textId="5C43B460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2C6BA0A4" w14:textId="37FE7E48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393F6DAB" w14:textId="515F06F9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459B4DBB" w14:textId="7201DF83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4CE8A9F6" w14:textId="14CD287F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1D9759B8" w14:textId="5259A98E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54CA91E3" w14:textId="7A4BA17B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427EDABA" w14:textId="1799F2E8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08085FE3" w14:textId="77777777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0E69823C" w14:textId="75B9C249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  <w:r>
        <w:rPr>
          <w:rFonts w:ascii="Times New Roman" w:hAnsi="Times New Roman"/>
          <w:b/>
          <w:bCs/>
          <w:sz w:val="24"/>
          <w:szCs w:val="20"/>
        </w:rPr>
        <w:lastRenderedPageBreak/>
        <w:t>JOIN PRODUCT</w:t>
      </w:r>
    </w:p>
    <w:p w14:paraId="725F578A" w14:textId="4EAE2E10" w:rsid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</w:p>
    <w:p w14:paraId="0B29E911" w14:textId="6F5E1682" w:rsidR="00CD76DA" w:rsidRPr="00CD76DA" w:rsidRDefault="00CD76DA" w:rsidP="00506A07">
      <w:pPr>
        <w:spacing w:after="0" w:line="360" w:lineRule="auto"/>
        <w:rPr>
          <w:rFonts w:ascii="Times New Roman" w:hAnsi="Times New Roman"/>
          <w:b/>
          <w:bCs/>
          <w:sz w:val="24"/>
          <w:szCs w:val="20"/>
        </w:rPr>
      </w:pPr>
      <w:r w:rsidRPr="00CD76DA">
        <w:rPr>
          <w:rFonts w:ascii="Times New Roman" w:hAnsi="Times New Roman"/>
          <w:b/>
          <w:bCs/>
          <w:sz w:val="24"/>
          <w:szCs w:val="20"/>
        </w:rPr>
        <w:drawing>
          <wp:inline distT="0" distB="0" distL="0" distR="0" wp14:anchorId="07926700" wp14:editId="17420EEF">
            <wp:extent cx="5400040" cy="3068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6DA" w:rsidRPr="00CD76DA" w:rsidSect="00506A07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86"/>
    <w:rsid w:val="00506A07"/>
    <w:rsid w:val="005C5986"/>
    <w:rsid w:val="00CB431F"/>
    <w:rsid w:val="00C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0222E"/>
  <w15:chartTrackingRefBased/>
  <w15:docId w15:val="{3E4B106F-D70F-447E-B149-699F5A4B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A0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2023-10-22T12:16:00Z</dcterms:created>
  <dcterms:modified xsi:type="dcterms:W3CDTF">2023-10-22T12:37:00Z</dcterms:modified>
</cp:coreProperties>
</file>