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AA630" w14:textId="52B4E2C7" w:rsidR="00AF6826" w:rsidRPr="008125F6" w:rsidRDefault="004A30A2" w:rsidP="00AF6826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  <w:lang w:val="en-US"/>
        </w:rPr>
        <w:t>Interaksi Manusia dan Komputer</w:t>
      </w:r>
    </w:p>
    <w:p w14:paraId="7EB6251F" w14:textId="45495CF0" w:rsidR="00AF6826" w:rsidRPr="008125F6" w:rsidRDefault="00AF6826" w:rsidP="00AF6826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8125F6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TUGAS PERTEMUAN </w:t>
      </w:r>
      <w:r w:rsidR="00B300B2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3</w:t>
      </w:r>
    </w:p>
    <w:p w14:paraId="2CBB247A" w14:textId="77777777" w:rsidR="00AF6826" w:rsidRDefault="00AF6826" w:rsidP="00AF6826">
      <w:pPr>
        <w:jc w:val="center"/>
        <w:rPr>
          <w:rFonts w:ascii="Times New Roman" w:eastAsia="Times New Roman" w:hAnsi="Times New Roman" w:cs="Times New Roman"/>
        </w:rPr>
      </w:pPr>
    </w:p>
    <w:p w14:paraId="22732CDF" w14:textId="77777777" w:rsidR="00AF6826" w:rsidRDefault="00AF6826" w:rsidP="00AF6826">
      <w:pPr>
        <w:jc w:val="center"/>
        <w:rPr>
          <w:rFonts w:ascii="Times New Roman" w:eastAsia="Times New Roman" w:hAnsi="Times New Roman" w:cs="Times New Roman"/>
        </w:rPr>
      </w:pPr>
    </w:p>
    <w:p w14:paraId="378D249B" w14:textId="77777777" w:rsidR="00AF6826" w:rsidRDefault="00AF6826" w:rsidP="00AF6826">
      <w:pPr>
        <w:jc w:val="center"/>
        <w:rPr>
          <w:rFonts w:ascii="Times New Roman" w:eastAsia="Times New Roman" w:hAnsi="Times New Roman" w:cs="Times New Roman"/>
        </w:rPr>
      </w:pPr>
    </w:p>
    <w:p w14:paraId="3CC20DA0" w14:textId="77777777" w:rsidR="00AF6826" w:rsidRDefault="00AF6826" w:rsidP="00AF6826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3A27D96" wp14:editId="7BB8A653">
            <wp:extent cx="4909091" cy="1440000"/>
            <wp:effectExtent l="0" t="0" r="0" b="0"/>
            <wp:docPr id="10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#20\Downloads\Logo Bina Insani.png"/>
                    <pic:cNvPicPr preferRelativeResize="0"/>
                  </pic:nvPicPr>
                  <pic:blipFill>
                    <a:blip r:embed="rId5"/>
                    <a:srcRect l="5660" t="19737" b="22368"/>
                    <a:stretch>
                      <a:fillRect/>
                    </a:stretch>
                  </pic:blipFill>
                  <pic:spPr>
                    <a:xfrm>
                      <a:off x="0" y="0"/>
                      <a:ext cx="4909091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917941" w14:textId="77777777" w:rsidR="00AF6826" w:rsidRDefault="00AF6826" w:rsidP="00AF682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576EF7" w14:textId="015BD688" w:rsidR="00AF6826" w:rsidRDefault="00AF6826" w:rsidP="00944A6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Disusun oleh:</w:t>
      </w:r>
    </w:p>
    <w:p w14:paraId="3B41E22B" w14:textId="77777777" w:rsidR="00944A68" w:rsidRDefault="00944A68" w:rsidP="00944A6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C30EF8" w14:textId="27D46928" w:rsidR="004A30A2" w:rsidRDefault="00D26661" w:rsidP="00AF6826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Yuli Dhea Mujianti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ab/>
      </w:r>
      <w:r w:rsidR="00C24F6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ab/>
        <w:t>2021310007</w:t>
      </w:r>
    </w:p>
    <w:p w14:paraId="2DEB0B5D" w14:textId="47266A9A" w:rsidR="00C24F62" w:rsidRDefault="00C24F62" w:rsidP="00AF6826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Elisabet Limbuka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ab/>
        <w:t>2022320049</w:t>
      </w:r>
    </w:p>
    <w:p w14:paraId="11C0A4F6" w14:textId="0BAEACC3" w:rsidR="00C24F62" w:rsidRPr="004A30A2" w:rsidRDefault="00C24F62" w:rsidP="00AF6826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Rama Pramudya Wibisana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ab/>
        <w:t>2022320019</w:t>
      </w:r>
    </w:p>
    <w:p w14:paraId="2434EB1E" w14:textId="77777777" w:rsidR="00AF6826" w:rsidRDefault="00AF6826" w:rsidP="00AF682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2C92CD" w14:textId="77777777" w:rsidR="00AF6826" w:rsidRDefault="00AF6826" w:rsidP="00AF682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087F17" w14:textId="77777777" w:rsidR="00AF6826" w:rsidRDefault="00AF6826" w:rsidP="00AF682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006D2C" w14:textId="77777777" w:rsidR="00AF6826" w:rsidRDefault="00AF6826" w:rsidP="00AF682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690654" w14:textId="77777777" w:rsidR="00AF6826" w:rsidRDefault="00AF6826" w:rsidP="00AF682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JURUSAN SISTEM INFORMASI</w:t>
      </w:r>
    </w:p>
    <w:p w14:paraId="3A249A16" w14:textId="77777777" w:rsidR="00AF6826" w:rsidRDefault="00AF6826" w:rsidP="00AF682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2938021B" w14:textId="77777777" w:rsidR="00AF6826" w:rsidRDefault="00AF6826" w:rsidP="00AF682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64B57D8E" w14:textId="77777777" w:rsidR="00AF6826" w:rsidRDefault="00AF6826" w:rsidP="00AF682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19EEFC37" w14:textId="1A050C79" w:rsidR="00B300B2" w:rsidRDefault="00AF6826" w:rsidP="004A30A2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2023</w:t>
      </w:r>
    </w:p>
    <w:p w14:paraId="4EBC2EE2" w14:textId="77777777" w:rsidR="004A30A2" w:rsidRDefault="004A30A2" w:rsidP="004A30A2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4BFF5A" w14:textId="672A5434" w:rsidR="00B300B2" w:rsidRPr="00C9339E" w:rsidRDefault="004A30A2" w:rsidP="00C9339E">
      <w:p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b/>
          <w:bCs/>
          <w:sz w:val="24"/>
          <w:szCs w:val="24"/>
          <w:lang w:val="en-US"/>
        </w:rPr>
        <w:lastRenderedPageBreak/>
        <w:t>Pembahasan</w:t>
      </w:r>
    </w:p>
    <w:p w14:paraId="7F63F2C8" w14:textId="115788AA" w:rsidR="004A30A2" w:rsidRPr="00C9339E" w:rsidRDefault="004A30A2" w:rsidP="00C9339E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Menjelaskan prinsip yang diberikan </w:t>
      </w:r>
      <w:r w:rsidR="00D26661" w:rsidRPr="00C9339E">
        <w:rPr>
          <w:rFonts w:ascii="Times New Roman" w:hAnsi="Times New Roman" w:cstheme="minorHAnsi"/>
          <w:sz w:val="24"/>
          <w:szCs w:val="24"/>
          <w:lang w:val="en-US"/>
        </w:rPr>
        <w:t>FIREFOX, CHROME dan BRAVE</w:t>
      </w:r>
      <w:r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 pada user.</w:t>
      </w:r>
    </w:p>
    <w:p w14:paraId="4EC4F6FC" w14:textId="0E8B5ABA" w:rsidR="004A30A2" w:rsidRPr="00C9339E" w:rsidRDefault="004A30A2" w:rsidP="00C9339E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>Menjelaskan kelebihan dan kekurangan masing-masing software (</w:t>
      </w:r>
      <w:r w:rsidR="00D26661" w:rsidRPr="00C9339E">
        <w:rPr>
          <w:rFonts w:ascii="Times New Roman" w:hAnsi="Times New Roman" w:cstheme="minorHAnsi"/>
          <w:sz w:val="24"/>
          <w:szCs w:val="24"/>
          <w:lang w:val="en-US"/>
        </w:rPr>
        <w:t>FIREFOX, CHROME, dan BRAVE</w:t>
      </w:r>
      <w:r w:rsidRPr="00C9339E">
        <w:rPr>
          <w:rFonts w:ascii="Times New Roman" w:hAnsi="Times New Roman" w:cstheme="minorHAnsi"/>
          <w:sz w:val="24"/>
          <w:szCs w:val="24"/>
          <w:lang w:val="en-US"/>
        </w:rPr>
        <w:t>).</w:t>
      </w:r>
    </w:p>
    <w:p w14:paraId="5DED4BDF" w14:textId="698E5F64" w:rsidR="004A30A2" w:rsidRPr="00C9339E" w:rsidRDefault="004A30A2" w:rsidP="00C9339E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>Menjelaskan perbedaan bentuk interaksi dari ketiga software tersebut (</w:t>
      </w:r>
      <w:r w:rsidR="00D26661" w:rsidRPr="00C9339E">
        <w:rPr>
          <w:rFonts w:ascii="Times New Roman" w:hAnsi="Times New Roman" w:cstheme="minorHAnsi"/>
          <w:sz w:val="24"/>
          <w:szCs w:val="24"/>
          <w:lang w:val="en-US"/>
        </w:rPr>
        <w:t>FIREFOX,</w:t>
      </w:r>
      <w:r w:rsidR="00944A68"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  <w:proofErr w:type="gramStart"/>
      <w:r w:rsidR="00D26661" w:rsidRPr="00C9339E">
        <w:rPr>
          <w:rFonts w:ascii="Times New Roman" w:hAnsi="Times New Roman" w:cstheme="minorHAnsi"/>
          <w:sz w:val="24"/>
          <w:szCs w:val="24"/>
          <w:lang w:val="en-US"/>
        </w:rPr>
        <w:t>CHROME ,</w:t>
      </w:r>
      <w:proofErr w:type="gramEnd"/>
      <w:r w:rsidR="00D26661"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 dan BRAVE</w:t>
      </w:r>
      <w:r w:rsidRPr="00C9339E">
        <w:rPr>
          <w:rFonts w:ascii="Times New Roman" w:hAnsi="Times New Roman" w:cstheme="minorHAnsi"/>
          <w:sz w:val="24"/>
          <w:szCs w:val="24"/>
          <w:lang w:val="en-US"/>
        </w:rPr>
        <w:t>).</w:t>
      </w:r>
    </w:p>
    <w:p w14:paraId="545F9381" w14:textId="77777777" w:rsidR="00D26661" w:rsidRPr="00C9339E" w:rsidRDefault="00D26661" w:rsidP="00C9339E">
      <w:p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</w:p>
    <w:p w14:paraId="64172DC1" w14:textId="1FBB5F34" w:rsidR="00D26661" w:rsidRDefault="00D26661" w:rsidP="00C9339E">
      <w:p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b/>
          <w:bCs/>
          <w:sz w:val="24"/>
          <w:szCs w:val="24"/>
          <w:lang w:val="en-US"/>
        </w:rPr>
        <w:t>Jawaban</w:t>
      </w:r>
    </w:p>
    <w:p w14:paraId="7240015D" w14:textId="77777777" w:rsidR="00C9339E" w:rsidRPr="00C9339E" w:rsidRDefault="00C9339E" w:rsidP="00C9339E">
      <w:p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</w:p>
    <w:p w14:paraId="2A503871" w14:textId="77777777" w:rsidR="00C9339E" w:rsidRDefault="00D26661" w:rsidP="00C9339E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b/>
          <w:bCs/>
          <w:sz w:val="24"/>
          <w:szCs w:val="24"/>
          <w:lang w:val="en-US"/>
        </w:rPr>
        <w:t>FIREFOX</w:t>
      </w:r>
      <w:r w:rsidR="00C9339E">
        <w:rPr>
          <w:rFonts w:ascii="Times New Roman" w:hAnsi="Times New Roman" w:cstheme="minorHAnsi"/>
          <w:b/>
          <w:bCs/>
          <w:sz w:val="24"/>
          <w:szCs w:val="24"/>
          <w:lang w:val="en-US"/>
        </w:rPr>
        <w:t xml:space="preserve"> </w:t>
      </w:r>
    </w:p>
    <w:p w14:paraId="2630F992" w14:textId="77777777" w:rsidR="00C9339E" w:rsidRDefault="005E007E" w:rsidP="00C9339E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>Firefox menyediakan berbagai jenis interaksi kepada pengguna melalui antarmuka pengguna (UI) dan fitur-fiturnya. Beberapa tipe interaksi yang diberikan Firefox kepada pengguna meliputi:</w:t>
      </w:r>
      <w:r w:rsidR="00C9339E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</w:p>
    <w:p w14:paraId="701F9EA5" w14:textId="22D46C79" w:rsidR="005E007E" w:rsidRPr="00C9339E" w:rsidRDefault="005E007E" w:rsidP="00C9339E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>Navigasi Web: Pengguna dapat mengakses berbagai situs web dengan memasukkan URL atau menggunakan mesin pencari yang terintegrasi.</w:t>
      </w:r>
    </w:p>
    <w:p w14:paraId="4B11D8B1" w14:textId="77777777" w:rsidR="005E007E" w:rsidRPr="00C9339E" w:rsidRDefault="005E007E" w:rsidP="00C9339E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>Tab Browsing: Firefox memungkinkan pengguna untuk membuka banyak tab dalam satu jendela, memudahkan navigasi antara situs-situs web yang berbeda.</w:t>
      </w:r>
    </w:p>
    <w:p w14:paraId="54550EFF" w14:textId="77777777" w:rsidR="005E007E" w:rsidRPr="00C9339E" w:rsidRDefault="005E007E" w:rsidP="00C9339E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>Bookmarking: Pengguna dapat menyimpan situs web favorit mereka sebagai bookmark untuk akses cepat.</w:t>
      </w:r>
    </w:p>
    <w:p w14:paraId="2DB25ACB" w14:textId="77777777" w:rsidR="005E007E" w:rsidRPr="00C9339E" w:rsidRDefault="005E007E" w:rsidP="00C9339E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>Riwayat Browsing: Firefox menyimpan riwayat aktivitas browsing pengguna, memungkinkan mereka untuk mengakses kembali situs web yang pernah mereka kunjungi.</w:t>
      </w:r>
    </w:p>
    <w:p w14:paraId="1E1D5FB5" w14:textId="77777777" w:rsidR="005E007E" w:rsidRPr="00C9339E" w:rsidRDefault="005E007E" w:rsidP="00C9339E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>Download Manager: Pengguna dapat mengunduh berkas dengan mudah melalui manajer unduhan bawaan.</w:t>
      </w:r>
    </w:p>
    <w:p w14:paraId="3D25AFE7" w14:textId="77777777" w:rsidR="005E007E" w:rsidRPr="00C9339E" w:rsidRDefault="005E007E" w:rsidP="00C9339E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>Pengelola Kata Sandi: Firefox dapat menyimpan dan mengelola kata sandi untuk situs web yang memerlukan otentikasi.</w:t>
      </w:r>
    </w:p>
    <w:p w14:paraId="7B5B6EB7" w14:textId="77777777" w:rsidR="005E007E" w:rsidRPr="00C9339E" w:rsidRDefault="005E007E" w:rsidP="00C9339E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>Tab Grouping: Fitur ini memungkinkan pengguna untuk mengelompokkan tab dalam grup, membantu dalam mengatur dan mengelola sesi browsing.</w:t>
      </w:r>
    </w:p>
    <w:p w14:paraId="2C5AE494" w14:textId="77777777" w:rsidR="005E007E" w:rsidRPr="00C9339E" w:rsidRDefault="005E007E" w:rsidP="00C9339E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>Pengaya (Add-ons): Pengguna dapat menginstal ekstensi dan tema tambahan untuk mempersonalisasi dan memperluas fungsionalitas Firefox.</w:t>
      </w:r>
    </w:p>
    <w:p w14:paraId="04EAD5D9" w14:textId="77777777" w:rsidR="005E007E" w:rsidRPr="00C9339E" w:rsidRDefault="005E007E" w:rsidP="00C9339E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lastRenderedPageBreak/>
        <w:t>Mode Penyamaran (Private Browsing): Firefox menawarkan mode penyamaran yang memungkinkan pengguna untuk menjelajah web tanpa menyimpan riwayat atau cookie.</w:t>
      </w:r>
    </w:p>
    <w:p w14:paraId="07503F59" w14:textId="77777777" w:rsidR="005E007E" w:rsidRPr="00C9339E" w:rsidRDefault="005E007E" w:rsidP="00C9339E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>Pemberitahuan Keamanan: Firefox memberikan peringatan keamanan jika pengguna mengunjungi situs web yang dianggap berpotensi berbahaya.</w:t>
      </w:r>
    </w:p>
    <w:p w14:paraId="3945D4CB" w14:textId="77777777" w:rsidR="005E007E" w:rsidRPr="00C9339E" w:rsidRDefault="005E007E" w:rsidP="00C9339E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>Pengaturan dan Preferensi: Pengguna dapat mengatur berbagai preferensi dan opsi dalam Firefox sesuai dengan kebutuhan mereka.</w:t>
      </w:r>
    </w:p>
    <w:p w14:paraId="1B5CC6EF" w14:textId="77777777" w:rsidR="005E007E" w:rsidRPr="00C9339E" w:rsidRDefault="005E007E" w:rsidP="00C9339E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>Sistem Pelacakan (Tracking Protection): Firefox menyediakan perlindungan terhadap pelacakan online dengan memblokir pelacak-pelacak yang mencoba mengumpulkan data pengguna.</w:t>
      </w:r>
    </w:p>
    <w:p w14:paraId="3301649C" w14:textId="4FF68E20" w:rsidR="005E007E" w:rsidRPr="00C9339E" w:rsidRDefault="005E007E" w:rsidP="00C9339E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>Syncing: Firefox Sync memungkinkan pengguna untuk menyinkronkan data mereka (bookmark, riwayat, kata sandi) di berbagai perangkat.</w:t>
      </w:r>
    </w:p>
    <w:p w14:paraId="1C81B3C8" w14:textId="77777777" w:rsidR="00C9339E" w:rsidRDefault="00C9339E" w:rsidP="00C9339E">
      <w:pPr>
        <w:spacing w:after="0" w:line="360" w:lineRule="auto"/>
        <w:ind w:left="360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</w:p>
    <w:p w14:paraId="25E2D863" w14:textId="36DABB9A" w:rsidR="004A30A2" w:rsidRPr="00C9339E" w:rsidRDefault="000F1B70" w:rsidP="00C9339E">
      <w:pPr>
        <w:spacing w:after="0" w:line="360" w:lineRule="auto"/>
        <w:ind w:left="360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b/>
          <w:bCs/>
          <w:sz w:val="24"/>
          <w:szCs w:val="24"/>
          <w:lang w:val="en-US"/>
        </w:rPr>
        <w:t>Beberapa p</w:t>
      </w:r>
      <w:r w:rsidR="004A30A2" w:rsidRPr="00C9339E">
        <w:rPr>
          <w:rFonts w:ascii="Times New Roman" w:hAnsi="Times New Roman" w:cstheme="minorHAnsi"/>
          <w:b/>
          <w:bCs/>
          <w:sz w:val="24"/>
          <w:szCs w:val="24"/>
          <w:lang w:val="en-US"/>
        </w:rPr>
        <w:t xml:space="preserve">rinsip antarmuka pengguna </w:t>
      </w:r>
      <w:r w:rsidR="00F23110" w:rsidRPr="00C9339E">
        <w:rPr>
          <w:rFonts w:ascii="Times New Roman" w:hAnsi="Times New Roman" w:cstheme="minorHAnsi"/>
          <w:b/>
          <w:bCs/>
          <w:sz w:val="24"/>
          <w:szCs w:val="24"/>
          <w:lang w:val="en-US"/>
        </w:rPr>
        <w:t>Firefox</w:t>
      </w:r>
      <w:r w:rsidR="004A30A2" w:rsidRPr="00C9339E">
        <w:rPr>
          <w:rFonts w:ascii="Times New Roman" w:hAnsi="Times New Roman" w:cstheme="minorHAnsi"/>
          <w:b/>
          <w:bCs/>
          <w:sz w:val="24"/>
          <w:szCs w:val="24"/>
          <w:lang w:val="en-US"/>
        </w:rPr>
        <w:t>:</w:t>
      </w:r>
    </w:p>
    <w:p w14:paraId="7D5B6095" w14:textId="77777777" w:rsidR="00F23110" w:rsidRPr="00C9339E" w:rsidRDefault="00F23110" w:rsidP="00C9339E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>Keterbukaan dan Sumber Terbuka</w:t>
      </w:r>
    </w:p>
    <w:p w14:paraId="5D6666E3" w14:textId="02366F60" w:rsidR="00F23110" w:rsidRPr="00C9339E" w:rsidRDefault="00F23110" w:rsidP="00C9339E">
      <w:pPr>
        <w:pStyle w:val="ListParagraph"/>
        <w:spacing w:after="0" w:line="360" w:lineRule="auto"/>
        <w:ind w:left="1080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Firefox adalah perangkat lunak sumber terbuka yang dapat diakses dan dimodifikasi oleh komunitas pengembang. </w:t>
      </w:r>
    </w:p>
    <w:p w14:paraId="3E871570" w14:textId="77777777" w:rsidR="00F23110" w:rsidRPr="00C9339E" w:rsidRDefault="00F23110" w:rsidP="00C9339E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>Kepatuhan Terhadap Standar Web</w:t>
      </w:r>
    </w:p>
    <w:p w14:paraId="01FC38AA" w14:textId="6181C9DD" w:rsidR="004A30A2" w:rsidRPr="00C9339E" w:rsidRDefault="00F23110" w:rsidP="00C9339E">
      <w:pPr>
        <w:pStyle w:val="ListParagraph"/>
        <w:spacing w:after="0" w:line="360" w:lineRule="auto"/>
        <w:ind w:left="1080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>Firefox menerapkan standar web terbaru dan mendukung teknologi terkini untuk memastikan situs web ditampilkan dengan baik dan berkinerja tinggi.</w:t>
      </w:r>
      <w:r w:rsidR="00692DDE"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  <w:r w:rsidR="004A30A2" w:rsidRPr="00C9339E">
        <w:rPr>
          <w:rFonts w:ascii="Times New Roman" w:hAnsi="Times New Roman" w:cstheme="minorHAnsi"/>
          <w:sz w:val="24"/>
          <w:szCs w:val="24"/>
          <w:lang w:val="en-US"/>
        </w:rPr>
        <w:t>Menyediakan pengalaman pengguna yang sederhana dan tidak membingungkan.</w:t>
      </w:r>
    </w:p>
    <w:p w14:paraId="0EC60268" w14:textId="77777777" w:rsidR="00F23110" w:rsidRPr="00C9339E" w:rsidRDefault="00F23110" w:rsidP="00C9339E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ID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>Kepatuhan Terhadap Privasi</w:t>
      </w:r>
    </w:p>
    <w:p w14:paraId="6ED94D61" w14:textId="4F38ED73" w:rsidR="004A30A2" w:rsidRPr="00C9339E" w:rsidRDefault="00F23110" w:rsidP="00C9339E">
      <w:pPr>
        <w:pStyle w:val="ListParagraph"/>
        <w:spacing w:after="0" w:line="360" w:lineRule="auto"/>
        <w:ind w:left="1080"/>
        <w:jc w:val="both"/>
        <w:rPr>
          <w:rFonts w:ascii="Times New Roman" w:hAnsi="Times New Roman" w:cstheme="minorHAnsi"/>
          <w:b/>
          <w:bCs/>
          <w:sz w:val="24"/>
          <w:szCs w:val="24"/>
          <w:lang w:val="en-ID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>Firefox memprioritaskan privasi pengguna dengan fitur-fitur seperti Mode Penyamaran (Private Browsing), Perlindungan Pelacakan (Tracking Protection), dan pengelola kata sandi yang aman.</w:t>
      </w:r>
      <w:r w:rsidR="00C9339E">
        <w:rPr>
          <w:rFonts w:ascii="Times New Roman" w:hAnsi="Times New Roman" w:cstheme="minorHAnsi"/>
          <w:sz w:val="24"/>
          <w:szCs w:val="24"/>
          <w:lang w:val="en-US"/>
        </w:rPr>
        <w:t xml:space="preserve"> Teknologi </w:t>
      </w:r>
      <w:r w:rsidR="004A30A2" w:rsidRPr="00C9339E">
        <w:rPr>
          <w:rFonts w:ascii="Times New Roman" w:hAnsi="Times New Roman" w:cstheme="minorHAnsi"/>
          <w:sz w:val="24"/>
          <w:szCs w:val="24"/>
          <w:lang w:val="en-US"/>
        </w:rPr>
        <w:t>canggih yang memberikan hasil pencarian yang relevan dan cepat.</w:t>
      </w:r>
    </w:p>
    <w:p w14:paraId="2567B7D5" w14:textId="77777777" w:rsidR="000F1B70" w:rsidRPr="00C9339E" w:rsidRDefault="000F1B70" w:rsidP="00C9339E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>Kustomisasi</w:t>
      </w:r>
    </w:p>
    <w:p w14:paraId="4EA97A15" w14:textId="55FA2F11" w:rsidR="000F1B70" w:rsidRDefault="000F1B70" w:rsidP="00C9339E">
      <w:pPr>
        <w:pStyle w:val="ListParagraph"/>
        <w:spacing w:after="0" w:line="360" w:lineRule="auto"/>
        <w:ind w:left="1080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>Firefox memungkinkan pengguna untuk mempersonalisasi pengalaman mereka dengan pengaya (add-ons), tema, dan pengaturan yang dapat diubah sesuai kebutuhan.</w:t>
      </w:r>
    </w:p>
    <w:p w14:paraId="79EC744B" w14:textId="77777777" w:rsidR="00C9339E" w:rsidRPr="00C9339E" w:rsidRDefault="00C9339E" w:rsidP="00C9339E">
      <w:pPr>
        <w:pStyle w:val="ListParagraph"/>
        <w:spacing w:after="0" w:line="360" w:lineRule="auto"/>
        <w:ind w:left="1080"/>
        <w:jc w:val="both"/>
        <w:rPr>
          <w:rFonts w:ascii="Times New Roman" w:hAnsi="Times New Roman" w:cstheme="minorHAnsi"/>
          <w:sz w:val="24"/>
          <w:szCs w:val="24"/>
          <w:lang w:val="en-US"/>
        </w:rPr>
      </w:pPr>
    </w:p>
    <w:p w14:paraId="38BD1599" w14:textId="77777777" w:rsidR="000F1B70" w:rsidRPr="00C9339E" w:rsidRDefault="000F1B70" w:rsidP="00C9339E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ID"/>
        </w:rPr>
      </w:pPr>
      <w:r w:rsidRPr="00C9339E">
        <w:rPr>
          <w:rFonts w:ascii="Times New Roman" w:hAnsi="Times New Roman" w:cstheme="minorHAnsi"/>
          <w:sz w:val="24"/>
          <w:szCs w:val="24"/>
          <w:lang w:val="en-ID"/>
        </w:rPr>
        <w:lastRenderedPageBreak/>
        <w:t>Keamanan</w:t>
      </w:r>
    </w:p>
    <w:p w14:paraId="16DEE5EF" w14:textId="0523F77B" w:rsidR="000F1B70" w:rsidRPr="00C9339E" w:rsidRDefault="000F1B70" w:rsidP="00C9339E">
      <w:pPr>
        <w:pStyle w:val="ListParagraph"/>
        <w:spacing w:after="0" w:line="360" w:lineRule="auto"/>
        <w:ind w:left="1080"/>
        <w:jc w:val="both"/>
        <w:rPr>
          <w:rFonts w:ascii="Times New Roman" w:hAnsi="Times New Roman" w:cstheme="minorHAnsi"/>
          <w:sz w:val="24"/>
          <w:szCs w:val="24"/>
          <w:lang w:val="en-ID"/>
        </w:rPr>
      </w:pPr>
      <w:r w:rsidRPr="00C9339E">
        <w:rPr>
          <w:rFonts w:ascii="Times New Roman" w:hAnsi="Times New Roman" w:cstheme="minorHAnsi"/>
          <w:sz w:val="24"/>
          <w:szCs w:val="24"/>
          <w:lang w:val="en-ID"/>
        </w:rPr>
        <w:t>Firefox aktif dalam memberikan peringatan keamanan jika pengguna mengunjungi situs web berbahaya, dan selalu melakukan pembaruan keamanan terbaru.</w:t>
      </w:r>
    </w:p>
    <w:p w14:paraId="59338427" w14:textId="2861AACE" w:rsidR="00E62328" w:rsidRPr="00C9339E" w:rsidRDefault="00E62328" w:rsidP="00C9339E">
      <w:pPr>
        <w:pStyle w:val="ListParagraph"/>
        <w:spacing w:after="0" w:line="360" w:lineRule="auto"/>
        <w:ind w:left="1080"/>
        <w:jc w:val="both"/>
        <w:rPr>
          <w:rFonts w:ascii="Times New Roman" w:hAnsi="Times New Roman" w:cstheme="minorHAnsi"/>
          <w:sz w:val="24"/>
          <w:szCs w:val="24"/>
          <w:lang w:val="en-US"/>
        </w:rPr>
      </w:pPr>
    </w:p>
    <w:p w14:paraId="631E6463" w14:textId="4FD9E2DA" w:rsidR="00E62328" w:rsidRPr="00C9339E" w:rsidRDefault="00E62328" w:rsidP="00C9339E">
      <w:pPr>
        <w:spacing w:after="0" w:line="360" w:lineRule="auto"/>
        <w:ind w:left="360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b/>
          <w:bCs/>
          <w:sz w:val="24"/>
          <w:szCs w:val="24"/>
          <w:lang w:val="en-US"/>
        </w:rPr>
        <w:t>Kelebihan dan Kekurangan</w:t>
      </w:r>
      <w:r w:rsidR="000F1B70" w:rsidRPr="00C9339E">
        <w:rPr>
          <w:rFonts w:ascii="Times New Roman" w:hAnsi="Times New Roman" w:cstheme="minorHAnsi"/>
          <w:b/>
          <w:bCs/>
          <w:sz w:val="24"/>
          <w:szCs w:val="24"/>
          <w:lang w:val="en-US"/>
        </w:rPr>
        <w:t xml:space="preserve"> </w:t>
      </w:r>
      <w:r w:rsidR="002C5F9D" w:rsidRPr="00C9339E">
        <w:rPr>
          <w:rFonts w:ascii="Times New Roman" w:hAnsi="Times New Roman" w:cstheme="minorHAnsi"/>
          <w:b/>
          <w:bCs/>
          <w:sz w:val="24"/>
          <w:szCs w:val="24"/>
          <w:lang w:val="en-US"/>
        </w:rPr>
        <w:t>Firefox</w:t>
      </w:r>
      <w:r w:rsidRPr="00C9339E">
        <w:rPr>
          <w:rFonts w:ascii="Times New Roman" w:hAnsi="Times New Roman" w:cstheme="minorHAnsi"/>
          <w:b/>
          <w:bCs/>
          <w:sz w:val="24"/>
          <w:szCs w:val="24"/>
          <w:lang w:val="en-US"/>
        </w:rPr>
        <w:t>:</w:t>
      </w:r>
    </w:p>
    <w:p w14:paraId="7141933D" w14:textId="6F6536B4" w:rsidR="00E62328" w:rsidRPr="00C9339E" w:rsidRDefault="00E62328" w:rsidP="00C9339E">
      <w:pPr>
        <w:pStyle w:val="ListParagraph"/>
        <w:numPr>
          <w:ilvl w:val="0"/>
          <w:numId w:val="12"/>
        </w:numPr>
        <w:spacing w:after="0" w:line="360" w:lineRule="auto"/>
        <w:ind w:left="1080"/>
        <w:jc w:val="both"/>
        <w:rPr>
          <w:rFonts w:ascii="Times New Roman" w:hAnsi="Times New Roman" w:cstheme="minorHAnsi"/>
          <w:b/>
          <w:bCs/>
          <w:sz w:val="24"/>
          <w:szCs w:val="24"/>
          <w:lang w:val="en-ID"/>
        </w:rPr>
      </w:pPr>
      <w:r w:rsidRPr="00C9339E">
        <w:rPr>
          <w:rFonts w:ascii="Times New Roman" w:hAnsi="Times New Roman" w:cstheme="minorHAnsi"/>
          <w:b/>
          <w:bCs/>
          <w:sz w:val="24"/>
          <w:szCs w:val="24"/>
          <w:lang w:val="en-ID"/>
        </w:rPr>
        <w:t xml:space="preserve">Kelebihan </w:t>
      </w:r>
    </w:p>
    <w:p w14:paraId="514A2634" w14:textId="30ED4AF7" w:rsidR="002C5F9D" w:rsidRPr="002C5F9D" w:rsidRDefault="002C5F9D" w:rsidP="00C9339E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2C5F9D">
        <w:rPr>
          <w:rFonts w:ascii="Times New Roman" w:hAnsi="Times New Roman" w:cstheme="minorHAnsi"/>
          <w:sz w:val="24"/>
          <w:szCs w:val="24"/>
          <w:lang w:val="en-US"/>
        </w:rPr>
        <w:t>Banyak digunakan oleh user di dunia</w:t>
      </w:r>
    </w:p>
    <w:p w14:paraId="24A87235" w14:textId="5EB43931" w:rsidR="002C5F9D" w:rsidRPr="002C5F9D" w:rsidRDefault="002C5F9D" w:rsidP="00C9339E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2C5F9D">
        <w:rPr>
          <w:rFonts w:ascii="Times New Roman" w:hAnsi="Times New Roman" w:cstheme="minorHAnsi"/>
          <w:sz w:val="24"/>
          <w:szCs w:val="24"/>
          <w:lang w:val="en-US"/>
        </w:rPr>
        <w:t>Tidak menggunakan engine chromium</w:t>
      </w:r>
    </w:p>
    <w:p w14:paraId="6D322282" w14:textId="789F5F40" w:rsidR="002C5F9D" w:rsidRPr="002C5F9D" w:rsidRDefault="002C5F9D" w:rsidP="00C9339E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2C5F9D">
        <w:rPr>
          <w:rFonts w:ascii="Times New Roman" w:hAnsi="Times New Roman" w:cstheme="minorHAnsi"/>
          <w:sz w:val="24"/>
          <w:szCs w:val="24"/>
          <w:lang w:val="en-US"/>
        </w:rPr>
        <w:t>Fitur dan privasi dapat dikustomisasi pada about:config</w:t>
      </w:r>
    </w:p>
    <w:p w14:paraId="3762CB77" w14:textId="6FFDEECA" w:rsidR="002C5F9D" w:rsidRPr="002C5F9D" w:rsidRDefault="002C5F9D" w:rsidP="00C9339E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2C5F9D">
        <w:rPr>
          <w:rFonts w:ascii="Times New Roman" w:hAnsi="Times New Roman" w:cstheme="minorHAnsi"/>
          <w:sz w:val="24"/>
          <w:szCs w:val="24"/>
          <w:lang w:val="en-US"/>
        </w:rPr>
        <w:t>Browser menggunakan engine Gecko</w:t>
      </w:r>
    </w:p>
    <w:p w14:paraId="55FDA513" w14:textId="050D1F38" w:rsidR="00E62328" w:rsidRPr="00C9339E" w:rsidRDefault="00E62328" w:rsidP="00C9339E">
      <w:pPr>
        <w:pStyle w:val="ListParagraph"/>
        <w:numPr>
          <w:ilvl w:val="0"/>
          <w:numId w:val="12"/>
        </w:numPr>
        <w:spacing w:after="0" w:line="360" w:lineRule="auto"/>
        <w:ind w:left="1080"/>
        <w:jc w:val="both"/>
        <w:rPr>
          <w:rFonts w:ascii="Times New Roman" w:hAnsi="Times New Roman" w:cstheme="minorHAnsi"/>
          <w:b/>
          <w:bCs/>
          <w:sz w:val="24"/>
          <w:szCs w:val="24"/>
          <w:lang w:val="en-ID"/>
        </w:rPr>
      </w:pPr>
      <w:r w:rsidRPr="00C9339E">
        <w:rPr>
          <w:rFonts w:ascii="Times New Roman" w:hAnsi="Times New Roman" w:cstheme="minorHAnsi"/>
          <w:b/>
          <w:bCs/>
          <w:sz w:val="24"/>
          <w:szCs w:val="24"/>
          <w:lang w:val="en-US"/>
        </w:rPr>
        <w:t>Kekurangan</w:t>
      </w:r>
    </w:p>
    <w:p w14:paraId="05754DC1" w14:textId="3946C82C" w:rsidR="002C5F9D" w:rsidRPr="002C5F9D" w:rsidRDefault="002C5F9D" w:rsidP="00C9339E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2C5F9D">
        <w:rPr>
          <w:rFonts w:ascii="Times New Roman" w:hAnsi="Times New Roman" w:cstheme="minorHAnsi"/>
          <w:sz w:val="24"/>
          <w:szCs w:val="24"/>
          <w:lang w:val="en-US"/>
        </w:rPr>
        <w:t>Tidak menggunakan engine Chromium</w:t>
      </w:r>
    </w:p>
    <w:p w14:paraId="003499CB" w14:textId="2FD45BC1" w:rsidR="002C5F9D" w:rsidRPr="002C5F9D" w:rsidRDefault="002C5F9D" w:rsidP="00C9339E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2C5F9D">
        <w:rPr>
          <w:rFonts w:ascii="Times New Roman" w:hAnsi="Times New Roman" w:cstheme="minorHAnsi"/>
          <w:sz w:val="24"/>
          <w:szCs w:val="24"/>
          <w:lang w:val="en-US"/>
        </w:rPr>
        <w:t>Browser memakan RAM cukup besar</w:t>
      </w:r>
    </w:p>
    <w:p w14:paraId="7CFCA874" w14:textId="4B481D7F" w:rsidR="002C5F9D" w:rsidRPr="002C5F9D" w:rsidRDefault="002C5F9D" w:rsidP="00C9339E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2C5F9D">
        <w:rPr>
          <w:rFonts w:ascii="Times New Roman" w:hAnsi="Times New Roman" w:cstheme="minorHAnsi"/>
          <w:sz w:val="24"/>
          <w:szCs w:val="24"/>
          <w:lang w:val="en-US"/>
        </w:rPr>
        <w:t>Memutar video kurang optimal</w:t>
      </w:r>
    </w:p>
    <w:p w14:paraId="03D774B0" w14:textId="04A92E9F" w:rsidR="002C5F9D" w:rsidRPr="002C5F9D" w:rsidRDefault="002C5F9D" w:rsidP="00C9339E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2C5F9D">
        <w:rPr>
          <w:rFonts w:ascii="Times New Roman" w:hAnsi="Times New Roman" w:cstheme="minorHAnsi"/>
          <w:sz w:val="24"/>
          <w:szCs w:val="24"/>
          <w:lang w:val="en-US"/>
        </w:rPr>
        <w:t>User mulai menurun</w:t>
      </w:r>
    </w:p>
    <w:p w14:paraId="7BA44040" w14:textId="6259E4FB" w:rsidR="002C5F9D" w:rsidRPr="002C5F9D" w:rsidRDefault="002C5F9D" w:rsidP="00C9339E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2C5F9D">
        <w:rPr>
          <w:rFonts w:ascii="Times New Roman" w:hAnsi="Times New Roman" w:cstheme="minorHAnsi"/>
          <w:sz w:val="24"/>
          <w:szCs w:val="24"/>
          <w:lang w:val="en-US"/>
        </w:rPr>
        <w:t>Fitur profile tidak semudah Chrome dan Brave, harus manual</w:t>
      </w:r>
    </w:p>
    <w:p w14:paraId="6741DFEB" w14:textId="45EB78A4" w:rsidR="002C5F9D" w:rsidRPr="002C5F9D" w:rsidRDefault="002C5F9D" w:rsidP="00C9339E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2C5F9D">
        <w:rPr>
          <w:rFonts w:ascii="Times New Roman" w:hAnsi="Times New Roman" w:cstheme="minorHAnsi"/>
          <w:sz w:val="24"/>
          <w:szCs w:val="24"/>
          <w:lang w:val="en-US"/>
        </w:rPr>
        <w:t>Extension tidak sebanyak Chrome dan Brave</w:t>
      </w:r>
    </w:p>
    <w:p w14:paraId="65382032" w14:textId="0E130E39" w:rsidR="002C5F9D" w:rsidRPr="002C5F9D" w:rsidRDefault="002C5F9D" w:rsidP="00C9339E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2C5F9D">
        <w:rPr>
          <w:rFonts w:ascii="Times New Roman" w:hAnsi="Times New Roman" w:cstheme="minorHAnsi"/>
          <w:sz w:val="24"/>
          <w:szCs w:val="24"/>
          <w:lang w:val="en-US"/>
        </w:rPr>
        <w:t>Versi mobile tidak optimal</w:t>
      </w:r>
    </w:p>
    <w:p w14:paraId="2A28567E" w14:textId="77777777" w:rsidR="000F1B70" w:rsidRPr="00C9339E" w:rsidRDefault="000F1B70" w:rsidP="00C9339E">
      <w:pPr>
        <w:pStyle w:val="ListParagraph"/>
        <w:spacing w:after="0" w:line="360" w:lineRule="auto"/>
        <w:ind w:left="1440"/>
        <w:jc w:val="both"/>
        <w:rPr>
          <w:rFonts w:ascii="Times New Roman" w:hAnsi="Times New Roman" w:cstheme="minorHAnsi"/>
          <w:sz w:val="24"/>
          <w:szCs w:val="24"/>
          <w:lang w:val="en-ID"/>
        </w:rPr>
      </w:pPr>
    </w:p>
    <w:p w14:paraId="63734C0F" w14:textId="77777777" w:rsidR="00E62328" w:rsidRPr="00C9339E" w:rsidRDefault="00E62328" w:rsidP="00C9339E">
      <w:pPr>
        <w:pStyle w:val="ListParagraph"/>
        <w:spacing w:after="0" w:line="360" w:lineRule="auto"/>
        <w:ind w:left="1080"/>
        <w:jc w:val="both"/>
        <w:rPr>
          <w:rFonts w:ascii="Times New Roman" w:hAnsi="Times New Roman" w:cstheme="minorHAnsi"/>
          <w:b/>
          <w:bCs/>
          <w:sz w:val="24"/>
          <w:szCs w:val="24"/>
          <w:lang w:val="en-ID"/>
        </w:rPr>
      </w:pPr>
    </w:p>
    <w:p w14:paraId="322A40AA" w14:textId="74E0B5BC" w:rsidR="000F1B70" w:rsidRDefault="000F1B70" w:rsidP="00C9339E">
      <w:p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</w:p>
    <w:p w14:paraId="6BA8E6C1" w14:textId="49A964E3" w:rsidR="00C9339E" w:rsidRDefault="00C9339E" w:rsidP="00C9339E">
      <w:p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</w:p>
    <w:p w14:paraId="02902C2A" w14:textId="6FFAF69C" w:rsidR="00C9339E" w:rsidRDefault="00C9339E" w:rsidP="00C9339E">
      <w:p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</w:p>
    <w:p w14:paraId="09D3B716" w14:textId="1A238D81" w:rsidR="00C9339E" w:rsidRDefault="00C9339E" w:rsidP="00C9339E">
      <w:p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</w:p>
    <w:p w14:paraId="60F83E6A" w14:textId="2E7F5D53" w:rsidR="00C9339E" w:rsidRDefault="00C9339E" w:rsidP="00C9339E">
      <w:p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</w:p>
    <w:p w14:paraId="672BF372" w14:textId="1C274265" w:rsidR="00C9339E" w:rsidRDefault="00C9339E" w:rsidP="00C9339E">
      <w:p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</w:p>
    <w:p w14:paraId="292AD856" w14:textId="6BBA2532" w:rsidR="00C9339E" w:rsidRDefault="00C9339E" w:rsidP="00C9339E">
      <w:p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</w:p>
    <w:p w14:paraId="5F31D3B7" w14:textId="15940AB2" w:rsidR="00C9339E" w:rsidRDefault="00C9339E" w:rsidP="00C9339E">
      <w:p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</w:p>
    <w:p w14:paraId="6B6B01C3" w14:textId="032F9167" w:rsidR="00C9339E" w:rsidRDefault="00C9339E" w:rsidP="00C9339E">
      <w:p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</w:p>
    <w:p w14:paraId="52E9BDC3" w14:textId="6C21B529" w:rsidR="00C9339E" w:rsidRDefault="00C9339E" w:rsidP="00C9339E">
      <w:p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</w:p>
    <w:p w14:paraId="642FD623" w14:textId="77777777" w:rsidR="00C9339E" w:rsidRPr="00C9339E" w:rsidRDefault="00C9339E" w:rsidP="00C9339E">
      <w:p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</w:p>
    <w:p w14:paraId="15DBDAEA" w14:textId="42D3F668" w:rsidR="00E62328" w:rsidRPr="00C9339E" w:rsidRDefault="000F1B70" w:rsidP="00C9339E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b/>
          <w:bCs/>
          <w:sz w:val="24"/>
          <w:szCs w:val="24"/>
          <w:lang w:val="en-US"/>
        </w:rPr>
        <w:lastRenderedPageBreak/>
        <w:t>CHROME</w:t>
      </w:r>
    </w:p>
    <w:p w14:paraId="417EF4C3" w14:textId="1EB0B4CB" w:rsidR="002C5F9D" w:rsidRPr="00C9339E" w:rsidRDefault="002C5F9D" w:rsidP="00C9339E">
      <w:pPr>
        <w:spacing w:after="0" w:line="360" w:lineRule="auto"/>
        <w:ind w:left="360" w:firstLine="360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>Chrome</w:t>
      </w:r>
      <w:r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 menyediakan berbagai jenis interaksi kepada pengguna melalui antarmuka pengguna (UI) dan fitur-fiturnya. Beberapa tipe interaksi yang diberikan </w:t>
      </w:r>
      <w:r w:rsidR="00692DDE" w:rsidRPr="00C9339E">
        <w:rPr>
          <w:rFonts w:ascii="Times New Roman" w:hAnsi="Times New Roman" w:cstheme="minorHAnsi"/>
          <w:sz w:val="24"/>
          <w:szCs w:val="24"/>
          <w:lang w:val="en-US"/>
        </w:rPr>
        <w:t>Chrome</w:t>
      </w:r>
      <w:r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 kepada pengguna meliputi:</w:t>
      </w:r>
    </w:p>
    <w:p w14:paraId="3E80B375" w14:textId="1EE393C9" w:rsidR="002C5F9D" w:rsidRPr="00C9339E" w:rsidRDefault="002C5F9D" w:rsidP="00C9339E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>Navigasi Web: Pengguna dapat mengakses berbagai situs web dengan memasukkan URL atau menggunakan mesin pencari yang terintegrasi.</w:t>
      </w:r>
    </w:p>
    <w:p w14:paraId="6A716871" w14:textId="1E329A04" w:rsidR="002C5F9D" w:rsidRPr="00C9339E" w:rsidRDefault="002C5F9D" w:rsidP="00C9339E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Tab Browsing: </w:t>
      </w:r>
      <w:r w:rsidR="00692DDE" w:rsidRPr="00C9339E">
        <w:rPr>
          <w:rFonts w:ascii="Times New Roman" w:hAnsi="Times New Roman" w:cstheme="minorHAnsi"/>
          <w:sz w:val="24"/>
          <w:szCs w:val="24"/>
          <w:lang w:val="en-US"/>
        </w:rPr>
        <w:t>Chrome</w:t>
      </w:r>
      <w:r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 memungkinkan pengguna untuk membuka banyak tab dalam satu jendela, memudahkan navigasi antara situs-situs web yang berbeda.</w:t>
      </w:r>
    </w:p>
    <w:p w14:paraId="1BC0A832" w14:textId="77777777" w:rsidR="002C5F9D" w:rsidRPr="00C9339E" w:rsidRDefault="002C5F9D" w:rsidP="00C9339E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>Bookmarking: Pengguna dapat menyimpan situs web favorit mereka sebagai bookmark untuk akses cepat.</w:t>
      </w:r>
    </w:p>
    <w:p w14:paraId="49014448" w14:textId="421265F2" w:rsidR="002C5F9D" w:rsidRPr="00C9339E" w:rsidRDefault="002C5F9D" w:rsidP="00C9339E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Riwayat Browsing: </w:t>
      </w:r>
      <w:r w:rsidR="00692DDE" w:rsidRPr="00C9339E">
        <w:rPr>
          <w:rFonts w:ascii="Times New Roman" w:hAnsi="Times New Roman" w:cstheme="minorHAnsi"/>
          <w:sz w:val="24"/>
          <w:szCs w:val="24"/>
          <w:lang w:val="en-US"/>
        </w:rPr>
        <w:t>Chrome</w:t>
      </w:r>
      <w:r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 menyimpan riwayat aktivitas browsing pengguna, memungkinkan mereka untuk mengakses kembali situs web yang pernah mereka kunjungi.</w:t>
      </w:r>
    </w:p>
    <w:p w14:paraId="50A547E3" w14:textId="77777777" w:rsidR="002C5F9D" w:rsidRPr="00C9339E" w:rsidRDefault="002C5F9D" w:rsidP="00C9339E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>Download Manager: Pengguna dapat mengunduh berkas dengan mudah melalui manajer unduhan bawaan.</w:t>
      </w:r>
    </w:p>
    <w:p w14:paraId="6FC39F1C" w14:textId="423A4FBC" w:rsidR="002C5F9D" w:rsidRPr="00C9339E" w:rsidRDefault="002C5F9D" w:rsidP="00C9339E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Pengelola Kata Sandi: </w:t>
      </w:r>
      <w:r w:rsidR="00692DDE" w:rsidRPr="00C9339E">
        <w:rPr>
          <w:rFonts w:ascii="Times New Roman" w:hAnsi="Times New Roman" w:cstheme="minorHAnsi"/>
          <w:sz w:val="24"/>
          <w:szCs w:val="24"/>
          <w:lang w:val="en-US"/>
        </w:rPr>
        <w:t>Chrome</w:t>
      </w:r>
      <w:r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 dapat menyimpan dan mengelola kata sandi untuk situs web yang memerlukan otentikasi.</w:t>
      </w:r>
    </w:p>
    <w:p w14:paraId="3EBBF899" w14:textId="77777777" w:rsidR="002C5F9D" w:rsidRPr="00C9339E" w:rsidRDefault="002C5F9D" w:rsidP="00C9339E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>Tab Grouping: Fitur ini memungkinkan pengguna untuk mengelompokkan tab dalam grup, membantu dalam mengatur dan mengelola sesi browsing.</w:t>
      </w:r>
    </w:p>
    <w:p w14:paraId="4C3CD023" w14:textId="6464498E" w:rsidR="002C5F9D" w:rsidRPr="00C9339E" w:rsidRDefault="002C5F9D" w:rsidP="00C9339E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Pengaya (Add-ons): Pengguna dapat menginstal ekstensi dan tema tambahan untuk mempersonalisasi dan memperluas fungsionalitas </w:t>
      </w:r>
      <w:r w:rsidR="00692DDE" w:rsidRPr="00C9339E">
        <w:rPr>
          <w:rFonts w:ascii="Times New Roman" w:hAnsi="Times New Roman" w:cstheme="minorHAnsi"/>
          <w:sz w:val="24"/>
          <w:szCs w:val="24"/>
          <w:lang w:val="en-US"/>
        </w:rPr>
        <w:t>Chrome</w:t>
      </w:r>
      <w:r w:rsidRPr="00C9339E">
        <w:rPr>
          <w:rFonts w:ascii="Times New Roman" w:hAnsi="Times New Roman" w:cstheme="minorHAnsi"/>
          <w:sz w:val="24"/>
          <w:szCs w:val="24"/>
          <w:lang w:val="en-US"/>
        </w:rPr>
        <w:t>.</w:t>
      </w:r>
    </w:p>
    <w:p w14:paraId="54099E4A" w14:textId="1EDDF332" w:rsidR="002C5F9D" w:rsidRPr="00C9339E" w:rsidRDefault="002C5F9D" w:rsidP="00C9339E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Mode Penyamaran (Private Browsing): </w:t>
      </w:r>
      <w:r w:rsidR="00692DDE" w:rsidRPr="00C9339E">
        <w:rPr>
          <w:rFonts w:ascii="Times New Roman" w:hAnsi="Times New Roman" w:cstheme="minorHAnsi"/>
          <w:sz w:val="24"/>
          <w:szCs w:val="24"/>
          <w:lang w:val="en-US"/>
        </w:rPr>
        <w:t>Chrome</w:t>
      </w:r>
      <w:r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 menawarkan mode penyamaran yang memungkinkan pengguna untuk menjelajah web tanpa menyimpan riwayat atau cookie.</w:t>
      </w:r>
    </w:p>
    <w:p w14:paraId="100A52FB" w14:textId="277647F8" w:rsidR="002C5F9D" w:rsidRPr="00C9339E" w:rsidRDefault="002C5F9D" w:rsidP="00C9339E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Pemberitahuan Keamanan: </w:t>
      </w:r>
      <w:r w:rsidR="00692DDE"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Chrome </w:t>
      </w:r>
      <w:r w:rsidRPr="00C9339E">
        <w:rPr>
          <w:rFonts w:ascii="Times New Roman" w:hAnsi="Times New Roman" w:cstheme="minorHAnsi"/>
          <w:sz w:val="24"/>
          <w:szCs w:val="24"/>
          <w:lang w:val="en-US"/>
        </w:rPr>
        <w:t>memberikan peringatan keamanan jika pengguna mengunjungi situs web yang dianggap berpotensi berbahaya.</w:t>
      </w:r>
    </w:p>
    <w:p w14:paraId="771E0F58" w14:textId="3293E992" w:rsidR="002C5F9D" w:rsidRPr="00C9339E" w:rsidRDefault="002C5F9D" w:rsidP="00C9339E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Pengaturan dan Preferensi: Pengguna dapat mengatur berbagai preferensi dan opsi dalam </w:t>
      </w:r>
      <w:r w:rsidR="00692DDE" w:rsidRPr="00C9339E">
        <w:rPr>
          <w:rFonts w:ascii="Times New Roman" w:hAnsi="Times New Roman" w:cstheme="minorHAnsi"/>
          <w:sz w:val="24"/>
          <w:szCs w:val="24"/>
          <w:lang w:val="en-US"/>
        </w:rPr>
        <w:t>Chrome</w:t>
      </w:r>
      <w:r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 sesuai dengan kebutuhan mereka.</w:t>
      </w:r>
    </w:p>
    <w:p w14:paraId="573F8A98" w14:textId="431A3C5F" w:rsidR="002C5F9D" w:rsidRPr="00C9339E" w:rsidRDefault="002C5F9D" w:rsidP="00C9339E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Sistem Pelacakan (Tracking Protection): </w:t>
      </w:r>
      <w:r w:rsidR="00692DDE" w:rsidRPr="00C9339E">
        <w:rPr>
          <w:rFonts w:ascii="Times New Roman" w:hAnsi="Times New Roman" w:cstheme="minorHAnsi"/>
          <w:sz w:val="24"/>
          <w:szCs w:val="24"/>
          <w:lang w:val="en-US"/>
        </w:rPr>
        <w:t>Chrome</w:t>
      </w:r>
      <w:r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 menyediakan perlindungan terhadap pelacakan online dengan memblokir pelacak-pelacak yang mencoba mengumpulkan data pengguna.</w:t>
      </w:r>
    </w:p>
    <w:p w14:paraId="3BB4CB27" w14:textId="0108DCE3" w:rsidR="002C5F9D" w:rsidRPr="00C9339E" w:rsidRDefault="002C5F9D" w:rsidP="00C9339E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lastRenderedPageBreak/>
        <w:t xml:space="preserve">Syncing: </w:t>
      </w:r>
      <w:r w:rsidR="00692DDE" w:rsidRPr="00C9339E">
        <w:rPr>
          <w:rFonts w:ascii="Times New Roman" w:hAnsi="Times New Roman" w:cstheme="minorHAnsi"/>
          <w:sz w:val="24"/>
          <w:szCs w:val="24"/>
          <w:lang w:val="en-US"/>
        </w:rPr>
        <w:t>Chrome</w:t>
      </w:r>
      <w:r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 Sync memungkinkan pengguna untuk menyinkronkan data mereka (bookmark, riwayat, kata sandi) di berbagai perangkat.</w:t>
      </w:r>
    </w:p>
    <w:p w14:paraId="6A0756F6" w14:textId="77777777" w:rsidR="00692DDE" w:rsidRPr="00C9339E" w:rsidRDefault="00692DDE" w:rsidP="00C9339E">
      <w:pPr>
        <w:spacing w:after="0" w:line="360" w:lineRule="auto"/>
        <w:ind w:left="360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</w:p>
    <w:p w14:paraId="5EC657BB" w14:textId="77777777" w:rsidR="00895B67" w:rsidRDefault="002C5F9D" w:rsidP="00895B67">
      <w:pPr>
        <w:spacing w:after="0" w:line="360" w:lineRule="auto"/>
        <w:ind w:left="360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b/>
          <w:bCs/>
          <w:sz w:val="24"/>
          <w:szCs w:val="24"/>
          <w:lang w:val="en-US"/>
        </w:rPr>
        <w:t xml:space="preserve">Beberapa prinsip antarmuka pengguna </w:t>
      </w:r>
      <w:r w:rsidR="00692DDE" w:rsidRPr="00C9339E">
        <w:rPr>
          <w:rFonts w:ascii="Times New Roman" w:hAnsi="Times New Roman" w:cstheme="minorHAnsi"/>
          <w:b/>
          <w:bCs/>
          <w:sz w:val="24"/>
          <w:szCs w:val="24"/>
          <w:lang w:val="en-US"/>
        </w:rPr>
        <w:t>Chrome</w:t>
      </w:r>
      <w:r w:rsidRPr="00C9339E">
        <w:rPr>
          <w:rFonts w:ascii="Times New Roman" w:hAnsi="Times New Roman" w:cstheme="minorHAnsi"/>
          <w:b/>
          <w:bCs/>
          <w:sz w:val="24"/>
          <w:szCs w:val="24"/>
          <w:lang w:val="en-US"/>
        </w:rPr>
        <w:t>:</w:t>
      </w:r>
    </w:p>
    <w:p w14:paraId="3A134272" w14:textId="77777777" w:rsidR="00895B67" w:rsidRPr="00895B67" w:rsidRDefault="002C5F9D" w:rsidP="00895B67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895B67">
        <w:rPr>
          <w:rFonts w:ascii="Times New Roman" w:hAnsi="Times New Roman" w:cstheme="minorHAnsi"/>
          <w:sz w:val="24"/>
          <w:szCs w:val="24"/>
          <w:lang w:val="en-US"/>
        </w:rPr>
        <w:t>Keterbukaan dan Sumber Terbuka</w:t>
      </w:r>
      <w:r w:rsidR="00692DDE" w:rsidRPr="00895B67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</w:p>
    <w:p w14:paraId="7ED8EEB8" w14:textId="77777777" w:rsidR="00895B67" w:rsidRDefault="00692DDE" w:rsidP="00895B67">
      <w:pPr>
        <w:pStyle w:val="ListParagraph"/>
        <w:spacing w:after="0" w:line="360" w:lineRule="auto"/>
        <w:ind w:left="1080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895B67">
        <w:rPr>
          <w:rFonts w:ascii="Times New Roman" w:hAnsi="Times New Roman" w:cstheme="minorHAnsi"/>
          <w:sz w:val="24"/>
          <w:szCs w:val="24"/>
          <w:lang w:val="en-US"/>
        </w:rPr>
        <w:t>Chrome</w:t>
      </w:r>
      <w:r w:rsidR="002C5F9D" w:rsidRPr="00895B67">
        <w:rPr>
          <w:rFonts w:ascii="Times New Roman" w:hAnsi="Times New Roman" w:cstheme="minorHAnsi"/>
          <w:sz w:val="24"/>
          <w:szCs w:val="24"/>
          <w:lang w:val="en-US"/>
        </w:rPr>
        <w:t xml:space="preserve"> adalah perangkat lunak sumber terbuka yang dapat diakses dan dimodifikasi oleh komunitas pengembang. </w:t>
      </w:r>
    </w:p>
    <w:p w14:paraId="46CD6CF8" w14:textId="77777777" w:rsidR="00895B67" w:rsidRPr="00895B67" w:rsidRDefault="002C5F9D" w:rsidP="00895B67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895B67">
        <w:rPr>
          <w:rFonts w:ascii="Times New Roman" w:hAnsi="Times New Roman" w:cstheme="minorHAnsi"/>
          <w:sz w:val="24"/>
          <w:szCs w:val="24"/>
          <w:lang w:val="en-US"/>
        </w:rPr>
        <w:t>Kepatuhan Terhadap Standar Web</w:t>
      </w:r>
      <w:r w:rsidR="00692DDE" w:rsidRPr="00895B67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  <w:r w:rsidR="00895B67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</w:p>
    <w:p w14:paraId="68F1BA55" w14:textId="77777777" w:rsidR="00895B67" w:rsidRDefault="00692DDE" w:rsidP="00895B67">
      <w:pPr>
        <w:pStyle w:val="ListParagraph"/>
        <w:spacing w:after="0" w:line="360" w:lineRule="auto"/>
        <w:ind w:left="1080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895B67">
        <w:rPr>
          <w:rFonts w:ascii="Times New Roman" w:hAnsi="Times New Roman" w:cstheme="minorHAnsi"/>
          <w:sz w:val="24"/>
          <w:szCs w:val="24"/>
          <w:lang w:val="en-US"/>
        </w:rPr>
        <w:t xml:space="preserve">Chrome </w:t>
      </w:r>
      <w:r w:rsidR="002C5F9D" w:rsidRPr="00895B67">
        <w:rPr>
          <w:rFonts w:ascii="Times New Roman" w:hAnsi="Times New Roman" w:cstheme="minorHAnsi"/>
          <w:sz w:val="24"/>
          <w:szCs w:val="24"/>
          <w:lang w:val="en-US"/>
        </w:rPr>
        <w:t>menerapkan standar web terbaru dan mendukung teknologi terkini untuk memastikan situs web ditampilkan dengan baik dan berkinerja tinggi.</w:t>
      </w:r>
      <w:r w:rsidRPr="00895B67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  <w:r w:rsidR="002C5F9D" w:rsidRPr="00895B67">
        <w:rPr>
          <w:rFonts w:ascii="Times New Roman" w:hAnsi="Times New Roman" w:cstheme="minorHAnsi"/>
          <w:sz w:val="24"/>
          <w:szCs w:val="24"/>
          <w:lang w:val="en-US"/>
        </w:rPr>
        <w:t>Menyediakan pengalaman pengguna yang sederhana dan tidak membingungkan.</w:t>
      </w:r>
      <w:r w:rsidR="00895B67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</w:p>
    <w:p w14:paraId="4D09600B" w14:textId="77777777" w:rsidR="00895B67" w:rsidRPr="00895B67" w:rsidRDefault="002C5F9D" w:rsidP="00895B67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895B67">
        <w:rPr>
          <w:rFonts w:ascii="Times New Roman" w:hAnsi="Times New Roman" w:cstheme="minorHAnsi"/>
          <w:sz w:val="24"/>
          <w:szCs w:val="24"/>
          <w:lang w:val="en-US"/>
        </w:rPr>
        <w:t>Kepatuhan Terhadap Privas</w:t>
      </w:r>
      <w:r w:rsidR="00895B67">
        <w:rPr>
          <w:rFonts w:ascii="Times New Roman" w:hAnsi="Times New Roman" w:cstheme="minorHAnsi"/>
          <w:sz w:val="24"/>
          <w:szCs w:val="24"/>
          <w:lang w:val="en-US"/>
        </w:rPr>
        <w:t xml:space="preserve">i </w:t>
      </w:r>
    </w:p>
    <w:p w14:paraId="68952E56" w14:textId="77777777" w:rsidR="00895B67" w:rsidRPr="00895B67" w:rsidRDefault="00692DDE" w:rsidP="00895B67">
      <w:pPr>
        <w:pStyle w:val="ListParagraph"/>
        <w:spacing w:after="0" w:line="360" w:lineRule="auto"/>
        <w:ind w:left="1080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895B67">
        <w:rPr>
          <w:rFonts w:ascii="Times New Roman" w:hAnsi="Times New Roman" w:cstheme="minorHAnsi"/>
          <w:sz w:val="24"/>
          <w:szCs w:val="24"/>
          <w:lang w:val="en-US"/>
        </w:rPr>
        <w:t>Chrome</w:t>
      </w:r>
      <w:r w:rsidR="002C5F9D" w:rsidRPr="00895B67">
        <w:rPr>
          <w:rFonts w:ascii="Times New Roman" w:hAnsi="Times New Roman" w:cstheme="minorHAnsi"/>
          <w:sz w:val="24"/>
          <w:szCs w:val="24"/>
          <w:lang w:val="en-US"/>
        </w:rPr>
        <w:t xml:space="preserve"> memprioritaskan privasi pengguna dengan fitur-fitur seperti Mode Penyamaran (Private Browsing), Perlindungan Pelacakan (Tracking Protection), dan pengelola kata sandi yang aman.</w:t>
      </w:r>
      <w:r w:rsidRPr="00895B67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  <w:r w:rsidR="002C5F9D" w:rsidRPr="00895B67">
        <w:rPr>
          <w:rFonts w:ascii="Times New Roman" w:hAnsi="Times New Roman" w:cstheme="minorHAnsi"/>
          <w:sz w:val="24"/>
          <w:szCs w:val="24"/>
          <w:lang w:val="en-US"/>
        </w:rPr>
        <w:t>Teknologi canggih yang memberikan hasil pencarian yang relevan dan cepat.</w:t>
      </w:r>
      <w:r w:rsidR="00895B67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</w:p>
    <w:p w14:paraId="4D272C60" w14:textId="77777777" w:rsidR="00895B67" w:rsidRPr="00895B67" w:rsidRDefault="002C5F9D" w:rsidP="00895B67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895B67">
        <w:rPr>
          <w:rFonts w:ascii="Times New Roman" w:hAnsi="Times New Roman" w:cstheme="minorHAnsi"/>
          <w:sz w:val="24"/>
          <w:szCs w:val="24"/>
          <w:lang w:val="en-US"/>
        </w:rPr>
        <w:t>Kustomisasi</w:t>
      </w:r>
    </w:p>
    <w:p w14:paraId="79972F3D" w14:textId="77777777" w:rsidR="00895B67" w:rsidRPr="00895B67" w:rsidRDefault="00692DDE" w:rsidP="00895B67">
      <w:pPr>
        <w:pStyle w:val="ListParagraph"/>
        <w:spacing w:after="0" w:line="360" w:lineRule="auto"/>
        <w:ind w:left="1080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895B67">
        <w:rPr>
          <w:rFonts w:ascii="Times New Roman" w:hAnsi="Times New Roman" w:cstheme="minorHAnsi"/>
          <w:sz w:val="24"/>
          <w:szCs w:val="24"/>
          <w:lang w:val="en-US"/>
        </w:rPr>
        <w:t>Chrome</w:t>
      </w:r>
      <w:r w:rsidR="002C5F9D" w:rsidRPr="00895B67">
        <w:rPr>
          <w:rFonts w:ascii="Times New Roman" w:hAnsi="Times New Roman" w:cstheme="minorHAnsi"/>
          <w:sz w:val="24"/>
          <w:szCs w:val="24"/>
          <w:lang w:val="en-US"/>
        </w:rPr>
        <w:t xml:space="preserve"> memungkinkan pengguna untuk mempersonalisasi pengalaman mereka dengan pengaya (add-ons), tema, dan pengaturan yang dapat diubah sesuai kebutuhan.</w:t>
      </w:r>
      <w:r w:rsidR="00895B67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</w:p>
    <w:p w14:paraId="7D9F4B69" w14:textId="77777777" w:rsidR="00895B67" w:rsidRPr="00895B67" w:rsidRDefault="002C5F9D" w:rsidP="00895B67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895B67">
        <w:rPr>
          <w:rFonts w:ascii="Times New Roman" w:hAnsi="Times New Roman" w:cstheme="minorHAnsi"/>
          <w:sz w:val="24"/>
          <w:szCs w:val="24"/>
          <w:lang w:val="en-ID"/>
        </w:rPr>
        <w:t>Keamanan</w:t>
      </w:r>
      <w:r w:rsidR="00895B67">
        <w:rPr>
          <w:rFonts w:ascii="Times New Roman" w:hAnsi="Times New Roman" w:cstheme="minorHAnsi"/>
          <w:sz w:val="24"/>
          <w:szCs w:val="24"/>
          <w:lang w:val="en-ID"/>
        </w:rPr>
        <w:t xml:space="preserve"> </w:t>
      </w:r>
    </w:p>
    <w:p w14:paraId="06CB7FCA" w14:textId="58277ACF" w:rsidR="002C5F9D" w:rsidRPr="00895B67" w:rsidRDefault="00692DDE" w:rsidP="00895B67">
      <w:pPr>
        <w:pStyle w:val="ListParagraph"/>
        <w:spacing w:after="0" w:line="360" w:lineRule="auto"/>
        <w:ind w:left="1080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895B67">
        <w:rPr>
          <w:rFonts w:ascii="Times New Roman" w:hAnsi="Times New Roman" w:cstheme="minorHAnsi"/>
          <w:sz w:val="24"/>
          <w:szCs w:val="24"/>
          <w:lang w:val="en-ID"/>
        </w:rPr>
        <w:t>Chrome</w:t>
      </w:r>
      <w:r w:rsidR="002C5F9D" w:rsidRPr="00895B67">
        <w:rPr>
          <w:rFonts w:ascii="Times New Roman" w:hAnsi="Times New Roman" w:cstheme="minorHAnsi"/>
          <w:sz w:val="24"/>
          <w:szCs w:val="24"/>
          <w:lang w:val="en-ID"/>
        </w:rPr>
        <w:t xml:space="preserve"> aktif dalam memberikan peringatan keamanan jika pengguna mengunjungi situs web berbahaya, dan selalu melakukan pembaruan keamanan terbaru.</w:t>
      </w:r>
    </w:p>
    <w:p w14:paraId="03113AC4" w14:textId="77777777" w:rsidR="002C5F9D" w:rsidRPr="00CA4BFA" w:rsidRDefault="002C5F9D" w:rsidP="00CA4BFA">
      <w:p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</w:p>
    <w:p w14:paraId="49F77CAB" w14:textId="77777777" w:rsidR="00CA4BFA" w:rsidRDefault="002C5F9D" w:rsidP="00CA4BFA">
      <w:pPr>
        <w:spacing w:after="0" w:line="360" w:lineRule="auto"/>
        <w:ind w:left="360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b/>
          <w:bCs/>
          <w:sz w:val="24"/>
          <w:szCs w:val="24"/>
          <w:lang w:val="en-US"/>
        </w:rPr>
        <w:t xml:space="preserve">Kelebihan dan Kekurangan </w:t>
      </w:r>
      <w:r w:rsidR="00692DDE" w:rsidRPr="00C9339E">
        <w:rPr>
          <w:rFonts w:ascii="Times New Roman" w:hAnsi="Times New Roman" w:cstheme="minorHAnsi"/>
          <w:b/>
          <w:bCs/>
          <w:sz w:val="24"/>
          <w:szCs w:val="24"/>
          <w:lang w:val="en-US"/>
        </w:rPr>
        <w:t>Chrome</w:t>
      </w:r>
      <w:r w:rsidRPr="00C9339E">
        <w:rPr>
          <w:rFonts w:ascii="Times New Roman" w:hAnsi="Times New Roman" w:cstheme="minorHAnsi"/>
          <w:b/>
          <w:bCs/>
          <w:sz w:val="24"/>
          <w:szCs w:val="24"/>
          <w:lang w:val="en-US"/>
        </w:rPr>
        <w:t>:</w:t>
      </w:r>
      <w:r w:rsidR="00CA4BFA">
        <w:rPr>
          <w:rFonts w:ascii="Times New Roman" w:hAnsi="Times New Roman" w:cstheme="minorHAnsi"/>
          <w:b/>
          <w:bCs/>
          <w:sz w:val="24"/>
          <w:szCs w:val="24"/>
          <w:lang w:val="en-US"/>
        </w:rPr>
        <w:t xml:space="preserve"> </w:t>
      </w:r>
    </w:p>
    <w:p w14:paraId="1CCA8C07" w14:textId="57C5F7AC" w:rsidR="002C5F9D" w:rsidRPr="00CA4BFA" w:rsidRDefault="002C5F9D" w:rsidP="00CA4BFA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CA4BFA">
        <w:rPr>
          <w:rFonts w:ascii="Times New Roman" w:hAnsi="Times New Roman" w:cstheme="minorHAnsi"/>
          <w:b/>
          <w:bCs/>
          <w:sz w:val="24"/>
          <w:szCs w:val="24"/>
          <w:lang w:val="en-ID"/>
        </w:rPr>
        <w:t xml:space="preserve">Kelebihan </w:t>
      </w:r>
    </w:p>
    <w:p w14:paraId="28DEC589" w14:textId="0C66D458" w:rsidR="00692DDE" w:rsidRPr="00692DDE" w:rsidRDefault="00692DDE" w:rsidP="00C9339E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692DDE">
        <w:rPr>
          <w:rFonts w:ascii="Times New Roman" w:hAnsi="Times New Roman" w:cstheme="minorHAnsi"/>
          <w:sz w:val="24"/>
          <w:szCs w:val="24"/>
          <w:lang w:val="en-US"/>
        </w:rPr>
        <w:t>Browser dengan user terbanyak</w:t>
      </w:r>
    </w:p>
    <w:p w14:paraId="054CDA43" w14:textId="1568D37A" w:rsidR="00692DDE" w:rsidRPr="00692DDE" w:rsidRDefault="00692DDE" w:rsidP="00C9339E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692DDE">
        <w:rPr>
          <w:rFonts w:ascii="Times New Roman" w:hAnsi="Times New Roman" w:cstheme="minorHAnsi"/>
          <w:sz w:val="24"/>
          <w:szCs w:val="24"/>
          <w:lang w:val="en-US"/>
        </w:rPr>
        <w:t>Kecepatan browsing yang cepat</w:t>
      </w:r>
    </w:p>
    <w:p w14:paraId="705DE65F" w14:textId="79929A8A" w:rsidR="00692DDE" w:rsidRPr="00692DDE" w:rsidRDefault="00692DDE" w:rsidP="00C9339E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692DDE">
        <w:rPr>
          <w:rFonts w:ascii="Times New Roman" w:hAnsi="Times New Roman" w:cstheme="minorHAnsi"/>
          <w:sz w:val="24"/>
          <w:szCs w:val="24"/>
          <w:lang w:val="en-US"/>
        </w:rPr>
        <w:t>Banyak extension yang support dengan Chrome</w:t>
      </w:r>
    </w:p>
    <w:p w14:paraId="5D5BC6E4" w14:textId="62646648" w:rsidR="00692DDE" w:rsidRPr="00692DDE" w:rsidRDefault="00692DDE" w:rsidP="00C9339E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692DDE">
        <w:rPr>
          <w:rFonts w:ascii="Times New Roman" w:hAnsi="Times New Roman" w:cstheme="minorHAnsi"/>
          <w:sz w:val="24"/>
          <w:szCs w:val="24"/>
          <w:lang w:val="en-US"/>
        </w:rPr>
        <w:t>Dikelola oleh google</w:t>
      </w:r>
    </w:p>
    <w:p w14:paraId="3AB52CA9" w14:textId="6E6F6412" w:rsidR="002C5F9D" w:rsidRPr="00C9339E" w:rsidRDefault="002C5F9D" w:rsidP="00CA4BFA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ID"/>
        </w:rPr>
      </w:pPr>
      <w:r w:rsidRPr="00C9339E">
        <w:rPr>
          <w:rFonts w:ascii="Times New Roman" w:hAnsi="Times New Roman" w:cstheme="minorHAnsi"/>
          <w:b/>
          <w:bCs/>
          <w:sz w:val="24"/>
          <w:szCs w:val="24"/>
          <w:lang w:val="en-US"/>
        </w:rPr>
        <w:lastRenderedPageBreak/>
        <w:t>Kekurangan</w:t>
      </w:r>
    </w:p>
    <w:p w14:paraId="3D666253" w14:textId="5B4341AD" w:rsidR="00692DDE" w:rsidRPr="00C9339E" w:rsidRDefault="00692DDE" w:rsidP="00C9339E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>Memakan RAM dengan besar</w:t>
      </w:r>
    </w:p>
    <w:p w14:paraId="1BD6EC9C" w14:textId="380AFA3B" w:rsidR="00692DDE" w:rsidRPr="00C9339E" w:rsidRDefault="00692DDE" w:rsidP="00C9339E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>Keamanan browser kurang bagus jika dibandingkan dengan Firefox dan Brave</w:t>
      </w:r>
    </w:p>
    <w:p w14:paraId="71DF682A" w14:textId="4C5DEA41" w:rsidR="00944A68" w:rsidRPr="00C9339E" w:rsidRDefault="00692DDE" w:rsidP="00C9339E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>Browser yang paling sering menjadi sasaran Hacker dan cyber crime lainnya</w:t>
      </w:r>
    </w:p>
    <w:p w14:paraId="49F09A94" w14:textId="2E66F257" w:rsidR="00692DDE" w:rsidRPr="00C9339E" w:rsidRDefault="00692DDE" w:rsidP="00C9339E">
      <w:pPr>
        <w:pStyle w:val="ListParagraph"/>
        <w:spacing w:after="0" w:line="360" w:lineRule="auto"/>
        <w:ind w:left="1440"/>
        <w:jc w:val="both"/>
        <w:rPr>
          <w:rFonts w:ascii="Times New Roman" w:hAnsi="Times New Roman" w:cstheme="minorHAnsi"/>
          <w:sz w:val="24"/>
          <w:szCs w:val="24"/>
          <w:lang w:val="en-US"/>
        </w:rPr>
      </w:pPr>
    </w:p>
    <w:p w14:paraId="3E6BAD87" w14:textId="43ECD72E" w:rsidR="00692DDE" w:rsidRPr="00C9339E" w:rsidRDefault="00692DDE" w:rsidP="00C9339E">
      <w:pPr>
        <w:pStyle w:val="ListParagraph"/>
        <w:spacing w:after="0" w:line="360" w:lineRule="auto"/>
        <w:ind w:left="1440"/>
        <w:jc w:val="both"/>
        <w:rPr>
          <w:rFonts w:ascii="Times New Roman" w:hAnsi="Times New Roman" w:cstheme="minorHAnsi"/>
          <w:sz w:val="24"/>
          <w:szCs w:val="24"/>
          <w:lang w:val="en-US"/>
        </w:rPr>
      </w:pPr>
    </w:p>
    <w:p w14:paraId="7007CFF5" w14:textId="76C1D872" w:rsidR="00692DDE" w:rsidRPr="00C9339E" w:rsidRDefault="00692DDE" w:rsidP="00C9339E">
      <w:pPr>
        <w:pStyle w:val="ListParagraph"/>
        <w:spacing w:after="0" w:line="360" w:lineRule="auto"/>
        <w:ind w:left="1440"/>
        <w:jc w:val="both"/>
        <w:rPr>
          <w:rFonts w:ascii="Times New Roman" w:hAnsi="Times New Roman" w:cstheme="minorHAnsi"/>
          <w:sz w:val="24"/>
          <w:szCs w:val="24"/>
          <w:lang w:val="en-US"/>
        </w:rPr>
      </w:pPr>
    </w:p>
    <w:p w14:paraId="059983BB" w14:textId="6D5F4937" w:rsidR="00692DDE" w:rsidRPr="00C9339E" w:rsidRDefault="00692DDE" w:rsidP="00C9339E">
      <w:pPr>
        <w:pStyle w:val="ListParagraph"/>
        <w:spacing w:after="0" w:line="360" w:lineRule="auto"/>
        <w:ind w:left="1440"/>
        <w:jc w:val="both"/>
        <w:rPr>
          <w:rFonts w:ascii="Times New Roman" w:hAnsi="Times New Roman" w:cstheme="minorHAnsi"/>
          <w:sz w:val="24"/>
          <w:szCs w:val="24"/>
          <w:lang w:val="en-US"/>
        </w:rPr>
      </w:pPr>
    </w:p>
    <w:p w14:paraId="7B88AA3A" w14:textId="44F77EF6" w:rsidR="00692DDE" w:rsidRPr="00C9339E" w:rsidRDefault="00692DDE" w:rsidP="00C9339E">
      <w:pPr>
        <w:pStyle w:val="ListParagraph"/>
        <w:spacing w:after="0" w:line="360" w:lineRule="auto"/>
        <w:ind w:left="1440"/>
        <w:jc w:val="both"/>
        <w:rPr>
          <w:rFonts w:ascii="Times New Roman" w:hAnsi="Times New Roman" w:cstheme="minorHAnsi"/>
          <w:sz w:val="24"/>
          <w:szCs w:val="24"/>
          <w:lang w:val="en-US"/>
        </w:rPr>
      </w:pPr>
    </w:p>
    <w:p w14:paraId="65CE8200" w14:textId="425EEBFE" w:rsidR="00692DDE" w:rsidRDefault="00692DDE" w:rsidP="00C9339E">
      <w:pPr>
        <w:pStyle w:val="ListParagraph"/>
        <w:spacing w:after="0" w:line="360" w:lineRule="auto"/>
        <w:ind w:left="1440"/>
        <w:jc w:val="both"/>
        <w:rPr>
          <w:rFonts w:ascii="Times New Roman" w:hAnsi="Times New Roman" w:cstheme="minorHAnsi"/>
          <w:sz w:val="24"/>
          <w:szCs w:val="24"/>
          <w:lang w:val="en-US"/>
        </w:rPr>
      </w:pPr>
    </w:p>
    <w:p w14:paraId="4E904704" w14:textId="100132D5" w:rsidR="00CA4BFA" w:rsidRDefault="00CA4BFA" w:rsidP="00C9339E">
      <w:pPr>
        <w:pStyle w:val="ListParagraph"/>
        <w:spacing w:after="0" w:line="360" w:lineRule="auto"/>
        <w:ind w:left="1440"/>
        <w:jc w:val="both"/>
        <w:rPr>
          <w:rFonts w:ascii="Times New Roman" w:hAnsi="Times New Roman" w:cstheme="minorHAnsi"/>
          <w:sz w:val="24"/>
          <w:szCs w:val="24"/>
          <w:lang w:val="en-US"/>
        </w:rPr>
      </w:pPr>
    </w:p>
    <w:p w14:paraId="1907C8B5" w14:textId="5AAB8B7D" w:rsidR="00CA4BFA" w:rsidRDefault="00CA4BFA" w:rsidP="00C9339E">
      <w:pPr>
        <w:pStyle w:val="ListParagraph"/>
        <w:spacing w:after="0" w:line="360" w:lineRule="auto"/>
        <w:ind w:left="1440"/>
        <w:jc w:val="both"/>
        <w:rPr>
          <w:rFonts w:ascii="Times New Roman" w:hAnsi="Times New Roman" w:cstheme="minorHAnsi"/>
          <w:sz w:val="24"/>
          <w:szCs w:val="24"/>
          <w:lang w:val="en-US"/>
        </w:rPr>
      </w:pPr>
    </w:p>
    <w:p w14:paraId="02131C0C" w14:textId="32279F79" w:rsidR="00CA4BFA" w:rsidRDefault="00CA4BFA" w:rsidP="00C9339E">
      <w:pPr>
        <w:pStyle w:val="ListParagraph"/>
        <w:spacing w:after="0" w:line="360" w:lineRule="auto"/>
        <w:ind w:left="1440"/>
        <w:jc w:val="both"/>
        <w:rPr>
          <w:rFonts w:ascii="Times New Roman" w:hAnsi="Times New Roman" w:cstheme="minorHAnsi"/>
          <w:sz w:val="24"/>
          <w:szCs w:val="24"/>
          <w:lang w:val="en-US"/>
        </w:rPr>
      </w:pPr>
    </w:p>
    <w:p w14:paraId="351DB7C2" w14:textId="501F4CF1" w:rsidR="00CA4BFA" w:rsidRDefault="00CA4BFA" w:rsidP="00C9339E">
      <w:pPr>
        <w:pStyle w:val="ListParagraph"/>
        <w:spacing w:after="0" w:line="360" w:lineRule="auto"/>
        <w:ind w:left="1440"/>
        <w:jc w:val="both"/>
        <w:rPr>
          <w:rFonts w:ascii="Times New Roman" w:hAnsi="Times New Roman" w:cstheme="minorHAnsi"/>
          <w:sz w:val="24"/>
          <w:szCs w:val="24"/>
          <w:lang w:val="en-US"/>
        </w:rPr>
      </w:pPr>
    </w:p>
    <w:p w14:paraId="5BD78D9E" w14:textId="7760DEF4" w:rsidR="00CA4BFA" w:rsidRDefault="00CA4BFA" w:rsidP="00C9339E">
      <w:pPr>
        <w:pStyle w:val="ListParagraph"/>
        <w:spacing w:after="0" w:line="360" w:lineRule="auto"/>
        <w:ind w:left="1440"/>
        <w:jc w:val="both"/>
        <w:rPr>
          <w:rFonts w:ascii="Times New Roman" w:hAnsi="Times New Roman" w:cstheme="minorHAnsi"/>
          <w:sz w:val="24"/>
          <w:szCs w:val="24"/>
          <w:lang w:val="en-US"/>
        </w:rPr>
      </w:pPr>
    </w:p>
    <w:p w14:paraId="5A5640CF" w14:textId="3A011CF1" w:rsidR="00CA4BFA" w:rsidRDefault="00CA4BFA" w:rsidP="00C9339E">
      <w:pPr>
        <w:pStyle w:val="ListParagraph"/>
        <w:spacing w:after="0" w:line="360" w:lineRule="auto"/>
        <w:ind w:left="1440"/>
        <w:jc w:val="both"/>
        <w:rPr>
          <w:rFonts w:ascii="Times New Roman" w:hAnsi="Times New Roman" w:cstheme="minorHAnsi"/>
          <w:sz w:val="24"/>
          <w:szCs w:val="24"/>
          <w:lang w:val="en-US"/>
        </w:rPr>
      </w:pPr>
    </w:p>
    <w:p w14:paraId="57C017ED" w14:textId="7F62B8C9" w:rsidR="00CA4BFA" w:rsidRDefault="00CA4BFA" w:rsidP="00C9339E">
      <w:pPr>
        <w:pStyle w:val="ListParagraph"/>
        <w:spacing w:after="0" w:line="360" w:lineRule="auto"/>
        <w:ind w:left="1440"/>
        <w:jc w:val="both"/>
        <w:rPr>
          <w:rFonts w:ascii="Times New Roman" w:hAnsi="Times New Roman" w:cstheme="minorHAnsi"/>
          <w:sz w:val="24"/>
          <w:szCs w:val="24"/>
          <w:lang w:val="en-US"/>
        </w:rPr>
      </w:pPr>
    </w:p>
    <w:p w14:paraId="0957E11F" w14:textId="0B641D89" w:rsidR="00CA4BFA" w:rsidRDefault="00CA4BFA" w:rsidP="00C9339E">
      <w:pPr>
        <w:pStyle w:val="ListParagraph"/>
        <w:spacing w:after="0" w:line="360" w:lineRule="auto"/>
        <w:ind w:left="1440"/>
        <w:jc w:val="both"/>
        <w:rPr>
          <w:rFonts w:ascii="Times New Roman" w:hAnsi="Times New Roman" w:cstheme="minorHAnsi"/>
          <w:sz w:val="24"/>
          <w:szCs w:val="24"/>
          <w:lang w:val="en-US"/>
        </w:rPr>
      </w:pPr>
    </w:p>
    <w:p w14:paraId="1ACDB7E2" w14:textId="61142BE5" w:rsidR="00CA4BFA" w:rsidRDefault="00CA4BFA" w:rsidP="00C9339E">
      <w:pPr>
        <w:pStyle w:val="ListParagraph"/>
        <w:spacing w:after="0" w:line="360" w:lineRule="auto"/>
        <w:ind w:left="1440"/>
        <w:jc w:val="both"/>
        <w:rPr>
          <w:rFonts w:ascii="Times New Roman" w:hAnsi="Times New Roman" w:cstheme="minorHAnsi"/>
          <w:sz w:val="24"/>
          <w:szCs w:val="24"/>
          <w:lang w:val="en-US"/>
        </w:rPr>
      </w:pPr>
    </w:p>
    <w:p w14:paraId="5DE4E561" w14:textId="31409760" w:rsidR="00CA4BFA" w:rsidRDefault="00CA4BFA" w:rsidP="00C9339E">
      <w:pPr>
        <w:pStyle w:val="ListParagraph"/>
        <w:spacing w:after="0" w:line="360" w:lineRule="auto"/>
        <w:ind w:left="1440"/>
        <w:jc w:val="both"/>
        <w:rPr>
          <w:rFonts w:ascii="Times New Roman" w:hAnsi="Times New Roman" w:cstheme="minorHAnsi"/>
          <w:sz w:val="24"/>
          <w:szCs w:val="24"/>
          <w:lang w:val="en-US"/>
        </w:rPr>
      </w:pPr>
    </w:p>
    <w:p w14:paraId="15FC0F40" w14:textId="01E1C7C5" w:rsidR="00CA4BFA" w:rsidRDefault="00CA4BFA" w:rsidP="00C9339E">
      <w:pPr>
        <w:pStyle w:val="ListParagraph"/>
        <w:spacing w:after="0" w:line="360" w:lineRule="auto"/>
        <w:ind w:left="1440"/>
        <w:jc w:val="both"/>
        <w:rPr>
          <w:rFonts w:ascii="Times New Roman" w:hAnsi="Times New Roman" w:cstheme="minorHAnsi"/>
          <w:sz w:val="24"/>
          <w:szCs w:val="24"/>
          <w:lang w:val="en-US"/>
        </w:rPr>
      </w:pPr>
    </w:p>
    <w:p w14:paraId="4DB988E9" w14:textId="61C64343" w:rsidR="00CA4BFA" w:rsidRDefault="00CA4BFA" w:rsidP="00C9339E">
      <w:pPr>
        <w:pStyle w:val="ListParagraph"/>
        <w:spacing w:after="0" w:line="360" w:lineRule="auto"/>
        <w:ind w:left="1440"/>
        <w:jc w:val="both"/>
        <w:rPr>
          <w:rFonts w:ascii="Times New Roman" w:hAnsi="Times New Roman" w:cstheme="minorHAnsi"/>
          <w:sz w:val="24"/>
          <w:szCs w:val="24"/>
          <w:lang w:val="en-US"/>
        </w:rPr>
      </w:pPr>
    </w:p>
    <w:p w14:paraId="0E0F5269" w14:textId="7CD93D4A" w:rsidR="00CA4BFA" w:rsidRDefault="00CA4BFA" w:rsidP="00C9339E">
      <w:pPr>
        <w:pStyle w:val="ListParagraph"/>
        <w:spacing w:after="0" w:line="360" w:lineRule="auto"/>
        <w:ind w:left="1440"/>
        <w:jc w:val="both"/>
        <w:rPr>
          <w:rFonts w:ascii="Times New Roman" w:hAnsi="Times New Roman" w:cstheme="minorHAnsi"/>
          <w:sz w:val="24"/>
          <w:szCs w:val="24"/>
          <w:lang w:val="en-US"/>
        </w:rPr>
      </w:pPr>
    </w:p>
    <w:p w14:paraId="35113419" w14:textId="7008726E" w:rsidR="00CA4BFA" w:rsidRDefault="00CA4BFA" w:rsidP="00C9339E">
      <w:pPr>
        <w:pStyle w:val="ListParagraph"/>
        <w:spacing w:after="0" w:line="360" w:lineRule="auto"/>
        <w:ind w:left="1440"/>
        <w:jc w:val="both"/>
        <w:rPr>
          <w:rFonts w:ascii="Times New Roman" w:hAnsi="Times New Roman" w:cstheme="minorHAnsi"/>
          <w:sz w:val="24"/>
          <w:szCs w:val="24"/>
          <w:lang w:val="en-US"/>
        </w:rPr>
      </w:pPr>
    </w:p>
    <w:p w14:paraId="0F1ACD84" w14:textId="124AF5A1" w:rsidR="00CA4BFA" w:rsidRDefault="00CA4BFA" w:rsidP="00C9339E">
      <w:pPr>
        <w:pStyle w:val="ListParagraph"/>
        <w:spacing w:after="0" w:line="360" w:lineRule="auto"/>
        <w:ind w:left="1440"/>
        <w:jc w:val="both"/>
        <w:rPr>
          <w:rFonts w:ascii="Times New Roman" w:hAnsi="Times New Roman" w:cstheme="minorHAnsi"/>
          <w:sz w:val="24"/>
          <w:szCs w:val="24"/>
          <w:lang w:val="en-US"/>
        </w:rPr>
      </w:pPr>
    </w:p>
    <w:p w14:paraId="60BDEF90" w14:textId="719C4B7D" w:rsidR="00CA4BFA" w:rsidRDefault="00CA4BFA" w:rsidP="00C9339E">
      <w:pPr>
        <w:pStyle w:val="ListParagraph"/>
        <w:spacing w:after="0" w:line="360" w:lineRule="auto"/>
        <w:ind w:left="1440"/>
        <w:jc w:val="both"/>
        <w:rPr>
          <w:rFonts w:ascii="Times New Roman" w:hAnsi="Times New Roman" w:cstheme="minorHAnsi"/>
          <w:sz w:val="24"/>
          <w:szCs w:val="24"/>
          <w:lang w:val="en-US"/>
        </w:rPr>
      </w:pPr>
    </w:p>
    <w:p w14:paraId="1408F4FF" w14:textId="36AB9468" w:rsidR="00CA4BFA" w:rsidRDefault="00CA4BFA" w:rsidP="00C9339E">
      <w:pPr>
        <w:pStyle w:val="ListParagraph"/>
        <w:spacing w:after="0" w:line="360" w:lineRule="auto"/>
        <w:ind w:left="1440"/>
        <w:jc w:val="both"/>
        <w:rPr>
          <w:rFonts w:ascii="Times New Roman" w:hAnsi="Times New Roman" w:cstheme="minorHAnsi"/>
          <w:sz w:val="24"/>
          <w:szCs w:val="24"/>
          <w:lang w:val="en-US"/>
        </w:rPr>
      </w:pPr>
    </w:p>
    <w:p w14:paraId="6F693557" w14:textId="32304976" w:rsidR="00CA4BFA" w:rsidRDefault="00CA4BFA" w:rsidP="00C9339E">
      <w:pPr>
        <w:pStyle w:val="ListParagraph"/>
        <w:spacing w:after="0" w:line="360" w:lineRule="auto"/>
        <w:ind w:left="1440"/>
        <w:jc w:val="both"/>
        <w:rPr>
          <w:rFonts w:ascii="Times New Roman" w:hAnsi="Times New Roman" w:cstheme="minorHAnsi"/>
          <w:sz w:val="24"/>
          <w:szCs w:val="24"/>
          <w:lang w:val="en-US"/>
        </w:rPr>
      </w:pPr>
    </w:p>
    <w:p w14:paraId="017EFB47" w14:textId="7F7A8A3D" w:rsidR="00CA4BFA" w:rsidRDefault="00CA4BFA" w:rsidP="00C9339E">
      <w:pPr>
        <w:pStyle w:val="ListParagraph"/>
        <w:spacing w:after="0" w:line="360" w:lineRule="auto"/>
        <w:ind w:left="1440"/>
        <w:jc w:val="both"/>
        <w:rPr>
          <w:rFonts w:ascii="Times New Roman" w:hAnsi="Times New Roman" w:cstheme="minorHAnsi"/>
          <w:sz w:val="24"/>
          <w:szCs w:val="24"/>
          <w:lang w:val="en-US"/>
        </w:rPr>
      </w:pPr>
    </w:p>
    <w:p w14:paraId="1B162FE3" w14:textId="77777777" w:rsidR="00CA4BFA" w:rsidRPr="00C9339E" w:rsidRDefault="00CA4BFA" w:rsidP="00C9339E">
      <w:pPr>
        <w:pStyle w:val="ListParagraph"/>
        <w:spacing w:after="0" w:line="360" w:lineRule="auto"/>
        <w:ind w:left="1440"/>
        <w:jc w:val="both"/>
        <w:rPr>
          <w:rFonts w:ascii="Times New Roman" w:hAnsi="Times New Roman" w:cstheme="minorHAnsi"/>
          <w:sz w:val="24"/>
          <w:szCs w:val="24"/>
          <w:lang w:val="en-US"/>
        </w:rPr>
      </w:pPr>
    </w:p>
    <w:p w14:paraId="0112B446" w14:textId="77777777" w:rsidR="00CA4BFA" w:rsidRDefault="00944A68" w:rsidP="00CA4BFA">
      <w:pPr>
        <w:pStyle w:val="ListParagraph"/>
        <w:numPr>
          <w:ilvl w:val="0"/>
          <w:numId w:val="28"/>
        </w:numPr>
        <w:spacing w:after="0" w:line="360" w:lineRule="auto"/>
        <w:ind w:left="360"/>
        <w:jc w:val="both"/>
        <w:rPr>
          <w:rFonts w:ascii="Times New Roman" w:hAnsi="Times New Roman" w:cstheme="minorHAnsi"/>
          <w:b/>
          <w:bCs/>
          <w:sz w:val="24"/>
          <w:szCs w:val="24"/>
          <w:lang w:val="en-ID"/>
        </w:rPr>
      </w:pPr>
      <w:r w:rsidRPr="00CA4BFA">
        <w:rPr>
          <w:rFonts w:ascii="Times New Roman" w:hAnsi="Times New Roman" w:cstheme="minorHAnsi"/>
          <w:b/>
          <w:bCs/>
          <w:sz w:val="24"/>
          <w:szCs w:val="24"/>
          <w:lang w:val="en-ID"/>
        </w:rPr>
        <w:lastRenderedPageBreak/>
        <w:t>BRAVE</w:t>
      </w:r>
      <w:r w:rsidR="00CA4BFA" w:rsidRPr="00CA4BFA">
        <w:rPr>
          <w:rFonts w:ascii="Times New Roman" w:hAnsi="Times New Roman" w:cstheme="minorHAnsi"/>
          <w:b/>
          <w:bCs/>
          <w:sz w:val="24"/>
          <w:szCs w:val="24"/>
          <w:lang w:val="en-ID"/>
        </w:rPr>
        <w:t xml:space="preserve"> </w:t>
      </w:r>
      <w:r w:rsidR="00CA4BFA">
        <w:rPr>
          <w:rFonts w:ascii="Times New Roman" w:hAnsi="Times New Roman" w:cstheme="minorHAnsi"/>
          <w:b/>
          <w:bCs/>
          <w:sz w:val="24"/>
          <w:szCs w:val="24"/>
          <w:lang w:val="en-ID"/>
        </w:rPr>
        <w:t xml:space="preserve"> </w:t>
      </w:r>
    </w:p>
    <w:p w14:paraId="21198ECE" w14:textId="09EA6ADF" w:rsidR="00944A68" w:rsidRPr="00CA4BFA" w:rsidRDefault="00944A68" w:rsidP="00CA4BFA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theme="minorHAnsi"/>
          <w:b/>
          <w:bCs/>
          <w:sz w:val="24"/>
          <w:szCs w:val="24"/>
          <w:lang w:val="en-ID"/>
        </w:rPr>
      </w:pPr>
      <w:r w:rsidRPr="00CA4BFA">
        <w:rPr>
          <w:rFonts w:ascii="Times New Roman" w:hAnsi="Times New Roman" w:cstheme="minorHAnsi"/>
          <w:sz w:val="24"/>
          <w:szCs w:val="24"/>
          <w:lang w:val="en-US"/>
        </w:rPr>
        <w:t>Brave</w:t>
      </w:r>
      <w:r w:rsidRPr="00CA4BFA">
        <w:rPr>
          <w:rFonts w:ascii="Times New Roman" w:hAnsi="Times New Roman" w:cstheme="minorHAnsi"/>
          <w:sz w:val="24"/>
          <w:szCs w:val="24"/>
          <w:lang w:val="en-US"/>
        </w:rPr>
        <w:t xml:space="preserve"> menyediakan berbagai jenis interaksi kepada pengguna melalui antarmuka pengguna (UI) dan fitur-fiturnya. Beberapa tipe interaksi yang diberikan </w:t>
      </w:r>
      <w:r w:rsidRPr="00CA4BFA">
        <w:rPr>
          <w:rFonts w:ascii="Times New Roman" w:hAnsi="Times New Roman" w:cstheme="minorHAnsi"/>
          <w:sz w:val="24"/>
          <w:szCs w:val="24"/>
          <w:lang w:val="en-US"/>
        </w:rPr>
        <w:t>Brave</w:t>
      </w:r>
      <w:r w:rsidRPr="00CA4BFA">
        <w:rPr>
          <w:rFonts w:ascii="Times New Roman" w:hAnsi="Times New Roman" w:cstheme="minorHAnsi"/>
          <w:sz w:val="24"/>
          <w:szCs w:val="24"/>
          <w:lang w:val="en-US"/>
        </w:rPr>
        <w:t xml:space="preserve"> kepada pengguna meliputi:</w:t>
      </w:r>
    </w:p>
    <w:p w14:paraId="3B116E1D" w14:textId="77777777" w:rsidR="00944A68" w:rsidRPr="00C9339E" w:rsidRDefault="00944A68" w:rsidP="00CA4BFA">
      <w:pPr>
        <w:pStyle w:val="ListParagraph"/>
        <w:numPr>
          <w:ilvl w:val="0"/>
          <w:numId w:val="21"/>
        </w:numPr>
        <w:spacing w:after="0" w:line="360" w:lineRule="auto"/>
        <w:ind w:left="1080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>Navigasi Web: Pengguna dapat mengakses berbagai situs web dengan memasukkan URL atau menggunakan mesin pencari yang terintegrasi.</w:t>
      </w:r>
      <w:r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</w:p>
    <w:p w14:paraId="05A0470E" w14:textId="77777777" w:rsidR="002E77F2" w:rsidRPr="00C9339E" w:rsidRDefault="00944A68" w:rsidP="00CA4BFA">
      <w:pPr>
        <w:pStyle w:val="ListParagraph"/>
        <w:numPr>
          <w:ilvl w:val="0"/>
          <w:numId w:val="21"/>
        </w:numPr>
        <w:spacing w:after="0" w:line="360" w:lineRule="auto"/>
        <w:ind w:left="1080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Tab Browsing: </w:t>
      </w:r>
      <w:r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Brave </w:t>
      </w:r>
      <w:r w:rsidRPr="00C9339E">
        <w:rPr>
          <w:rFonts w:ascii="Times New Roman" w:hAnsi="Times New Roman" w:cstheme="minorHAnsi"/>
          <w:sz w:val="24"/>
          <w:szCs w:val="24"/>
          <w:lang w:val="en-US"/>
        </w:rPr>
        <w:t>memungkinkan pengguna untuk membuka banyak tab dalam satu jendela, memudahkan navigasi antara situs-situs web yang berbeda.</w:t>
      </w:r>
      <w:r w:rsidR="002E77F2"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</w:p>
    <w:p w14:paraId="01200D64" w14:textId="77777777" w:rsidR="002E77F2" w:rsidRPr="00C9339E" w:rsidRDefault="00944A68" w:rsidP="00CA4BFA">
      <w:pPr>
        <w:pStyle w:val="ListParagraph"/>
        <w:numPr>
          <w:ilvl w:val="0"/>
          <w:numId w:val="21"/>
        </w:numPr>
        <w:spacing w:after="0" w:line="360" w:lineRule="auto"/>
        <w:ind w:left="1080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>Bookmarking: Pengguna dapat menyimpan situs web favorit mereka sebagai bookmark untuk akses cepat.</w:t>
      </w:r>
      <w:r w:rsidR="002E77F2"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</w:p>
    <w:p w14:paraId="553A3483" w14:textId="1174BF9A" w:rsidR="002E77F2" w:rsidRPr="00C9339E" w:rsidRDefault="00944A68" w:rsidP="00CA4BFA">
      <w:pPr>
        <w:pStyle w:val="ListParagraph"/>
        <w:numPr>
          <w:ilvl w:val="0"/>
          <w:numId w:val="21"/>
        </w:numPr>
        <w:spacing w:after="0" w:line="360" w:lineRule="auto"/>
        <w:ind w:left="1080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Riwayat Browsing: </w:t>
      </w:r>
      <w:r w:rsidR="002E77F2" w:rsidRPr="00C9339E">
        <w:rPr>
          <w:rFonts w:ascii="Times New Roman" w:hAnsi="Times New Roman" w:cstheme="minorHAnsi"/>
          <w:sz w:val="24"/>
          <w:szCs w:val="24"/>
          <w:lang w:val="en-US"/>
        </w:rPr>
        <w:t>Brave</w:t>
      </w:r>
      <w:r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 menyimpan riwayat aktivitas browsing pengguna, memungkinkan mereka untuk mengakses kembali situs web yang pernah mereka kunjungi.</w:t>
      </w:r>
    </w:p>
    <w:p w14:paraId="059CAE7E" w14:textId="77777777" w:rsidR="002E77F2" w:rsidRPr="00C9339E" w:rsidRDefault="00944A68" w:rsidP="00CA4BFA">
      <w:pPr>
        <w:pStyle w:val="ListParagraph"/>
        <w:numPr>
          <w:ilvl w:val="0"/>
          <w:numId w:val="21"/>
        </w:numPr>
        <w:spacing w:after="0" w:line="360" w:lineRule="auto"/>
        <w:ind w:left="1080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>Download Manager: Pengguna dapat mengunduh berkas dengan mudah melalui manajer unduhan bawaan.</w:t>
      </w:r>
      <w:r w:rsidR="002E77F2"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</w:p>
    <w:p w14:paraId="0A4D2E4B" w14:textId="77777777" w:rsidR="002E77F2" w:rsidRPr="00C9339E" w:rsidRDefault="00944A68" w:rsidP="00CA4BFA">
      <w:pPr>
        <w:pStyle w:val="ListParagraph"/>
        <w:numPr>
          <w:ilvl w:val="0"/>
          <w:numId w:val="21"/>
        </w:numPr>
        <w:spacing w:after="0" w:line="360" w:lineRule="auto"/>
        <w:ind w:left="1080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Pengelola Kata Sandi: </w:t>
      </w:r>
      <w:r w:rsidR="002E77F2" w:rsidRPr="00C9339E">
        <w:rPr>
          <w:rFonts w:ascii="Times New Roman" w:hAnsi="Times New Roman" w:cstheme="minorHAnsi"/>
          <w:sz w:val="24"/>
          <w:szCs w:val="24"/>
          <w:lang w:val="en-US"/>
        </w:rPr>
        <w:t>Brave</w:t>
      </w:r>
      <w:r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 dapat menyimpan dan mengelola kata sandi untuk situs web yang memerlukan otentikasi.</w:t>
      </w:r>
      <w:r w:rsidR="002E77F2"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</w:p>
    <w:p w14:paraId="0E82B187" w14:textId="77777777" w:rsidR="002E77F2" w:rsidRPr="00C9339E" w:rsidRDefault="00944A68" w:rsidP="00CA4BFA">
      <w:pPr>
        <w:pStyle w:val="ListParagraph"/>
        <w:numPr>
          <w:ilvl w:val="0"/>
          <w:numId w:val="21"/>
        </w:numPr>
        <w:spacing w:after="0" w:line="360" w:lineRule="auto"/>
        <w:ind w:left="1080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>Tab Grouping: Fitur ini memungkinkan pengguna untuk mengelompokkan tab dalam grup, membantu dalam mengatur dan mengelola sesi browsing.</w:t>
      </w:r>
      <w:r w:rsidR="002E77F2"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</w:p>
    <w:p w14:paraId="225078C0" w14:textId="77777777" w:rsidR="002E77F2" w:rsidRPr="00C9339E" w:rsidRDefault="00944A68" w:rsidP="00CA4BFA">
      <w:pPr>
        <w:pStyle w:val="ListParagraph"/>
        <w:numPr>
          <w:ilvl w:val="0"/>
          <w:numId w:val="21"/>
        </w:numPr>
        <w:spacing w:after="0" w:line="360" w:lineRule="auto"/>
        <w:ind w:left="1080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Pengaya (Add-ons): Pengguna dapat menginstal ekstensi dan tema tambahan untuk mempersonalisasi dan memperluas fungsionalitas </w:t>
      </w:r>
      <w:r w:rsidR="002E77F2" w:rsidRPr="00C9339E">
        <w:rPr>
          <w:rFonts w:ascii="Times New Roman" w:hAnsi="Times New Roman" w:cstheme="minorHAnsi"/>
          <w:sz w:val="24"/>
          <w:szCs w:val="24"/>
          <w:lang w:val="en-US"/>
        </w:rPr>
        <w:t>Brave</w:t>
      </w:r>
      <w:r w:rsidRPr="00C9339E">
        <w:rPr>
          <w:rFonts w:ascii="Times New Roman" w:hAnsi="Times New Roman" w:cstheme="minorHAnsi"/>
          <w:sz w:val="24"/>
          <w:szCs w:val="24"/>
          <w:lang w:val="en-US"/>
        </w:rPr>
        <w:t>.</w:t>
      </w:r>
      <w:r w:rsidR="002E77F2"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</w:p>
    <w:p w14:paraId="72C0712F" w14:textId="77777777" w:rsidR="002E77F2" w:rsidRPr="00C9339E" w:rsidRDefault="00944A68" w:rsidP="00CA4BFA">
      <w:pPr>
        <w:pStyle w:val="ListParagraph"/>
        <w:numPr>
          <w:ilvl w:val="0"/>
          <w:numId w:val="21"/>
        </w:numPr>
        <w:spacing w:after="0" w:line="360" w:lineRule="auto"/>
        <w:ind w:left="1080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Mode Penyamaran (Private Browsing): </w:t>
      </w:r>
      <w:r w:rsidR="002E77F2" w:rsidRPr="00C9339E">
        <w:rPr>
          <w:rFonts w:ascii="Times New Roman" w:hAnsi="Times New Roman" w:cstheme="minorHAnsi"/>
          <w:sz w:val="24"/>
          <w:szCs w:val="24"/>
          <w:lang w:val="en-US"/>
        </w:rPr>
        <w:t>Brave</w:t>
      </w:r>
      <w:r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 menawarkan mode penyamaran yang memungkinkan pengguna untuk menjelajah web tanpa menyimpan riwayat atau cookie.</w:t>
      </w:r>
      <w:r w:rsidR="002E77F2"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</w:p>
    <w:p w14:paraId="5976A18A" w14:textId="77777777" w:rsidR="002E77F2" w:rsidRPr="00C9339E" w:rsidRDefault="00944A68" w:rsidP="00CA4BFA">
      <w:pPr>
        <w:pStyle w:val="ListParagraph"/>
        <w:numPr>
          <w:ilvl w:val="0"/>
          <w:numId w:val="21"/>
        </w:numPr>
        <w:spacing w:after="0" w:line="360" w:lineRule="auto"/>
        <w:ind w:left="1080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Pemberitahuan Keamanan: </w:t>
      </w:r>
      <w:r w:rsidR="002E77F2" w:rsidRPr="00C9339E">
        <w:rPr>
          <w:rFonts w:ascii="Times New Roman" w:hAnsi="Times New Roman" w:cstheme="minorHAnsi"/>
          <w:sz w:val="24"/>
          <w:szCs w:val="24"/>
          <w:lang w:val="en-US"/>
        </w:rPr>
        <w:t>Brave</w:t>
      </w:r>
      <w:r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 memberikan peringatan keamanan jika pengguna mengunjungi situs web yang dianggap berpotensi berbahaya.</w:t>
      </w:r>
      <w:r w:rsidR="002E77F2"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</w:p>
    <w:p w14:paraId="467A6A39" w14:textId="77777777" w:rsidR="002E77F2" w:rsidRPr="00C9339E" w:rsidRDefault="00944A68" w:rsidP="00CA4BFA">
      <w:pPr>
        <w:pStyle w:val="ListParagraph"/>
        <w:numPr>
          <w:ilvl w:val="0"/>
          <w:numId w:val="21"/>
        </w:numPr>
        <w:spacing w:after="0" w:line="360" w:lineRule="auto"/>
        <w:ind w:left="1080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Pengaturan dan Preferensi: Pengguna dapat mengatur berbagai preferensi dan opsi dalam </w:t>
      </w:r>
      <w:r w:rsidR="002E77F2" w:rsidRPr="00C9339E">
        <w:rPr>
          <w:rFonts w:ascii="Times New Roman" w:hAnsi="Times New Roman" w:cstheme="minorHAnsi"/>
          <w:sz w:val="24"/>
          <w:szCs w:val="24"/>
          <w:lang w:val="en-US"/>
        </w:rPr>
        <w:t>Brave</w:t>
      </w:r>
      <w:r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 sesuai dengan kebutuhan mereka.</w:t>
      </w:r>
      <w:r w:rsidR="002E77F2"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</w:p>
    <w:p w14:paraId="7034BC54" w14:textId="77777777" w:rsidR="000144CB" w:rsidRPr="00C9339E" w:rsidRDefault="00944A68" w:rsidP="00CA4BFA">
      <w:pPr>
        <w:pStyle w:val="ListParagraph"/>
        <w:numPr>
          <w:ilvl w:val="0"/>
          <w:numId w:val="21"/>
        </w:numPr>
        <w:spacing w:after="0" w:line="360" w:lineRule="auto"/>
        <w:ind w:left="1080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Sistem Pelacakan (Tracking Protection): </w:t>
      </w:r>
      <w:r w:rsidR="002E77F2" w:rsidRPr="00C9339E">
        <w:rPr>
          <w:rFonts w:ascii="Times New Roman" w:hAnsi="Times New Roman" w:cstheme="minorHAnsi"/>
          <w:sz w:val="24"/>
          <w:szCs w:val="24"/>
          <w:lang w:val="en-US"/>
        </w:rPr>
        <w:t>Brave</w:t>
      </w:r>
      <w:r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 menyediakan perlindungan terhadap pelacakan online dengan memblokir pelacak-pelacak yang mencoba mengumpulkan data pengguna.</w:t>
      </w:r>
      <w:r w:rsidR="000144CB"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</w:p>
    <w:p w14:paraId="5BCDB8F9" w14:textId="693B113D" w:rsidR="00944A68" w:rsidRPr="00C9339E" w:rsidRDefault="00944A68" w:rsidP="00CA4BFA">
      <w:pPr>
        <w:pStyle w:val="ListParagraph"/>
        <w:numPr>
          <w:ilvl w:val="0"/>
          <w:numId w:val="21"/>
        </w:numPr>
        <w:spacing w:after="0" w:line="360" w:lineRule="auto"/>
        <w:ind w:left="1080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sz w:val="24"/>
          <w:szCs w:val="24"/>
          <w:lang w:val="en-US"/>
        </w:rPr>
        <w:lastRenderedPageBreak/>
        <w:t xml:space="preserve">Syncing: </w:t>
      </w:r>
      <w:r w:rsidR="000144CB" w:rsidRPr="00C9339E">
        <w:rPr>
          <w:rFonts w:ascii="Times New Roman" w:hAnsi="Times New Roman" w:cstheme="minorHAnsi"/>
          <w:sz w:val="24"/>
          <w:szCs w:val="24"/>
          <w:lang w:val="en-US"/>
        </w:rPr>
        <w:t>Brave</w:t>
      </w:r>
      <w:r w:rsidRPr="00C9339E">
        <w:rPr>
          <w:rFonts w:ascii="Times New Roman" w:hAnsi="Times New Roman" w:cstheme="minorHAnsi"/>
          <w:sz w:val="24"/>
          <w:szCs w:val="24"/>
          <w:lang w:val="en-US"/>
        </w:rPr>
        <w:t xml:space="preserve"> Sync memungkinkan pengguna untuk menyinkronkan data mereka (bookmark, riwayat, kata sandi) di berbagai perangkat.</w:t>
      </w:r>
    </w:p>
    <w:p w14:paraId="187F4F0B" w14:textId="77777777" w:rsidR="00CA4BFA" w:rsidRDefault="00CA4BFA" w:rsidP="00CA4BFA">
      <w:p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</w:p>
    <w:p w14:paraId="513F6B25" w14:textId="77777777" w:rsidR="00CA4BFA" w:rsidRDefault="00944A68" w:rsidP="00CA4BFA">
      <w:pPr>
        <w:spacing w:after="0" w:line="360" w:lineRule="auto"/>
        <w:ind w:firstLine="360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b/>
          <w:bCs/>
          <w:sz w:val="24"/>
          <w:szCs w:val="24"/>
          <w:lang w:val="en-US"/>
        </w:rPr>
        <w:t xml:space="preserve">Beberapa prinsip antarmuka pengguna </w:t>
      </w:r>
      <w:r w:rsidR="002C5F9D" w:rsidRPr="00C9339E">
        <w:rPr>
          <w:rFonts w:ascii="Times New Roman" w:hAnsi="Times New Roman" w:cstheme="minorHAnsi"/>
          <w:b/>
          <w:bCs/>
          <w:sz w:val="24"/>
          <w:szCs w:val="24"/>
          <w:lang w:val="en-US"/>
        </w:rPr>
        <w:t>Brave</w:t>
      </w:r>
      <w:r w:rsidRPr="00C9339E">
        <w:rPr>
          <w:rFonts w:ascii="Times New Roman" w:hAnsi="Times New Roman" w:cstheme="minorHAnsi"/>
          <w:b/>
          <w:bCs/>
          <w:sz w:val="24"/>
          <w:szCs w:val="24"/>
          <w:lang w:val="en-US"/>
        </w:rPr>
        <w:t>:</w:t>
      </w:r>
      <w:r w:rsidR="002C5F9D" w:rsidRPr="00C9339E">
        <w:rPr>
          <w:rFonts w:ascii="Times New Roman" w:hAnsi="Times New Roman" w:cstheme="minorHAnsi"/>
          <w:b/>
          <w:bCs/>
          <w:sz w:val="24"/>
          <w:szCs w:val="24"/>
          <w:lang w:val="en-US"/>
        </w:rPr>
        <w:t xml:space="preserve"> </w:t>
      </w:r>
      <w:r w:rsidR="00CA4BFA">
        <w:rPr>
          <w:rFonts w:ascii="Times New Roman" w:hAnsi="Times New Roman" w:cstheme="minorHAnsi"/>
          <w:b/>
          <w:bCs/>
          <w:sz w:val="24"/>
          <w:szCs w:val="24"/>
          <w:lang w:val="en-US"/>
        </w:rPr>
        <w:t xml:space="preserve"> </w:t>
      </w:r>
    </w:p>
    <w:p w14:paraId="533936DD" w14:textId="77777777" w:rsidR="00CA4BFA" w:rsidRPr="00CA4BFA" w:rsidRDefault="00944A68" w:rsidP="00CA4BFA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CA4BFA">
        <w:rPr>
          <w:rFonts w:ascii="Times New Roman" w:hAnsi="Times New Roman" w:cstheme="minorHAnsi"/>
          <w:sz w:val="24"/>
          <w:szCs w:val="24"/>
          <w:lang w:val="en-US"/>
        </w:rPr>
        <w:t>Keterbukaan dan Sumber Terbuka</w:t>
      </w:r>
      <w:r w:rsidR="002C5F9D" w:rsidRPr="00CA4BFA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  <w:r w:rsidR="00CA4BFA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</w:p>
    <w:p w14:paraId="6D6473FC" w14:textId="77777777" w:rsidR="00CA4BFA" w:rsidRDefault="002C5F9D" w:rsidP="00CA4BFA">
      <w:pPr>
        <w:pStyle w:val="ListParagraph"/>
        <w:spacing w:after="0" w:line="360" w:lineRule="auto"/>
        <w:ind w:left="1080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A4BFA">
        <w:rPr>
          <w:rFonts w:ascii="Times New Roman" w:hAnsi="Times New Roman" w:cstheme="minorHAnsi"/>
          <w:sz w:val="24"/>
          <w:szCs w:val="24"/>
          <w:lang w:val="en-US"/>
        </w:rPr>
        <w:t xml:space="preserve">Brave </w:t>
      </w:r>
      <w:r w:rsidR="00944A68" w:rsidRPr="00CA4BFA">
        <w:rPr>
          <w:rFonts w:ascii="Times New Roman" w:hAnsi="Times New Roman" w:cstheme="minorHAnsi"/>
          <w:sz w:val="24"/>
          <w:szCs w:val="24"/>
          <w:lang w:val="en-US"/>
        </w:rPr>
        <w:t xml:space="preserve">adalah perangkat lunak sumber terbuka yang dapat diakses dan dimodifikasi oleh komunitas pengembang. </w:t>
      </w:r>
      <w:r w:rsidRPr="00CA4BFA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  <w:r w:rsidR="00CA4BFA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</w:p>
    <w:p w14:paraId="20C713FB" w14:textId="77777777" w:rsidR="00CA4BFA" w:rsidRPr="00CA4BFA" w:rsidRDefault="00944A68" w:rsidP="00CA4BFA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CA4BFA">
        <w:rPr>
          <w:rFonts w:ascii="Times New Roman" w:hAnsi="Times New Roman" w:cstheme="minorHAnsi"/>
          <w:sz w:val="24"/>
          <w:szCs w:val="24"/>
          <w:lang w:val="en-US"/>
        </w:rPr>
        <w:t>Kepatuhan Terhadap Standar Web</w:t>
      </w:r>
      <w:r w:rsidR="002C5F9D" w:rsidRPr="00CA4BFA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  <w:r w:rsidR="00CA4BFA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</w:p>
    <w:p w14:paraId="0EFE887E" w14:textId="77777777" w:rsidR="00CA4BFA" w:rsidRDefault="002C5F9D" w:rsidP="00CA4BFA">
      <w:pPr>
        <w:pStyle w:val="ListParagraph"/>
        <w:spacing w:after="0" w:line="360" w:lineRule="auto"/>
        <w:ind w:left="1080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A4BFA">
        <w:rPr>
          <w:rFonts w:ascii="Times New Roman" w:hAnsi="Times New Roman" w:cstheme="minorHAnsi"/>
          <w:sz w:val="24"/>
          <w:szCs w:val="24"/>
          <w:lang w:val="en-US"/>
        </w:rPr>
        <w:t>Brave</w:t>
      </w:r>
      <w:r w:rsidR="00944A68" w:rsidRPr="00CA4BFA">
        <w:rPr>
          <w:rFonts w:ascii="Times New Roman" w:hAnsi="Times New Roman" w:cstheme="minorHAnsi"/>
          <w:sz w:val="24"/>
          <w:szCs w:val="24"/>
          <w:lang w:val="en-US"/>
        </w:rPr>
        <w:t xml:space="preserve"> menerapkan standar web terbaru dan mendukung teknologi terkini untuk memastikan situs web ditampilkan dengan baik dan berkinerja tinggi.</w:t>
      </w:r>
      <w:r w:rsidR="00CA4BFA">
        <w:rPr>
          <w:rFonts w:ascii="Times New Roman" w:hAnsi="Times New Roman" w:cstheme="minorHAnsi"/>
          <w:sz w:val="24"/>
          <w:szCs w:val="24"/>
          <w:lang w:val="en-US"/>
        </w:rPr>
        <w:t xml:space="preserve"> Menyediakan </w:t>
      </w:r>
      <w:r w:rsidR="00944A68" w:rsidRPr="00CA4BFA">
        <w:rPr>
          <w:rFonts w:ascii="Times New Roman" w:hAnsi="Times New Roman" w:cstheme="minorHAnsi"/>
          <w:sz w:val="24"/>
          <w:szCs w:val="24"/>
          <w:lang w:val="en-US"/>
        </w:rPr>
        <w:t>pengalaman pengguna yang sederhana dan tidak membingungkan.</w:t>
      </w:r>
      <w:r w:rsidRPr="00CA4BFA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  <w:r w:rsidR="00CA4BFA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</w:p>
    <w:p w14:paraId="1D06C569" w14:textId="77777777" w:rsidR="00CA4BFA" w:rsidRPr="00CA4BFA" w:rsidRDefault="00944A68" w:rsidP="00CA4BFA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CA4BFA">
        <w:rPr>
          <w:rFonts w:ascii="Times New Roman" w:hAnsi="Times New Roman" w:cstheme="minorHAnsi"/>
          <w:sz w:val="24"/>
          <w:szCs w:val="24"/>
          <w:lang w:val="en-US"/>
        </w:rPr>
        <w:t>Kepatuhan Terhadap Privasi</w:t>
      </w:r>
      <w:r w:rsidR="002C5F9D" w:rsidRPr="00CA4BFA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  <w:r w:rsidR="00CA4BFA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</w:p>
    <w:p w14:paraId="75AA29AF" w14:textId="77777777" w:rsidR="00CA4BFA" w:rsidRDefault="002C5F9D" w:rsidP="00CA4BFA">
      <w:pPr>
        <w:pStyle w:val="ListParagraph"/>
        <w:spacing w:after="0" w:line="360" w:lineRule="auto"/>
        <w:ind w:left="1080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A4BFA">
        <w:rPr>
          <w:rFonts w:ascii="Times New Roman" w:hAnsi="Times New Roman" w:cstheme="minorHAnsi"/>
          <w:sz w:val="24"/>
          <w:szCs w:val="24"/>
          <w:lang w:val="en-US"/>
        </w:rPr>
        <w:t xml:space="preserve">Brave </w:t>
      </w:r>
      <w:r w:rsidR="00944A68" w:rsidRPr="00CA4BFA">
        <w:rPr>
          <w:rFonts w:ascii="Times New Roman" w:hAnsi="Times New Roman" w:cstheme="minorHAnsi"/>
          <w:sz w:val="24"/>
          <w:szCs w:val="24"/>
          <w:lang w:val="en-US"/>
        </w:rPr>
        <w:t>memprioritaskan privasi pengguna dengan fitur-fitur seperti Mode Penyamaran (Private Browsing), Perlindungan Pelacakan (Tracking Protection), dan pengelola kata sandi yang aman.</w:t>
      </w:r>
      <w:r w:rsidRPr="00CA4BFA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  <w:r w:rsidR="00944A68" w:rsidRPr="00CA4BFA">
        <w:rPr>
          <w:rFonts w:ascii="Times New Roman" w:hAnsi="Times New Roman" w:cstheme="minorHAnsi"/>
          <w:sz w:val="24"/>
          <w:szCs w:val="24"/>
          <w:lang w:val="en-US"/>
        </w:rPr>
        <w:t>Teknologi canggih yang memberikan hasil pencarian yang relevan dan cepat.</w:t>
      </w:r>
      <w:r w:rsidRPr="00CA4BFA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  <w:r w:rsidR="00CA4BFA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</w:p>
    <w:p w14:paraId="79A91E37" w14:textId="77777777" w:rsidR="00CA4BFA" w:rsidRPr="00CA4BFA" w:rsidRDefault="00944A68" w:rsidP="00CA4BFA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CA4BFA">
        <w:rPr>
          <w:rFonts w:ascii="Times New Roman" w:hAnsi="Times New Roman" w:cstheme="minorHAnsi"/>
          <w:sz w:val="24"/>
          <w:szCs w:val="24"/>
          <w:lang w:val="en-US"/>
        </w:rPr>
        <w:t>Kustomisas</w:t>
      </w:r>
      <w:r w:rsidR="002C5F9D" w:rsidRPr="00CA4BFA">
        <w:rPr>
          <w:rFonts w:ascii="Times New Roman" w:hAnsi="Times New Roman" w:cstheme="minorHAnsi"/>
          <w:sz w:val="24"/>
          <w:szCs w:val="24"/>
          <w:lang w:val="en-US"/>
        </w:rPr>
        <w:t xml:space="preserve">i </w:t>
      </w:r>
      <w:r w:rsidR="00CA4BFA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</w:p>
    <w:p w14:paraId="0FC99AB1" w14:textId="77777777" w:rsidR="00CA4BFA" w:rsidRDefault="002C5F9D" w:rsidP="00CA4BFA">
      <w:pPr>
        <w:pStyle w:val="ListParagraph"/>
        <w:spacing w:after="0" w:line="360" w:lineRule="auto"/>
        <w:ind w:left="1080"/>
        <w:jc w:val="both"/>
        <w:rPr>
          <w:rFonts w:ascii="Times New Roman" w:hAnsi="Times New Roman" w:cstheme="minorHAnsi"/>
          <w:sz w:val="24"/>
          <w:szCs w:val="24"/>
          <w:lang w:val="en-US"/>
        </w:rPr>
      </w:pPr>
      <w:r w:rsidRPr="00CA4BFA">
        <w:rPr>
          <w:rFonts w:ascii="Times New Roman" w:hAnsi="Times New Roman" w:cstheme="minorHAnsi"/>
          <w:sz w:val="24"/>
          <w:szCs w:val="24"/>
          <w:lang w:val="en-US"/>
        </w:rPr>
        <w:t xml:space="preserve">Brave </w:t>
      </w:r>
      <w:r w:rsidR="00944A68" w:rsidRPr="00CA4BFA">
        <w:rPr>
          <w:rFonts w:ascii="Times New Roman" w:hAnsi="Times New Roman" w:cstheme="minorHAnsi"/>
          <w:sz w:val="24"/>
          <w:szCs w:val="24"/>
          <w:lang w:val="en-US"/>
        </w:rPr>
        <w:t>memungkinkan pengguna untuk mempersonalisasi pengalaman mereka dengan pengaya (add-ons), tema, dan pengaturan yang dapat diubah sesuai kebutuhan.</w:t>
      </w:r>
      <w:r w:rsidRPr="00CA4BFA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  <w:r w:rsidR="00CA4BFA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</w:p>
    <w:p w14:paraId="7CFDA348" w14:textId="77777777" w:rsidR="00CA4BFA" w:rsidRPr="00CA4BFA" w:rsidRDefault="00944A68" w:rsidP="00CA4BFA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CA4BFA">
        <w:rPr>
          <w:rFonts w:ascii="Times New Roman" w:hAnsi="Times New Roman" w:cstheme="minorHAnsi"/>
          <w:sz w:val="24"/>
          <w:szCs w:val="24"/>
          <w:lang w:val="en-ID"/>
        </w:rPr>
        <w:t>Keamanan</w:t>
      </w:r>
      <w:r w:rsidR="00CA4BFA">
        <w:rPr>
          <w:rFonts w:ascii="Times New Roman" w:hAnsi="Times New Roman" w:cstheme="minorHAnsi"/>
          <w:sz w:val="24"/>
          <w:szCs w:val="24"/>
          <w:lang w:val="en-ID"/>
        </w:rPr>
        <w:t xml:space="preserve"> </w:t>
      </w:r>
    </w:p>
    <w:p w14:paraId="52296E57" w14:textId="2AA4527F" w:rsidR="00944A68" w:rsidRPr="00CA4BFA" w:rsidRDefault="002C5F9D" w:rsidP="00CA4BFA">
      <w:pPr>
        <w:pStyle w:val="ListParagraph"/>
        <w:spacing w:after="0" w:line="360" w:lineRule="auto"/>
        <w:ind w:left="1080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CA4BFA">
        <w:rPr>
          <w:rFonts w:ascii="Times New Roman" w:hAnsi="Times New Roman" w:cstheme="minorHAnsi"/>
          <w:sz w:val="24"/>
          <w:szCs w:val="24"/>
          <w:lang w:val="en-ID"/>
        </w:rPr>
        <w:t xml:space="preserve">Brave </w:t>
      </w:r>
      <w:r w:rsidR="00944A68" w:rsidRPr="00CA4BFA">
        <w:rPr>
          <w:rFonts w:ascii="Times New Roman" w:hAnsi="Times New Roman" w:cstheme="minorHAnsi"/>
          <w:sz w:val="24"/>
          <w:szCs w:val="24"/>
          <w:lang w:val="en-ID"/>
        </w:rPr>
        <w:t>aktif dalam memberikan peringatan keamanan jika pengguna mengunjungi situs web berbahaya, dan selalu melakukan pembaruan keamanan terbaru.</w:t>
      </w:r>
    </w:p>
    <w:p w14:paraId="1A7AE882" w14:textId="77777777" w:rsidR="00944A68" w:rsidRPr="00C9339E" w:rsidRDefault="00944A68" w:rsidP="00CA4BFA">
      <w:pPr>
        <w:pStyle w:val="ListParagraph"/>
        <w:spacing w:after="0" w:line="360" w:lineRule="auto"/>
        <w:jc w:val="both"/>
        <w:rPr>
          <w:rFonts w:ascii="Times New Roman" w:hAnsi="Times New Roman" w:cstheme="minorHAnsi"/>
          <w:sz w:val="24"/>
          <w:szCs w:val="24"/>
          <w:lang w:val="en-US"/>
        </w:rPr>
      </w:pPr>
    </w:p>
    <w:p w14:paraId="46598CE1" w14:textId="77777777" w:rsidR="00CA4BFA" w:rsidRDefault="00944A68" w:rsidP="00CA4BFA">
      <w:pPr>
        <w:spacing w:after="0" w:line="360" w:lineRule="auto"/>
        <w:ind w:firstLine="360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C9339E">
        <w:rPr>
          <w:rFonts w:ascii="Times New Roman" w:hAnsi="Times New Roman" w:cstheme="minorHAnsi"/>
          <w:b/>
          <w:bCs/>
          <w:sz w:val="24"/>
          <w:szCs w:val="24"/>
          <w:lang w:val="en-US"/>
        </w:rPr>
        <w:t xml:space="preserve">Kelebihan dan Kekurangan </w:t>
      </w:r>
      <w:r w:rsidR="002C5F9D" w:rsidRPr="00C9339E">
        <w:rPr>
          <w:rFonts w:ascii="Times New Roman" w:hAnsi="Times New Roman" w:cstheme="minorHAnsi"/>
          <w:b/>
          <w:bCs/>
          <w:sz w:val="24"/>
          <w:szCs w:val="24"/>
          <w:lang w:val="en-US"/>
        </w:rPr>
        <w:t>BRAVE</w:t>
      </w:r>
      <w:r w:rsidRPr="00C9339E">
        <w:rPr>
          <w:rFonts w:ascii="Times New Roman" w:hAnsi="Times New Roman" w:cstheme="minorHAnsi"/>
          <w:b/>
          <w:bCs/>
          <w:sz w:val="24"/>
          <w:szCs w:val="24"/>
          <w:lang w:val="en-US"/>
        </w:rPr>
        <w:t>:</w:t>
      </w:r>
    </w:p>
    <w:p w14:paraId="3395E096" w14:textId="77777777" w:rsidR="00CA4BFA" w:rsidRPr="00CA4BFA" w:rsidRDefault="00944A68" w:rsidP="00CA4BFA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CA4BFA">
        <w:rPr>
          <w:rFonts w:ascii="Times New Roman" w:hAnsi="Times New Roman" w:cstheme="minorHAnsi"/>
          <w:b/>
          <w:bCs/>
          <w:sz w:val="24"/>
          <w:szCs w:val="24"/>
          <w:lang w:val="en-ID"/>
        </w:rPr>
        <w:t xml:space="preserve">Kelebihan </w:t>
      </w:r>
    </w:p>
    <w:p w14:paraId="65C3928B" w14:textId="77777777" w:rsidR="00CA4BFA" w:rsidRPr="00CA4BFA" w:rsidRDefault="002C5F9D" w:rsidP="00CA4BFA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CA4BFA">
        <w:rPr>
          <w:rFonts w:ascii="Times New Roman" w:hAnsi="Times New Roman" w:cstheme="minorHAnsi"/>
          <w:sz w:val="24"/>
          <w:szCs w:val="24"/>
          <w:lang w:val="en-US"/>
        </w:rPr>
        <w:t>Umur browser yang masih muda</w:t>
      </w:r>
      <w:r w:rsidR="00CA4BFA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</w:p>
    <w:p w14:paraId="6455DD91" w14:textId="77777777" w:rsidR="00CA4BFA" w:rsidRPr="00CA4BFA" w:rsidRDefault="002C5F9D" w:rsidP="00CA4BFA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CA4BFA">
        <w:rPr>
          <w:rFonts w:ascii="Times New Roman" w:hAnsi="Times New Roman" w:cstheme="minorHAnsi"/>
          <w:sz w:val="24"/>
          <w:szCs w:val="24"/>
          <w:lang w:val="en-US"/>
        </w:rPr>
        <w:t>Terbuat dari engine chromium</w:t>
      </w:r>
      <w:r w:rsidR="00CA4BFA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</w:p>
    <w:p w14:paraId="4AC8B313" w14:textId="77777777" w:rsidR="00CA4BFA" w:rsidRPr="00CA4BFA" w:rsidRDefault="002C5F9D" w:rsidP="00CA4BFA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CA4BFA">
        <w:rPr>
          <w:rFonts w:ascii="Times New Roman" w:hAnsi="Times New Roman" w:cstheme="minorHAnsi"/>
          <w:sz w:val="24"/>
          <w:szCs w:val="24"/>
          <w:lang w:val="en-US"/>
        </w:rPr>
        <w:t>Browser dengan keamanan paling ketat (saat ini)</w:t>
      </w:r>
      <w:r w:rsidR="00CA4BFA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</w:p>
    <w:p w14:paraId="71E25DB8" w14:textId="77777777" w:rsidR="00CA4BFA" w:rsidRPr="00CA4BFA" w:rsidRDefault="002C5F9D" w:rsidP="00CA4BFA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CA4BFA">
        <w:rPr>
          <w:rFonts w:ascii="Times New Roman" w:hAnsi="Times New Roman" w:cstheme="minorHAnsi"/>
          <w:sz w:val="24"/>
          <w:szCs w:val="24"/>
          <w:lang w:val="en-US"/>
        </w:rPr>
        <w:t>Tidak memakan RAM terlalu besar</w:t>
      </w:r>
      <w:r w:rsidR="00CA4BFA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</w:p>
    <w:p w14:paraId="285F4310" w14:textId="77777777" w:rsidR="00CA4BFA" w:rsidRPr="00CA4BFA" w:rsidRDefault="002C5F9D" w:rsidP="00CA4BFA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CA4BFA">
        <w:rPr>
          <w:rFonts w:ascii="Times New Roman" w:hAnsi="Times New Roman" w:cstheme="minorHAnsi"/>
          <w:sz w:val="24"/>
          <w:szCs w:val="24"/>
          <w:lang w:val="en-US"/>
        </w:rPr>
        <w:lastRenderedPageBreak/>
        <w:t>Sensasi browsing yang smooth</w:t>
      </w:r>
      <w:r w:rsidR="00CA4BFA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</w:p>
    <w:p w14:paraId="18C8EF23" w14:textId="77777777" w:rsidR="00CA4BFA" w:rsidRPr="00CA4BFA" w:rsidRDefault="002C5F9D" w:rsidP="00CA4BFA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CA4BFA">
        <w:rPr>
          <w:rFonts w:ascii="Times New Roman" w:hAnsi="Times New Roman" w:cstheme="minorHAnsi"/>
          <w:sz w:val="24"/>
          <w:szCs w:val="24"/>
          <w:lang w:val="en-US"/>
        </w:rPr>
        <w:t>User Interface paling bagus dibandingkan Firefox dan chrome</w:t>
      </w:r>
      <w:r w:rsidR="00CA4BFA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</w:p>
    <w:p w14:paraId="3D367CE9" w14:textId="77777777" w:rsidR="00CA4BFA" w:rsidRPr="00CA4BFA" w:rsidRDefault="002C5F9D" w:rsidP="00CA4BFA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CA4BFA">
        <w:rPr>
          <w:rFonts w:ascii="Times New Roman" w:hAnsi="Times New Roman" w:cstheme="minorHAnsi"/>
          <w:sz w:val="24"/>
          <w:szCs w:val="24"/>
          <w:lang w:val="en-US"/>
        </w:rPr>
        <w:t>Banyak extension yang support karena browser menggunakan engine</w:t>
      </w:r>
      <w:r w:rsidRPr="00CA4BFA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  <w:r w:rsidRPr="00CA4BFA">
        <w:rPr>
          <w:rFonts w:ascii="Times New Roman" w:hAnsi="Times New Roman" w:cstheme="minorHAnsi"/>
          <w:sz w:val="24"/>
          <w:szCs w:val="24"/>
          <w:lang w:val="en-US"/>
        </w:rPr>
        <w:t>Chromium</w:t>
      </w:r>
      <w:r w:rsidR="00CA4BFA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</w:p>
    <w:p w14:paraId="0D983390" w14:textId="77777777" w:rsidR="00CA4BFA" w:rsidRPr="00CA4BFA" w:rsidRDefault="002C5F9D" w:rsidP="00CA4BFA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CA4BFA">
        <w:rPr>
          <w:rFonts w:ascii="Times New Roman" w:hAnsi="Times New Roman" w:cstheme="minorHAnsi"/>
          <w:sz w:val="24"/>
          <w:szCs w:val="24"/>
          <w:lang w:val="en-US"/>
        </w:rPr>
        <w:t>Versi mobile yang optimal</w:t>
      </w:r>
      <w:r w:rsidR="00CA4BFA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</w:p>
    <w:p w14:paraId="00520A11" w14:textId="77777777" w:rsidR="00CA4BFA" w:rsidRDefault="00CA4BFA" w:rsidP="00CA4BFA">
      <w:pPr>
        <w:spacing w:after="0" w:line="360" w:lineRule="auto"/>
        <w:ind w:left="1080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</w:p>
    <w:p w14:paraId="1BBB5C92" w14:textId="77777777" w:rsidR="00CA4BFA" w:rsidRDefault="00944A68" w:rsidP="00CA4BFA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CA4BFA">
        <w:rPr>
          <w:rFonts w:ascii="Times New Roman" w:hAnsi="Times New Roman" w:cstheme="minorHAnsi"/>
          <w:b/>
          <w:bCs/>
          <w:sz w:val="24"/>
          <w:szCs w:val="24"/>
          <w:lang w:val="en-US"/>
        </w:rPr>
        <w:t>Kekurangan</w:t>
      </w:r>
      <w:r w:rsidR="00CA4BFA">
        <w:rPr>
          <w:rFonts w:ascii="Times New Roman" w:hAnsi="Times New Roman" w:cstheme="minorHAnsi"/>
          <w:b/>
          <w:bCs/>
          <w:sz w:val="24"/>
          <w:szCs w:val="24"/>
          <w:lang w:val="en-US"/>
        </w:rPr>
        <w:t xml:space="preserve"> </w:t>
      </w:r>
    </w:p>
    <w:p w14:paraId="170E459D" w14:textId="77777777" w:rsidR="00CA4BFA" w:rsidRPr="00CA4BFA" w:rsidRDefault="002C5F9D" w:rsidP="00CA4BFA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CA4BFA">
        <w:rPr>
          <w:rFonts w:ascii="Times New Roman" w:hAnsi="Times New Roman" w:cstheme="minorHAnsi"/>
          <w:sz w:val="24"/>
          <w:szCs w:val="24"/>
          <w:lang w:val="en-US"/>
        </w:rPr>
        <w:t>Pengguna browser ini masih sediki</w:t>
      </w:r>
      <w:r w:rsidRPr="00CA4BFA">
        <w:rPr>
          <w:rFonts w:ascii="Times New Roman" w:hAnsi="Times New Roman" w:cstheme="minorHAnsi"/>
          <w:sz w:val="24"/>
          <w:szCs w:val="24"/>
          <w:lang w:val="en-US"/>
        </w:rPr>
        <w:t>t</w:t>
      </w:r>
      <w:r w:rsidR="00CA4BFA">
        <w:rPr>
          <w:rFonts w:ascii="Times New Roman" w:hAnsi="Times New Roman" w:cstheme="minorHAnsi"/>
          <w:sz w:val="24"/>
          <w:szCs w:val="24"/>
          <w:lang w:val="en-US"/>
        </w:rPr>
        <w:t xml:space="preserve"> </w:t>
      </w:r>
    </w:p>
    <w:p w14:paraId="59A16E83" w14:textId="2C735B19" w:rsidR="00944A68" w:rsidRPr="00CA4BFA" w:rsidRDefault="002C5F9D" w:rsidP="00CA4BFA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theme="minorHAnsi"/>
          <w:b/>
          <w:bCs/>
          <w:sz w:val="24"/>
          <w:szCs w:val="24"/>
          <w:lang w:val="en-US"/>
        </w:rPr>
      </w:pPr>
      <w:r w:rsidRPr="00CA4BFA">
        <w:rPr>
          <w:rFonts w:ascii="Times New Roman" w:hAnsi="Times New Roman" w:cstheme="minorHAnsi"/>
          <w:sz w:val="24"/>
          <w:szCs w:val="24"/>
          <w:lang w:val="en-US"/>
        </w:rPr>
        <w:t>Kurang populer</w:t>
      </w:r>
    </w:p>
    <w:sectPr w:rsidR="00944A68" w:rsidRPr="00CA4BFA" w:rsidSect="00C9339E"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E2E8E"/>
    <w:multiLevelType w:val="hybridMultilevel"/>
    <w:tmpl w:val="86586FE6"/>
    <w:lvl w:ilvl="0" w:tplc="1A6853A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DB3D72"/>
    <w:multiLevelType w:val="hybridMultilevel"/>
    <w:tmpl w:val="E39C5880"/>
    <w:lvl w:ilvl="0" w:tplc="B09619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FCCCEC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3652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2AE0D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1987C0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FE8CDC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83885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040A3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5023F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97690C"/>
    <w:multiLevelType w:val="multilevel"/>
    <w:tmpl w:val="7548D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Poppins" w:eastAsia="Times New Roman" w:hAnsi="Poppins" w:cs="Poppins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826F5F"/>
    <w:multiLevelType w:val="hybridMultilevel"/>
    <w:tmpl w:val="6B1EBA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9D61A8"/>
    <w:multiLevelType w:val="hybridMultilevel"/>
    <w:tmpl w:val="9B86D9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EE5F52"/>
    <w:multiLevelType w:val="hybridMultilevel"/>
    <w:tmpl w:val="D25CBC82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281142B"/>
    <w:multiLevelType w:val="hybridMultilevel"/>
    <w:tmpl w:val="8BDCF30A"/>
    <w:lvl w:ilvl="0" w:tplc="29D430B2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19DA69DE"/>
    <w:multiLevelType w:val="hybridMultilevel"/>
    <w:tmpl w:val="9084A11C"/>
    <w:lvl w:ilvl="0" w:tplc="79E020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6133DC"/>
    <w:multiLevelType w:val="hybridMultilevel"/>
    <w:tmpl w:val="1E3AD992"/>
    <w:lvl w:ilvl="0" w:tplc="CFAA410E">
      <w:start w:val="5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BA845A7"/>
    <w:multiLevelType w:val="hybridMultilevel"/>
    <w:tmpl w:val="44469C42"/>
    <w:lvl w:ilvl="0" w:tplc="68BEC8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C0343A2"/>
    <w:multiLevelType w:val="hybridMultilevel"/>
    <w:tmpl w:val="54966214"/>
    <w:lvl w:ilvl="0" w:tplc="7730E91C">
      <w:start w:val="6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D713D75"/>
    <w:multiLevelType w:val="hybridMultilevel"/>
    <w:tmpl w:val="B896CEEE"/>
    <w:lvl w:ilvl="0" w:tplc="2F08C06E">
      <w:start w:val="1"/>
      <w:numFmt w:val="decimal"/>
      <w:lvlText w:val="%1."/>
      <w:lvlJc w:val="left"/>
      <w:pPr>
        <w:ind w:left="1080" w:hanging="360"/>
      </w:pPr>
      <w:rPr>
        <w:rFonts w:ascii="Times New Roman" w:eastAsia="Calibri" w:hAnsi="Times New Roman" w:cstheme="minorHAnsi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31230E2"/>
    <w:multiLevelType w:val="hybridMultilevel"/>
    <w:tmpl w:val="54C0C23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2AFFB2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  <w:sz w:val="22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7F5E54"/>
    <w:multiLevelType w:val="hybridMultilevel"/>
    <w:tmpl w:val="792AA0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755D98"/>
    <w:multiLevelType w:val="hybridMultilevel"/>
    <w:tmpl w:val="33F821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89562A"/>
    <w:multiLevelType w:val="hybridMultilevel"/>
    <w:tmpl w:val="D9C02F14"/>
    <w:lvl w:ilvl="0" w:tplc="6406BDDE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9A515A0"/>
    <w:multiLevelType w:val="hybridMultilevel"/>
    <w:tmpl w:val="FB0EFF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BD7201"/>
    <w:multiLevelType w:val="hybridMultilevel"/>
    <w:tmpl w:val="E9FAD7A6"/>
    <w:lvl w:ilvl="0" w:tplc="63A662E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5375774C"/>
    <w:multiLevelType w:val="hybridMultilevel"/>
    <w:tmpl w:val="FB9A061A"/>
    <w:lvl w:ilvl="0" w:tplc="03CE47E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54016602"/>
    <w:multiLevelType w:val="hybridMultilevel"/>
    <w:tmpl w:val="CC42AC4A"/>
    <w:lvl w:ilvl="0" w:tplc="16A29DEE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theme="minorHAnsi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EC04F2"/>
    <w:multiLevelType w:val="hybridMultilevel"/>
    <w:tmpl w:val="CB285C20"/>
    <w:lvl w:ilvl="0" w:tplc="BE3A42A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5FA2296"/>
    <w:multiLevelType w:val="hybridMultilevel"/>
    <w:tmpl w:val="09AC84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6F2EF6"/>
    <w:multiLevelType w:val="hybridMultilevel"/>
    <w:tmpl w:val="7C8C9596"/>
    <w:lvl w:ilvl="0" w:tplc="2202FFE4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010156C"/>
    <w:multiLevelType w:val="hybridMultilevel"/>
    <w:tmpl w:val="209C76D2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0BA10E7"/>
    <w:multiLevelType w:val="hybridMultilevel"/>
    <w:tmpl w:val="ED14C9D0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5554558"/>
    <w:multiLevelType w:val="hybridMultilevel"/>
    <w:tmpl w:val="E42E7F56"/>
    <w:lvl w:ilvl="0" w:tplc="9282EB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783C3C"/>
    <w:multiLevelType w:val="hybridMultilevel"/>
    <w:tmpl w:val="82824FF2"/>
    <w:lvl w:ilvl="0" w:tplc="80ACB67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38773A"/>
    <w:multiLevelType w:val="hybridMultilevel"/>
    <w:tmpl w:val="3AC4ECB8"/>
    <w:lvl w:ilvl="0" w:tplc="D6EE2ACC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3A419C8"/>
    <w:multiLevelType w:val="hybridMultilevel"/>
    <w:tmpl w:val="3F621C52"/>
    <w:lvl w:ilvl="0" w:tplc="3E129BC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69E56E7"/>
    <w:multiLevelType w:val="hybridMultilevel"/>
    <w:tmpl w:val="4B962E94"/>
    <w:lvl w:ilvl="0" w:tplc="38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2" w:tplc="38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0" w15:restartNumberingAfterBreak="0">
    <w:nsid w:val="78802219"/>
    <w:multiLevelType w:val="hybridMultilevel"/>
    <w:tmpl w:val="B108EFE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7"/>
  </w:num>
  <w:num w:numId="3">
    <w:abstractNumId w:val="21"/>
  </w:num>
  <w:num w:numId="4">
    <w:abstractNumId w:val="12"/>
  </w:num>
  <w:num w:numId="5">
    <w:abstractNumId w:val="29"/>
  </w:num>
  <w:num w:numId="6">
    <w:abstractNumId w:val="19"/>
  </w:num>
  <w:num w:numId="7">
    <w:abstractNumId w:val="3"/>
  </w:num>
  <w:num w:numId="8">
    <w:abstractNumId w:val="20"/>
  </w:num>
  <w:num w:numId="9">
    <w:abstractNumId w:val="1"/>
  </w:num>
  <w:num w:numId="10">
    <w:abstractNumId w:val="25"/>
  </w:num>
  <w:num w:numId="11">
    <w:abstractNumId w:val="14"/>
  </w:num>
  <w:num w:numId="12">
    <w:abstractNumId w:val="26"/>
  </w:num>
  <w:num w:numId="13">
    <w:abstractNumId w:val="7"/>
  </w:num>
  <w:num w:numId="14">
    <w:abstractNumId w:val="4"/>
  </w:num>
  <w:num w:numId="15">
    <w:abstractNumId w:val="13"/>
  </w:num>
  <w:num w:numId="16">
    <w:abstractNumId w:val="30"/>
  </w:num>
  <w:num w:numId="17">
    <w:abstractNumId w:val="23"/>
  </w:num>
  <w:num w:numId="18">
    <w:abstractNumId w:val="16"/>
  </w:num>
  <w:num w:numId="19">
    <w:abstractNumId w:val="11"/>
  </w:num>
  <w:num w:numId="20">
    <w:abstractNumId w:val="10"/>
  </w:num>
  <w:num w:numId="21">
    <w:abstractNumId w:val="18"/>
  </w:num>
  <w:num w:numId="22">
    <w:abstractNumId w:val="6"/>
  </w:num>
  <w:num w:numId="23">
    <w:abstractNumId w:val="15"/>
  </w:num>
  <w:num w:numId="24">
    <w:abstractNumId w:val="8"/>
  </w:num>
  <w:num w:numId="25">
    <w:abstractNumId w:val="9"/>
  </w:num>
  <w:num w:numId="26">
    <w:abstractNumId w:val="27"/>
  </w:num>
  <w:num w:numId="27">
    <w:abstractNumId w:val="5"/>
  </w:num>
  <w:num w:numId="28">
    <w:abstractNumId w:val="24"/>
  </w:num>
  <w:num w:numId="29">
    <w:abstractNumId w:val="0"/>
  </w:num>
  <w:num w:numId="30">
    <w:abstractNumId w:val="28"/>
  </w:num>
  <w:num w:numId="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826"/>
    <w:rsid w:val="000144CB"/>
    <w:rsid w:val="000C07F4"/>
    <w:rsid w:val="000F1B70"/>
    <w:rsid w:val="00143325"/>
    <w:rsid w:val="001560B2"/>
    <w:rsid w:val="001E2719"/>
    <w:rsid w:val="002347F1"/>
    <w:rsid w:val="0024004F"/>
    <w:rsid w:val="00265B8D"/>
    <w:rsid w:val="002C5F9D"/>
    <w:rsid w:val="002D75A7"/>
    <w:rsid w:val="002E77F2"/>
    <w:rsid w:val="004A30A2"/>
    <w:rsid w:val="0055583D"/>
    <w:rsid w:val="005E007E"/>
    <w:rsid w:val="006550E2"/>
    <w:rsid w:val="00692DDE"/>
    <w:rsid w:val="00737298"/>
    <w:rsid w:val="007A5FC9"/>
    <w:rsid w:val="008173CE"/>
    <w:rsid w:val="00895B67"/>
    <w:rsid w:val="008E43EF"/>
    <w:rsid w:val="00944A68"/>
    <w:rsid w:val="00A030C7"/>
    <w:rsid w:val="00AF6826"/>
    <w:rsid w:val="00B300B2"/>
    <w:rsid w:val="00BB739F"/>
    <w:rsid w:val="00C24F62"/>
    <w:rsid w:val="00C9339E"/>
    <w:rsid w:val="00C9774E"/>
    <w:rsid w:val="00CA4BFA"/>
    <w:rsid w:val="00CE3862"/>
    <w:rsid w:val="00D26661"/>
    <w:rsid w:val="00D5472F"/>
    <w:rsid w:val="00DA2773"/>
    <w:rsid w:val="00DF2B07"/>
    <w:rsid w:val="00E62328"/>
    <w:rsid w:val="00E75E44"/>
    <w:rsid w:val="00F23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DD561"/>
  <w15:chartTrackingRefBased/>
  <w15:docId w15:val="{53193686-12BC-43A9-8489-19F793139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826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5E4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E4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E4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E4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E4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E4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E44"/>
    <w:rPr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E44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E44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E44"/>
    <w:rPr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E44"/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E44"/>
    <w:rPr>
      <w:b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75E44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75E44"/>
    <w:rPr>
      <w:b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E4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E75E44"/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73729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347F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47F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4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660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113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4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957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0556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50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7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7668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64558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5273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7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36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84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6609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664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628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942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593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029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5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9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489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031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504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914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37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84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23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18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277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620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7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618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171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086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47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3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1601</Words>
  <Characters>9130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dwi novianti</dc:creator>
  <cp:keywords/>
  <dc:description/>
  <cp:lastModifiedBy>‎Rama ‎</cp:lastModifiedBy>
  <cp:revision>2</cp:revision>
  <cp:lastPrinted>2023-10-15T14:12:00Z</cp:lastPrinted>
  <dcterms:created xsi:type="dcterms:W3CDTF">2023-10-16T12:34:00Z</dcterms:created>
  <dcterms:modified xsi:type="dcterms:W3CDTF">2023-10-16T12:34:00Z</dcterms:modified>
</cp:coreProperties>
</file>