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7797E" w14:textId="6C8768B9" w:rsidR="0065602E" w:rsidRDefault="0065602E" w:rsidP="0065602E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UJIAN TENGAH SEMESTER</w:t>
      </w:r>
    </w:p>
    <w:p w14:paraId="333CBAF4" w14:textId="0E2033FC" w:rsidR="0065602E" w:rsidRDefault="0065602E" w:rsidP="0065602E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PEMROGRAMAN WEB DASAR</w:t>
      </w:r>
    </w:p>
    <w:p w14:paraId="3BDCF6DC" w14:textId="130FE246" w:rsidR="0065602E" w:rsidRDefault="0065602E" w:rsidP="0065602E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6F7360F" w14:textId="77777777" w:rsidR="0065602E" w:rsidRDefault="0065602E" w:rsidP="0065602E">
      <w:pPr>
        <w:jc w:val="center"/>
      </w:pPr>
    </w:p>
    <w:p w14:paraId="74E192A5" w14:textId="77777777" w:rsidR="0065602E" w:rsidRDefault="0065602E" w:rsidP="0065602E">
      <w:pPr>
        <w:jc w:val="center"/>
      </w:pPr>
    </w:p>
    <w:p w14:paraId="0CC3C2CC" w14:textId="77777777" w:rsidR="0065602E" w:rsidRDefault="0065602E" w:rsidP="0065602E">
      <w:pPr>
        <w:jc w:val="center"/>
      </w:pPr>
    </w:p>
    <w:p w14:paraId="4D14D384" w14:textId="77777777" w:rsidR="0065602E" w:rsidRDefault="0065602E" w:rsidP="0065602E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4FF71F8" wp14:editId="06C41AD4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4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034CC4" w14:textId="77777777" w:rsidR="0065602E" w:rsidRDefault="0065602E" w:rsidP="0065602E">
      <w:pPr>
        <w:jc w:val="center"/>
      </w:pPr>
    </w:p>
    <w:p w14:paraId="20A4BE91" w14:textId="77777777" w:rsidR="0065602E" w:rsidRDefault="0065602E" w:rsidP="0065602E">
      <w:pPr>
        <w:jc w:val="center"/>
      </w:pPr>
    </w:p>
    <w:p w14:paraId="6B2F7F77" w14:textId="77777777" w:rsidR="0065602E" w:rsidRDefault="0065602E" w:rsidP="0065602E">
      <w:pPr>
        <w:jc w:val="center"/>
      </w:pPr>
    </w:p>
    <w:p w14:paraId="1839DA50" w14:textId="77777777" w:rsidR="0065602E" w:rsidRDefault="0065602E" w:rsidP="0065602E">
      <w:pPr>
        <w:jc w:val="center"/>
      </w:pPr>
    </w:p>
    <w:p w14:paraId="7E79000E" w14:textId="77777777" w:rsidR="0065602E" w:rsidRDefault="0065602E" w:rsidP="0065602E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030426DB" w14:textId="77777777" w:rsidR="0065602E" w:rsidRDefault="0065602E" w:rsidP="0065602E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Rama Pramudya Wibisana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51534625" w14:textId="77777777" w:rsidR="0065602E" w:rsidRDefault="0065602E" w:rsidP="0065602E">
      <w:pPr>
        <w:jc w:val="center"/>
      </w:pPr>
    </w:p>
    <w:p w14:paraId="02B6E831" w14:textId="77777777" w:rsidR="0065602E" w:rsidRDefault="0065602E" w:rsidP="0065602E">
      <w:pPr>
        <w:jc w:val="center"/>
      </w:pPr>
    </w:p>
    <w:p w14:paraId="3DF655C0" w14:textId="77777777" w:rsidR="0065602E" w:rsidRDefault="0065602E" w:rsidP="0065602E">
      <w:pPr>
        <w:jc w:val="center"/>
      </w:pPr>
    </w:p>
    <w:p w14:paraId="2E447833" w14:textId="77777777" w:rsidR="0065602E" w:rsidRDefault="0065602E" w:rsidP="0065602E">
      <w:pPr>
        <w:jc w:val="center"/>
      </w:pPr>
    </w:p>
    <w:p w14:paraId="13C41805" w14:textId="77777777" w:rsidR="0065602E" w:rsidRDefault="0065602E" w:rsidP="0065602E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64DA22F9" w14:textId="77777777" w:rsidR="0065602E" w:rsidRDefault="0065602E" w:rsidP="0065602E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1F7C9C47" w14:textId="77777777" w:rsidR="0065602E" w:rsidRDefault="0065602E" w:rsidP="0065602E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0A83FFE7" w14:textId="77777777" w:rsidR="0065602E" w:rsidRDefault="0065602E" w:rsidP="0065602E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04FCE590" w14:textId="77777777" w:rsidR="0065602E" w:rsidRDefault="0065602E" w:rsidP="0065602E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2023 </w:t>
      </w:r>
    </w:p>
    <w:p w14:paraId="3DCAFE44" w14:textId="0FDCB353" w:rsidR="0058120C" w:rsidRDefault="0065602E">
      <w:pPr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032DFD84" wp14:editId="0B9C8D12">
            <wp:extent cx="5400040" cy="30359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82B14" w14:textId="1FF97363" w:rsidR="0065602E" w:rsidRDefault="0065602E">
      <w:pPr>
        <w:rPr>
          <w:rFonts w:ascii="Times New Roman" w:hAnsi="Times New Roman"/>
        </w:rPr>
      </w:pPr>
    </w:p>
    <w:p w14:paraId="3FCC5DA1" w14:textId="5F0915D5" w:rsidR="0065602E" w:rsidRDefault="0065602E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>Source Code</w:t>
      </w:r>
    </w:p>
    <w:p w14:paraId="7A976D55" w14:textId="1E4A57BB" w:rsidR="0065602E" w:rsidRDefault="0065602E">
      <w:pPr>
        <w:rPr>
          <w:rFonts w:ascii="Times New Roman" w:hAnsi="Times New Roman"/>
          <w:sz w:val="24"/>
        </w:rPr>
      </w:pPr>
    </w:p>
    <w:p w14:paraId="407C5DC6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&lt;!DOCTYPE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html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&gt;</w:t>
      </w:r>
    </w:p>
    <w:p w14:paraId="7E2658BB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&lt;html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lang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"en"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&gt;</w:t>
      </w:r>
    </w:p>
    <w:p w14:paraId="2026FC0A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&lt;head&gt;</w:t>
      </w:r>
    </w:p>
    <w:p w14:paraId="129FDA16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&lt;meta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charset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"UTF-8"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/&gt;</w:t>
      </w:r>
    </w:p>
    <w:p w14:paraId="197E384A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&lt;meta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name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"viewport"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content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"width=device-width, initial-scale=1.0"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/&gt;</w:t>
      </w:r>
    </w:p>
    <w:p w14:paraId="1A422E80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&lt;link</w:t>
      </w:r>
    </w:p>
    <w:p w14:paraId="77FEA024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rel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"stylesheet"</w:t>
      </w:r>
    </w:p>
    <w:p w14:paraId="7E527564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href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"https://fonts.googleapis.com/css2?family=Gotham:wght@300&amp;display=swap"</w:t>
      </w:r>
    </w:p>
    <w:p w14:paraId="3C6E8852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/&gt;</w:t>
      </w:r>
    </w:p>
    <w:p w14:paraId="77708987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 xml:space="preserve">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&lt;style&gt;</w:t>
      </w:r>
    </w:p>
    <w:p w14:paraId="3358F4C8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body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{</w:t>
      </w:r>
    </w:p>
    <w:p w14:paraId="76B3767E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font-family: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"Gotham"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,</w:t>
      </w:r>
      <w:r w:rsidRPr="0065602E">
        <w:rPr>
          <w:rFonts w:ascii="Consolas" w:eastAsia="Times New Roman" w:hAnsi="Consolas" w:cs="Times New Roman"/>
          <w:color w:val="FF478D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>sans-serif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;</w:t>
      </w:r>
    </w:p>
    <w:p w14:paraId="5DD5B7CF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background-color: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#</w:t>
      </w:r>
      <w:r w:rsidRPr="0065602E">
        <w:rPr>
          <w:rFonts w:ascii="Consolas" w:eastAsia="Times New Roman" w:hAnsi="Consolas" w:cs="Times New Roman"/>
          <w:color w:val="D62C2C"/>
          <w:sz w:val="21"/>
          <w:szCs w:val="21"/>
          <w:lang w:val="en-ID"/>
        </w:rPr>
        <w:t>f4f4f4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;</w:t>
      </w:r>
    </w:p>
    <w:p w14:paraId="6AF959BC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margin: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 0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;</w:t>
      </w:r>
    </w:p>
    <w:p w14:paraId="7AF483D2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padding: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 0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;</w:t>
      </w:r>
    </w:p>
    <w:p w14:paraId="1171F951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display: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 flex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;</w:t>
      </w:r>
    </w:p>
    <w:p w14:paraId="5C764CCD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align-items: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 center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;</w:t>
      </w:r>
    </w:p>
    <w:p w14:paraId="416D2D0A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justify-content: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 center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;</w:t>
      </w:r>
    </w:p>
    <w:p w14:paraId="1465A6F0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height: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 100vh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;</w:t>
      </w:r>
    </w:p>
    <w:p w14:paraId="1AC1F18C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     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}</w:t>
      </w:r>
    </w:p>
    <w:p w14:paraId="1D5C4FB8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</w:t>
      </w:r>
      <w:proofErr w:type="gramStart"/>
      <w:r w:rsidRPr="0065602E">
        <w:rPr>
          <w:rFonts w:ascii="Consolas" w:eastAsia="Times New Roman" w:hAnsi="Consolas" w:cs="Times New Roman"/>
          <w:color w:val="14E5D4"/>
          <w:sz w:val="21"/>
          <w:szCs w:val="21"/>
          <w:lang w:val="en-ID"/>
        </w:rPr>
        <w:t>.form</w:t>
      </w:r>
      <w:proofErr w:type="gramEnd"/>
      <w:r w:rsidRPr="0065602E">
        <w:rPr>
          <w:rFonts w:ascii="Consolas" w:eastAsia="Times New Roman" w:hAnsi="Consolas" w:cs="Times New Roman"/>
          <w:color w:val="14E5D4"/>
          <w:sz w:val="21"/>
          <w:szCs w:val="21"/>
          <w:lang w:val="en-ID"/>
        </w:rPr>
        <w:t>-container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{</w:t>
      </w:r>
    </w:p>
    <w:p w14:paraId="796B00BC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background-color: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#</w:t>
      </w:r>
      <w:r w:rsidRPr="0065602E">
        <w:rPr>
          <w:rFonts w:ascii="Consolas" w:eastAsia="Times New Roman" w:hAnsi="Consolas" w:cs="Times New Roman"/>
          <w:color w:val="D62C2C"/>
          <w:sz w:val="21"/>
          <w:szCs w:val="21"/>
          <w:lang w:val="en-ID"/>
        </w:rPr>
        <w:t>fff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;</w:t>
      </w:r>
    </w:p>
    <w:p w14:paraId="190823A9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lastRenderedPageBreak/>
        <w:t xml:space="preserve">       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padding: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 20px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;</w:t>
      </w:r>
    </w:p>
    <w:p w14:paraId="684CCB81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border-radius: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 8px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;</w:t>
      </w:r>
    </w:p>
    <w:p w14:paraId="65280E25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box-shadow: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 0</w:t>
      </w:r>
      <w:r w:rsidRPr="0065602E">
        <w:rPr>
          <w:rFonts w:ascii="Consolas" w:eastAsia="Times New Roman" w:hAnsi="Consolas" w:cs="Times New Roman"/>
          <w:color w:val="FF478D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>0</w:t>
      </w:r>
      <w:r w:rsidRPr="0065602E">
        <w:rPr>
          <w:rFonts w:ascii="Consolas" w:eastAsia="Times New Roman" w:hAnsi="Consolas" w:cs="Times New Roman"/>
          <w:color w:val="FF478D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>10px</w:t>
      </w:r>
      <w:r w:rsidRPr="0065602E">
        <w:rPr>
          <w:rFonts w:ascii="Consolas" w:eastAsia="Times New Roman" w:hAnsi="Consolas" w:cs="Times New Roman"/>
          <w:color w:val="FF478D"/>
          <w:sz w:val="21"/>
          <w:szCs w:val="21"/>
          <w:lang w:val="en-ID"/>
        </w:rPr>
        <w:t xml:space="preserve"> </w:t>
      </w:r>
      <w:proofErr w:type="gramStart"/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rgba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(</w:t>
      </w:r>
      <w:proofErr w:type="gramEnd"/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>0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,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>0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,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>0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,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>0.1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);</w:t>
      </w:r>
    </w:p>
    <w:p w14:paraId="4CB38C10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text-align: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 left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;</w:t>
      </w:r>
    </w:p>
    <w:p w14:paraId="1F112DDD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     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}</w:t>
      </w:r>
    </w:p>
    <w:p w14:paraId="711927E9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h1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,</w:t>
      </w:r>
    </w:p>
    <w:p w14:paraId="6D1D116C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h2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,</w:t>
      </w:r>
    </w:p>
    <w:p w14:paraId="0F325F23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h3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{</w:t>
      </w:r>
    </w:p>
    <w:p w14:paraId="1A7881C8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font-size: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 24px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;</w:t>
      </w:r>
    </w:p>
    <w:p w14:paraId="1C1794C0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margin-bottom: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 10px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;</w:t>
      </w:r>
    </w:p>
    <w:p w14:paraId="4FB23AFA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     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}</w:t>
      </w:r>
    </w:p>
    <w:p w14:paraId="038D6FA0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label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{</w:t>
      </w:r>
    </w:p>
    <w:p w14:paraId="640008B1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display: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 block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;</w:t>
      </w:r>
    </w:p>
    <w:p w14:paraId="705A57A6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margin-bottom: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 8px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;</w:t>
      </w:r>
    </w:p>
    <w:p w14:paraId="54E163FB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     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}</w:t>
      </w:r>
    </w:p>
    <w:p w14:paraId="65C56494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select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,</w:t>
      </w:r>
    </w:p>
    <w:p w14:paraId="60B07E25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input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,</w:t>
      </w:r>
    </w:p>
    <w:p w14:paraId="6DE43F5C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button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{</w:t>
      </w:r>
    </w:p>
    <w:p w14:paraId="685F982B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width: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 100%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;</w:t>
      </w:r>
    </w:p>
    <w:p w14:paraId="365D8B41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padding: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 8px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;</w:t>
      </w:r>
    </w:p>
    <w:p w14:paraId="3DB40A17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margin-bottom: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 16px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;</w:t>
      </w:r>
    </w:p>
    <w:p w14:paraId="3EF3E727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box-sizing: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 border-box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;</w:t>
      </w:r>
    </w:p>
    <w:p w14:paraId="2DF791FE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     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}</w:t>
      </w:r>
    </w:p>
    <w:p w14:paraId="0DA89A6A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button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{</w:t>
      </w:r>
    </w:p>
    <w:p w14:paraId="18387F85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background-color: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#</w:t>
      </w:r>
      <w:r w:rsidRPr="0065602E">
        <w:rPr>
          <w:rFonts w:ascii="Consolas" w:eastAsia="Times New Roman" w:hAnsi="Consolas" w:cs="Times New Roman"/>
          <w:color w:val="D62C2C"/>
          <w:sz w:val="21"/>
          <w:szCs w:val="21"/>
          <w:lang w:val="en-ID"/>
        </w:rPr>
        <w:t>af684c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;</w:t>
      </w:r>
    </w:p>
    <w:p w14:paraId="4A80CED5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color: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#</w:t>
      </w:r>
      <w:r w:rsidRPr="0065602E">
        <w:rPr>
          <w:rFonts w:ascii="Consolas" w:eastAsia="Times New Roman" w:hAnsi="Consolas" w:cs="Times New Roman"/>
          <w:color w:val="D62C2C"/>
          <w:sz w:val="21"/>
          <w:szCs w:val="21"/>
          <w:lang w:val="en-ID"/>
        </w:rPr>
        <w:t>fff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;</w:t>
      </w:r>
    </w:p>
    <w:p w14:paraId="4A8BA017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border: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 none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;</w:t>
      </w:r>
    </w:p>
    <w:p w14:paraId="69895C9B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border-radius: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 4px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;</w:t>
      </w:r>
    </w:p>
    <w:p w14:paraId="55B2A6BC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cursor: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 pointer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;</w:t>
      </w:r>
    </w:p>
    <w:p w14:paraId="41B360E0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     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}</w:t>
      </w:r>
    </w:p>
    <w:p w14:paraId="19983E67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</w:t>
      </w:r>
      <w:proofErr w:type="gramStart"/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button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:</w:t>
      </w:r>
      <w:r w:rsidRPr="0065602E">
        <w:rPr>
          <w:rFonts w:ascii="Consolas" w:eastAsia="Times New Roman" w:hAnsi="Consolas" w:cs="Times New Roman"/>
          <w:color w:val="E66DFF"/>
          <w:sz w:val="21"/>
          <w:szCs w:val="21"/>
          <w:lang w:val="en-ID"/>
        </w:rPr>
        <w:t>hover</w:t>
      </w:r>
      <w:proofErr w:type="gramEnd"/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{</w:t>
      </w:r>
    </w:p>
    <w:p w14:paraId="009EC4C5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background-color: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#</w:t>
      </w:r>
      <w:r w:rsidRPr="0065602E">
        <w:rPr>
          <w:rFonts w:ascii="Consolas" w:eastAsia="Times New Roman" w:hAnsi="Consolas" w:cs="Times New Roman"/>
          <w:color w:val="D62C2C"/>
          <w:sz w:val="21"/>
          <w:szCs w:val="21"/>
          <w:lang w:val="en-ID"/>
        </w:rPr>
        <w:t>af684c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;</w:t>
      </w:r>
    </w:p>
    <w:p w14:paraId="65EF7AC1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     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}</w:t>
      </w:r>
    </w:p>
    <w:p w14:paraId="2F451901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</w:t>
      </w:r>
      <w:proofErr w:type="gramStart"/>
      <w:r w:rsidRPr="0065602E">
        <w:rPr>
          <w:rFonts w:ascii="Consolas" w:eastAsia="Times New Roman" w:hAnsi="Consolas" w:cs="Times New Roman"/>
          <w:color w:val="14E5D4"/>
          <w:sz w:val="21"/>
          <w:szCs w:val="21"/>
          <w:lang w:val="en-ID"/>
        </w:rPr>
        <w:t>.output</w:t>
      </w:r>
      <w:proofErr w:type="gramEnd"/>
      <w:r w:rsidRPr="0065602E">
        <w:rPr>
          <w:rFonts w:ascii="Consolas" w:eastAsia="Times New Roman" w:hAnsi="Consolas" w:cs="Times New Roman"/>
          <w:color w:val="14E5D4"/>
          <w:sz w:val="21"/>
          <w:szCs w:val="21"/>
          <w:lang w:val="en-ID"/>
        </w:rPr>
        <w:t>-container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{</w:t>
      </w:r>
    </w:p>
    <w:p w14:paraId="08DD06F8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margin-top: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 20px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;</w:t>
      </w:r>
    </w:p>
    <w:p w14:paraId="22611623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     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}</w:t>
      </w:r>
    </w:p>
    <w:p w14:paraId="019AFF7B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a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{</w:t>
      </w:r>
    </w:p>
    <w:p w14:paraId="3247BF17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text-decoration: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 none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;</w:t>
      </w:r>
    </w:p>
    <w:p w14:paraId="057AB20C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color: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#</w:t>
      </w:r>
      <w:r w:rsidRPr="0065602E">
        <w:rPr>
          <w:rFonts w:ascii="Consolas" w:eastAsia="Times New Roman" w:hAnsi="Consolas" w:cs="Times New Roman"/>
          <w:color w:val="D62C2C"/>
          <w:sz w:val="21"/>
          <w:szCs w:val="21"/>
          <w:lang w:val="en-ID"/>
        </w:rPr>
        <w:t>3498db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;</w:t>
      </w:r>
    </w:p>
    <w:p w14:paraId="4F0D296C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display: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 block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;</w:t>
      </w:r>
    </w:p>
    <w:p w14:paraId="46FAF920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margin-top: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 10px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;</w:t>
      </w:r>
    </w:p>
    <w:p w14:paraId="25341D8A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 xml:space="preserve">     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}</w:t>
      </w:r>
    </w:p>
    <w:p w14:paraId="5B5DF399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&lt;/style&gt;</w:t>
      </w:r>
    </w:p>
    <w:p w14:paraId="3E5724D3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 xml:space="preserve">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&lt;script&gt;</w:t>
      </w:r>
    </w:p>
    <w:p w14:paraId="302C903D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</w:t>
      </w:r>
      <w:r w:rsidRPr="0065602E">
        <w:rPr>
          <w:rFonts w:ascii="Consolas" w:eastAsia="Times New Roman" w:hAnsi="Consolas" w:cs="Times New Roman"/>
          <w:color w:val="14E5D4"/>
          <w:sz w:val="21"/>
          <w:szCs w:val="21"/>
          <w:lang w:val="en-ID"/>
        </w:rPr>
        <w:t>function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proofErr w:type="gramStart"/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calculateRent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(</w:t>
      </w:r>
      <w:proofErr w:type="gramEnd"/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)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{</w:t>
      </w:r>
    </w:p>
    <w:p w14:paraId="38A648FB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14E5D4"/>
          <w:sz w:val="21"/>
          <w:szCs w:val="21"/>
          <w:lang w:val="en-ID"/>
        </w:rPr>
        <w:t>var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478D"/>
          <w:sz w:val="21"/>
          <w:szCs w:val="21"/>
          <w:lang w:val="en-ID"/>
        </w:rPr>
        <w:t>rentalDateInput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proofErr w:type="gramStart"/>
      <w:r w:rsidRPr="0065602E">
        <w:rPr>
          <w:rFonts w:ascii="Consolas" w:eastAsia="Times New Roman" w:hAnsi="Consolas" w:cs="Times New Roman"/>
          <w:color w:val="14E5D4"/>
          <w:sz w:val="21"/>
          <w:szCs w:val="21"/>
          <w:lang w:val="en-ID"/>
        </w:rPr>
        <w:t>document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.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getElementById</w:t>
      </w:r>
      <w:proofErr w:type="gramEnd"/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(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"rentalDateInput"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);</w:t>
      </w:r>
    </w:p>
    <w:p w14:paraId="5E4A9056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lastRenderedPageBreak/>
        <w:t xml:space="preserve">        </w:t>
      </w:r>
      <w:r w:rsidRPr="0065602E">
        <w:rPr>
          <w:rFonts w:ascii="Consolas" w:eastAsia="Times New Roman" w:hAnsi="Consolas" w:cs="Times New Roman"/>
          <w:color w:val="14E5D4"/>
          <w:sz w:val="21"/>
          <w:szCs w:val="21"/>
          <w:lang w:val="en-ID"/>
        </w:rPr>
        <w:t>var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478D"/>
          <w:sz w:val="21"/>
          <w:szCs w:val="21"/>
          <w:lang w:val="en-ID"/>
        </w:rPr>
        <w:t>customerNameInput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proofErr w:type="gramStart"/>
      <w:r w:rsidRPr="0065602E">
        <w:rPr>
          <w:rFonts w:ascii="Consolas" w:eastAsia="Times New Roman" w:hAnsi="Consolas" w:cs="Times New Roman"/>
          <w:color w:val="14E5D4"/>
          <w:sz w:val="21"/>
          <w:szCs w:val="21"/>
          <w:lang w:val="en-ID"/>
        </w:rPr>
        <w:t>document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.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getElementById</w:t>
      </w:r>
      <w:proofErr w:type="gramEnd"/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(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"customerNameInput"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);</w:t>
      </w:r>
    </w:p>
    <w:p w14:paraId="6D901432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14E5D4"/>
          <w:sz w:val="21"/>
          <w:szCs w:val="21"/>
          <w:lang w:val="en-ID"/>
        </w:rPr>
        <w:t>var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478D"/>
          <w:sz w:val="21"/>
          <w:szCs w:val="21"/>
          <w:lang w:val="en-ID"/>
        </w:rPr>
        <w:t>genderSelect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proofErr w:type="gramStart"/>
      <w:r w:rsidRPr="0065602E">
        <w:rPr>
          <w:rFonts w:ascii="Consolas" w:eastAsia="Times New Roman" w:hAnsi="Consolas" w:cs="Times New Roman"/>
          <w:color w:val="14E5D4"/>
          <w:sz w:val="21"/>
          <w:szCs w:val="21"/>
          <w:lang w:val="en-ID"/>
        </w:rPr>
        <w:t>document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.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getElementById</w:t>
      </w:r>
      <w:proofErr w:type="gramEnd"/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(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"genderSelect"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);</w:t>
      </w:r>
    </w:p>
    <w:p w14:paraId="4B63C404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14E5D4"/>
          <w:sz w:val="21"/>
          <w:szCs w:val="21"/>
          <w:lang w:val="en-ID"/>
        </w:rPr>
        <w:t>var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478D"/>
          <w:sz w:val="21"/>
          <w:szCs w:val="21"/>
          <w:lang w:val="en-ID"/>
        </w:rPr>
        <w:t>carSelect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proofErr w:type="gramStart"/>
      <w:r w:rsidRPr="0065602E">
        <w:rPr>
          <w:rFonts w:ascii="Consolas" w:eastAsia="Times New Roman" w:hAnsi="Consolas" w:cs="Times New Roman"/>
          <w:color w:val="14E5D4"/>
          <w:sz w:val="21"/>
          <w:szCs w:val="21"/>
          <w:lang w:val="en-ID"/>
        </w:rPr>
        <w:t>document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.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getElementById</w:t>
      </w:r>
      <w:proofErr w:type="gramEnd"/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(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"carSelect"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);</w:t>
      </w:r>
    </w:p>
    <w:p w14:paraId="4D639F0D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14E5D4"/>
          <w:sz w:val="21"/>
          <w:szCs w:val="21"/>
          <w:lang w:val="en-ID"/>
        </w:rPr>
        <w:t>var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478D"/>
          <w:sz w:val="21"/>
          <w:szCs w:val="21"/>
          <w:lang w:val="en-ID"/>
        </w:rPr>
        <w:t>daysInput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proofErr w:type="gramStart"/>
      <w:r w:rsidRPr="0065602E">
        <w:rPr>
          <w:rFonts w:ascii="Consolas" w:eastAsia="Times New Roman" w:hAnsi="Consolas" w:cs="Times New Roman"/>
          <w:color w:val="14E5D4"/>
          <w:sz w:val="21"/>
          <w:szCs w:val="21"/>
          <w:lang w:val="en-ID"/>
        </w:rPr>
        <w:t>document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.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getElementById</w:t>
      </w:r>
      <w:proofErr w:type="gramEnd"/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(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"daysInput"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);</w:t>
      </w:r>
    </w:p>
    <w:p w14:paraId="01D98826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14E5D4"/>
          <w:sz w:val="21"/>
          <w:szCs w:val="21"/>
          <w:lang w:val="en-ID"/>
        </w:rPr>
        <w:t>var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478D"/>
          <w:sz w:val="21"/>
          <w:szCs w:val="21"/>
          <w:lang w:val="en-ID"/>
        </w:rPr>
        <w:t>outputContainer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proofErr w:type="gramStart"/>
      <w:r w:rsidRPr="0065602E">
        <w:rPr>
          <w:rFonts w:ascii="Consolas" w:eastAsia="Times New Roman" w:hAnsi="Consolas" w:cs="Times New Roman"/>
          <w:color w:val="14E5D4"/>
          <w:sz w:val="21"/>
          <w:szCs w:val="21"/>
          <w:lang w:val="en-ID"/>
        </w:rPr>
        <w:t>document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.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getElementById</w:t>
      </w:r>
      <w:proofErr w:type="gramEnd"/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(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"outputContainer"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);</w:t>
      </w:r>
    </w:p>
    <w:p w14:paraId="1148C5CA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14E5D4"/>
          <w:sz w:val="21"/>
          <w:szCs w:val="21"/>
          <w:lang w:val="en-ID"/>
        </w:rPr>
        <w:t>var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478D"/>
          <w:sz w:val="21"/>
          <w:szCs w:val="21"/>
          <w:lang w:val="en-ID"/>
        </w:rPr>
        <w:t>carType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478D"/>
          <w:sz w:val="21"/>
          <w:szCs w:val="21"/>
          <w:lang w:val="en-ID"/>
        </w:rPr>
        <w:t>carSelect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.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>value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;</w:t>
      </w:r>
    </w:p>
    <w:p w14:paraId="2FD8A1C4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14E5D4"/>
          <w:sz w:val="21"/>
          <w:szCs w:val="21"/>
          <w:lang w:val="en-ID"/>
        </w:rPr>
        <w:t>var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478D"/>
          <w:sz w:val="21"/>
          <w:szCs w:val="21"/>
          <w:lang w:val="en-ID"/>
        </w:rPr>
        <w:t>dailyRate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>0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;</w:t>
      </w:r>
    </w:p>
    <w:p w14:paraId="24C29C58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switch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(</w:t>
      </w:r>
      <w:r w:rsidRPr="0065602E">
        <w:rPr>
          <w:rFonts w:ascii="Consolas" w:eastAsia="Times New Roman" w:hAnsi="Consolas" w:cs="Times New Roman"/>
          <w:color w:val="FF478D"/>
          <w:sz w:val="21"/>
          <w:szCs w:val="21"/>
          <w:lang w:val="en-ID"/>
        </w:rPr>
        <w:t>carType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)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{</w:t>
      </w:r>
    </w:p>
    <w:p w14:paraId="58F4A207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 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case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"Agya"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:</w:t>
      </w:r>
    </w:p>
    <w:p w14:paraId="3BF8BA03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    </w:t>
      </w:r>
      <w:r w:rsidRPr="0065602E">
        <w:rPr>
          <w:rFonts w:ascii="Consolas" w:eastAsia="Times New Roman" w:hAnsi="Consolas" w:cs="Times New Roman"/>
          <w:color w:val="FF478D"/>
          <w:sz w:val="21"/>
          <w:szCs w:val="21"/>
          <w:lang w:val="en-ID"/>
        </w:rPr>
        <w:t>dailyRate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>300000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;</w:t>
      </w:r>
    </w:p>
    <w:p w14:paraId="5004EC44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   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break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;</w:t>
      </w:r>
    </w:p>
    <w:p w14:paraId="67E8CB1C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 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case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"Avanza"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:</w:t>
      </w:r>
    </w:p>
    <w:p w14:paraId="68C4EC47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    </w:t>
      </w:r>
      <w:r w:rsidRPr="0065602E">
        <w:rPr>
          <w:rFonts w:ascii="Consolas" w:eastAsia="Times New Roman" w:hAnsi="Consolas" w:cs="Times New Roman"/>
          <w:color w:val="FF478D"/>
          <w:sz w:val="21"/>
          <w:szCs w:val="21"/>
          <w:lang w:val="en-ID"/>
        </w:rPr>
        <w:t>dailyRate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>400000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;</w:t>
      </w:r>
    </w:p>
    <w:p w14:paraId="65A94A57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   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break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;</w:t>
      </w:r>
    </w:p>
    <w:p w14:paraId="2A95D0AF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 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case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"Innova"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:</w:t>
      </w:r>
    </w:p>
    <w:p w14:paraId="5073A4B0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    </w:t>
      </w:r>
      <w:r w:rsidRPr="0065602E">
        <w:rPr>
          <w:rFonts w:ascii="Consolas" w:eastAsia="Times New Roman" w:hAnsi="Consolas" w:cs="Times New Roman"/>
          <w:color w:val="FF478D"/>
          <w:sz w:val="21"/>
          <w:szCs w:val="21"/>
          <w:lang w:val="en-ID"/>
        </w:rPr>
        <w:t>dailyRate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>500000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;</w:t>
      </w:r>
    </w:p>
    <w:p w14:paraId="7F81C8FA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   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break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;</w:t>
      </w:r>
    </w:p>
    <w:p w14:paraId="3108253E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}</w:t>
      </w:r>
    </w:p>
    <w:p w14:paraId="20899045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14E5D4"/>
          <w:sz w:val="21"/>
          <w:szCs w:val="21"/>
          <w:lang w:val="en-ID"/>
        </w:rPr>
        <w:t>var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478D"/>
          <w:sz w:val="21"/>
          <w:szCs w:val="21"/>
          <w:lang w:val="en-ID"/>
        </w:rPr>
        <w:t>rentalDays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proofErr w:type="gramStart"/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parseInt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(</w:t>
      </w:r>
      <w:proofErr w:type="gramEnd"/>
      <w:r w:rsidRPr="0065602E">
        <w:rPr>
          <w:rFonts w:ascii="Consolas" w:eastAsia="Times New Roman" w:hAnsi="Consolas" w:cs="Times New Roman"/>
          <w:color w:val="FF478D"/>
          <w:sz w:val="21"/>
          <w:szCs w:val="21"/>
          <w:lang w:val="en-ID"/>
        </w:rPr>
        <w:t>daysInput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.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>value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);</w:t>
      </w:r>
    </w:p>
    <w:p w14:paraId="58706B40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14E5D4"/>
          <w:sz w:val="21"/>
          <w:szCs w:val="21"/>
          <w:lang w:val="en-ID"/>
        </w:rPr>
        <w:t>var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478D"/>
          <w:sz w:val="21"/>
          <w:szCs w:val="21"/>
          <w:lang w:val="en-ID"/>
        </w:rPr>
        <w:t>rentalCost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478D"/>
          <w:sz w:val="21"/>
          <w:szCs w:val="21"/>
          <w:lang w:val="en-ID"/>
        </w:rPr>
        <w:t>dailyRate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*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478D"/>
          <w:sz w:val="21"/>
          <w:szCs w:val="21"/>
          <w:lang w:val="en-ID"/>
        </w:rPr>
        <w:t>rentalDays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;</w:t>
      </w:r>
    </w:p>
    <w:p w14:paraId="6BCF5B53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14E5D4"/>
          <w:sz w:val="21"/>
          <w:szCs w:val="21"/>
          <w:lang w:val="en-ID"/>
        </w:rPr>
        <w:t>var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478D"/>
          <w:sz w:val="21"/>
          <w:szCs w:val="21"/>
          <w:lang w:val="en-ID"/>
        </w:rPr>
        <w:t>discount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>0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;</w:t>
      </w:r>
    </w:p>
    <w:p w14:paraId="0CEF80A2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if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(</w:t>
      </w:r>
      <w:r w:rsidRPr="0065602E">
        <w:rPr>
          <w:rFonts w:ascii="Consolas" w:eastAsia="Times New Roman" w:hAnsi="Consolas" w:cs="Times New Roman"/>
          <w:color w:val="FF478D"/>
          <w:sz w:val="21"/>
          <w:szCs w:val="21"/>
          <w:lang w:val="en-ID"/>
        </w:rPr>
        <w:t>rentalCost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&gt;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>1000000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)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{</w:t>
      </w:r>
    </w:p>
    <w:p w14:paraId="5B267588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  </w:t>
      </w:r>
      <w:r w:rsidRPr="0065602E">
        <w:rPr>
          <w:rFonts w:ascii="Consolas" w:eastAsia="Times New Roman" w:hAnsi="Consolas" w:cs="Times New Roman"/>
          <w:color w:val="FF478D"/>
          <w:sz w:val="21"/>
          <w:szCs w:val="21"/>
          <w:lang w:val="en-ID"/>
        </w:rPr>
        <w:t>discount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>0.1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;</w:t>
      </w:r>
    </w:p>
    <w:p w14:paraId="6D77C276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}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else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if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(</w:t>
      </w:r>
      <w:r w:rsidRPr="0065602E">
        <w:rPr>
          <w:rFonts w:ascii="Consolas" w:eastAsia="Times New Roman" w:hAnsi="Consolas" w:cs="Times New Roman"/>
          <w:color w:val="FF478D"/>
          <w:sz w:val="21"/>
          <w:szCs w:val="21"/>
          <w:lang w:val="en-ID"/>
        </w:rPr>
        <w:t>rentalCost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&gt;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>2500000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)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{</w:t>
      </w:r>
    </w:p>
    <w:p w14:paraId="266C23D4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  </w:t>
      </w:r>
      <w:r w:rsidRPr="0065602E">
        <w:rPr>
          <w:rFonts w:ascii="Consolas" w:eastAsia="Times New Roman" w:hAnsi="Consolas" w:cs="Times New Roman"/>
          <w:color w:val="FF478D"/>
          <w:sz w:val="21"/>
          <w:szCs w:val="21"/>
          <w:lang w:val="en-ID"/>
        </w:rPr>
        <w:t>discount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>0.2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;</w:t>
      </w:r>
    </w:p>
    <w:p w14:paraId="1DA73257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}</w:t>
      </w:r>
    </w:p>
    <w:p w14:paraId="32430188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14E5D4"/>
          <w:sz w:val="21"/>
          <w:szCs w:val="21"/>
          <w:lang w:val="en-ID"/>
        </w:rPr>
        <w:t>var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478D"/>
          <w:sz w:val="21"/>
          <w:szCs w:val="21"/>
          <w:lang w:val="en-ID"/>
        </w:rPr>
        <w:t>totalCost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478D"/>
          <w:sz w:val="21"/>
          <w:szCs w:val="21"/>
          <w:lang w:val="en-ID"/>
        </w:rPr>
        <w:t>rentalCost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-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478D"/>
          <w:sz w:val="21"/>
          <w:szCs w:val="21"/>
          <w:lang w:val="en-ID"/>
        </w:rPr>
        <w:t>rentalCost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*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478D"/>
          <w:sz w:val="21"/>
          <w:szCs w:val="21"/>
          <w:lang w:val="en-ID"/>
        </w:rPr>
        <w:t>discount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;</w:t>
      </w:r>
    </w:p>
    <w:p w14:paraId="4F9E94A6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FF478D"/>
          <w:sz w:val="21"/>
          <w:szCs w:val="21"/>
          <w:lang w:val="en-ID"/>
        </w:rPr>
        <w:t>outputContainer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.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>innerHTML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=</w:t>
      </w:r>
    </w:p>
    <w:p w14:paraId="11B980C5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  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"&lt;strong&gt;Output:&lt;/strong&gt;&lt;br&gt;"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+</w:t>
      </w:r>
    </w:p>
    <w:p w14:paraId="148DBE97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  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"Tanggal Rental: "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+</w:t>
      </w:r>
    </w:p>
    <w:p w14:paraId="1CD5631A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  </w:t>
      </w:r>
      <w:r w:rsidRPr="0065602E">
        <w:rPr>
          <w:rFonts w:ascii="Consolas" w:eastAsia="Times New Roman" w:hAnsi="Consolas" w:cs="Times New Roman"/>
          <w:color w:val="FF478D"/>
          <w:sz w:val="21"/>
          <w:szCs w:val="21"/>
          <w:lang w:val="en-ID"/>
        </w:rPr>
        <w:t>rentalDateInput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.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>value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+</w:t>
      </w:r>
    </w:p>
    <w:p w14:paraId="4147916B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  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"&lt;br&gt;"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+</w:t>
      </w:r>
    </w:p>
    <w:p w14:paraId="71A29FD1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  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"Nama Pemesan: "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+</w:t>
      </w:r>
    </w:p>
    <w:p w14:paraId="06DA0EFD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  </w:t>
      </w:r>
      <w:r w:rsidRPr="0065602E">
        <w:rPr>
          <w:rFonts w:ascii="Consolas" w:eastAsia="Times New Roman" w:hAnsi="Consolas" w:cs="Times New Roman"/>
          <w:color w:val="FF478D"/>
          <w:sz w:val="21"/>
          <w:szCs w:val="21"/>
          <w:lang w:val="en-ID"/>
        </w:rPr>
        <w:t>customerNameInput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.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>value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+</w:t>
      </w:r>
    </w:p>
    <w:p w14:paraId="767DAF56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  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"&lt;br&gt;"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+</w:t>
      </w:r>
    </w:p>
    <w:p w14:paraId="4EBC759F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  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"Jenis Kelamin: "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+</w:t>
      </w:r>
    </w:p>
    <w:p w14:paraId="2EF92683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  </w:t>
      </w:r>
      <w:r w:rsidRPr="0065602E">
        <w:rPr>
          <w:rFonts w:ascii="Consolas" w:eastAsia="Times New Roman" w:hAnsi="Consolas" w:cs="Times New Roman"/>
          <w:color w:val="FF478D"/>
          <w:sz w:val="21"/>
          <w:szCs w:val="21"/>
          <w:lang w:val="en-ID"/>
        </w:rPr>
        <w:t>genderSelect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.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>value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+</w:t>
      </w:r>
    </w:p>
    <w:p w14:paraId="27472996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  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"&lt;br&gt;"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+</w:t>
      </w:r>
    </w:p>
    <w:p w14:paraId="70132998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  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"Biaya Sewa: Rp."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+</w:t>
      </w:r>
    </w:p>
    <w:p w14:paraId="2A2F9EB6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  </w:t>
      </w:r>
      <w:r w:rsidRPr="0065602E">
        <w:rPr>
          <w:rFonts w:ascii="Consolas" w:eastAsia="Times New Roman" w:hAnsi="Consolas" w:cs="Times New Roman"/>
          <w:color w:val="FF478D"/>
          <w:sz w:val="21"/>
          <w:szCs w:val="21"/>
          <w:lang w:val="en-ID"/>
        </w:rPr>
        <w:t>rentalCost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.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toLocaleString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()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+</w:t>
      </w:r>
    </w:p>
    <w:p w14:paraId="7FE87492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  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"&lt;br&gt;"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+</w:t>
      </w:r>
    </w:p>
    <w:p w14:paraId="13CCF7AF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  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"Diskon: "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+</w:t>
      </w:r>
    </w:p>
    <w:p w14:paraId="3946A4C1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  </w:t>
      </w:r>
      <w:r w:rsidRPr="0065602E">
        <w:rPr>
          <w:rFonts w:ascii="Consolas" w:eastAsia="Times New Roman" w:hAnsi="Consolas" w:cs="Times New Roman"/>
          <w:color w:val="FF478D"/>
          <w:sz w:val="21"/>
          <w:szCs w:val="21"/>
          <w:lang w:val="en-ID"/>
        </w:rPr>
        <w:t>discount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*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7135"/>
          <w:sz w:val="21"/>
          <w:szCs w:val="21"/>
          <w:lang w:val="en-ID"/>
        </w:rPr>
        <w:t>100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+</w:t>
      </w:r>
    </w:p>
    <w:p w14:paraId="662B5215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  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"%&lt;br&gt;"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+</w:t>
      </w:r>
    </w:p>
    <w:p w14:paraId="26F8E4E5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  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"Total Bayar: Rp."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+</w:t>
      </w:r>
    </w:p>
    <w:p w14:paraId="3571E2EF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          </w:t>
      </w:r>
      <w:r w:rsidRPr="0065602E">
        <w:rPr>
          <w:rFonts w:ascii="Consolas" w:eastAsia="Times New Roman" w:hAnsi="Consolas" w:cs="Times New Roman"/>
          <w:color w:val="FF478D"/>
          <w:sz w:val="21"/>
          <w:szCs w:val="21"/>
          <w:lang w:val="en-ID"/>
        </w:rPr>
        <w:t>totalCost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.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toLocaleString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();</w:t>
      </w:r>
    </w:p>
    <w:p w14:paraId="6D1BB813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lastRenderedPageBreak/>
        <w:t xml:space="preserve">      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}</w:t>
      </w:r>
    </w:p>
    <w:p w14:paraId="5B719528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&lt;/script&gt;</w:t>
      </w:r>
    </w:p>
    <w:p w14:paraId="2F73FADF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&lt;/head&gt;</w:t>
      </w:r>
    </w:p>
    <w:p w14:paraId="0F6C009A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&lt;body&gt;</w:t>
      </w:r>
    </w:p>
    <w:p w14:paraId="3D5FC147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&lt;div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class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"form-container"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&gt;</w:t>
      </w:r>
    </w:p>
    <w:p w14:paraId="1D869683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&lt;h1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style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>font-size: 16px; margin-bottom: 12px"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&gt;</w:t>
      </w:r>
    </w:p>
    <w:p w14:paraId="4F48F1A3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>        UJIAN TENGAH SEMESTER</w:t>
      </w:r>
    </w:p>
    <w:p w14:paraId="3C6AD015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&lt;/h1&gt;</w:t>
      </w:r>
    </w:p>
    <w:p w14:paraId="68BD959C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&lt;h2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style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>font-size: 14px; margin-bottom: 10px"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&gt;</w:t>
      </w:r>
    </w:p>
    <w:p w14:paraId="4C2175A9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>        Pemrograman Web Dasar</w:t>
      </w:r>
    </w:p>
    <w:p w14:paraId="3AABB521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&lt;/h2&gt;</w:t>
      </w:r>
    </w:p>
    <w:p w14:paraId="68507992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&lt;h3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style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>font-size: 14px; margin-bottom: 8px"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&gt;</w:t>
      </w:r>
    </w:p>
    <w:p w14:paraId="7254B3EC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>        Rama Pramudya Wibisana (2022320019)</w:t>
      </w:r>
    </w:p>
    <w:p w14:paraId="3687556D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&lt;/h3&gt;</w:t>
      </w:r>
    </w:p>
    <w:p w14:paraId="00E517A2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&lt;br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/&gt;</w:t>
      </w:r>
    </w:p>
    <w:p w14:paraId="6FC85DF1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&lt;label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for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"rentalDateInput"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&gt;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>Tanggal Rental: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&lt;/label&gt;</w:t>
      </w:r>
    </w:p>
    <w:p w14:paraId="74C8DA50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&lt;input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type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"date"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id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"rentalDateInput"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/&gt;</w:t>
      </w:r>
    </w:p>
    <w:p w14:paraId="586C2CDE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&lt;label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for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"customerNameInput"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&gt;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>Nama Pemesan: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&lt;/label&gt;</w:t>
      </w:r>
    </w:p>
    <w:p w14:paraId="49021997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&lt;input</w:t>
      </w:r>
    </w:p>
    <w:p w14:paraId="709C80A2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type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"text"</w:t>
      </w:r>
    </w:p>
    <w:p w14:paraId="3EFFAB55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id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"customerNameInput"</w:t>
      </w:r>
    </w:p>
    <w:p w14:paraId="715CA5AE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placeholder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"Masukkan nama pemesan"</w:t>
      </w:r>
    </w:p>
    <w:p w14:paraId="0A4D0132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/&gt;</w:t>
      </w:r>
    </w:p>
    <w:p w14:paraId="47338DBE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&lt;label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for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"genderSelect"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&gt;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>Jenis Kelamin: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&lt;/label&gt;</w:t>
      </w:r>
    </w:p>
    <w:p w14:paraId="1FD17CCE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&lt;select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id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"genderSelect"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&gt;</w:t>
      </w:r>
    </w:p>
    <w:p w14:paraId="42ADA8F4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&lt;option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value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"Laki-laki"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&gt;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>Laki-laki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&lt;/option&gt;</w:t>
      </w:r>
    </w:p>
    <w:p w14:paraId="1B37625F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&lt;option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value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"Perempuan"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&gt;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>Perempuan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&lt;/option&gt;</w:t>
      </w:r>
    </w:p>
    <w:p w14:paraId="36C5A629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&lt;/select&gt;</w:t>
      </w:r>
    </w:p>
    <w:p w14:paraId="57844FF4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&lt;label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for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"carSelect"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&gt;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>Pilih Mobil: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&lt;/label&gt;</w:t>
      </w:r>
    </w:p>
    <w:p w14:paraId="09FC3469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&lt;select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id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"carSelect"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&gt;</w:t>
      </w:r>
    </w:p>
    <w:p w14:paraId="2B7361C9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&lt;option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value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"Agya"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&gt;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>Agya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&lt;/option&gt;</w:t>
      </w:r>
    </w:p>
    <w:p w14:paraId="047B13FF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&lt;option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value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"Avanza"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&gt;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>Avanza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&lt;/option&gt;</w:t>
      </w:r>
    </w:p>
    <w:p w14:paraId="00BAC50E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&lt;option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value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"Innova"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&gt;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>Innova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&lt;/option&gt;</w:t>
      </w:r>
    </w:p>
    <w:p w14:paraId="18264C08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&lt;/select&gt;</w:t>
      </w:r>
    </w:p>
    <w:p w14:paraId="103F8D40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&lt;label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for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"daysInput"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&gt;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>Lama Sewa (hari):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&lt;/label&gt;</w:t>
      </w:r>
    </w:p>
    <w:p w14:paraId="711A9405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&lt;input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type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"number"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id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"daysInput"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placeholder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"Masukkan jumlah hari"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/&gt;</w:t>
      </w:r>
    </w:p>
    <w:p w14:paraId="23AD7C1E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&lt;button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onclick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</w:t>
      </w:r>
      <w:proofErr w:type="gramStart"/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calculateRent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(</w:t>
      </w:r>
      <w:proofErr w:type="gramEnd"/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)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&gt;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>Hitung Biaya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&lt;/button&gt;</w:t>
      </w:r>
    </w:p>
    <w:p w14:paraId="517F432B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&lt;div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id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"outputContainer"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class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"output-container"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&gt;&lt;/div&gt;</w:t>
      </w:r>
    </w:p>
    <w:p w14:paraId="1A40B246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&lt;a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href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"#"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 </w:t>
      </w:r>
      <w:r w:rsidRPr="0065602E">
        <w:rPr>
          <w:rFonts w:ascii="Consolas" w:eastAsia="Times New Roman" w:hAnsi="Consolas" w:cs="Times New Roman"/>
          <w:color w:val="FFB638"/>
          <w:sz w:val="21"/>
          <w:szCs w:val="21"/>
          <w:lang w:val="en-ID"/>
        </w:rPr>
        <w:t>onclick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=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</w:t>
      </w:r>
      <w:proofErr w:type="gramStart"/>
      <w:r w:rsidRPr="0065602E">
        <w:rPr>
          <w:rFonts w:ascii="Consolas" w:eastAsia="Times New Roman" w:hAnsi="Consolas" w:cs="Times New Roman"/>
          <w:color w:val="14E5D4"/>
          <w:sz w:val="21"/>
          <w:szCs w:val="21"/>
          <w:lang w:val="en-ID"/>
        </w:rPr>
        <w:t>location</w:t>
      </w:r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.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reload</w:t>
      </w:r>
      <w:proofErr w:type="gramEnd"/>
      <w:r w:rsidRPr="0065602E"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  <w:t>()</w:t>
      </w:r>
      <w:r w:rsidRPr="0065602E">
        <w:rPr>
          <w:rFonts w:ascii="Consolas" w:eastAsia="Times New Roman" w:hAnsi="Consolas" w:cs="Times New Roman"/>
          <w:color w:val="42DD76"/>
          <w:sz w:val="21"/>
          <w:szCs w:val="21"/>
          <w:lang w:val="en-ID"/>
        </w:rPr>
        <w:t>"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&gt;</w:t>
      </w: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>Input Kembali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&lt;/a&gt;</w:t>
      </w:r>
    </w:p>
    <w:p w14:paraId="3F03DF40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&lt;/div&gt;</w:t>
      </w:r>
    </w:p>
    <w:p w14:paraId="12988075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AFAFAF"/>
          <w:sz w:val="21"/>
          <w:szCs w:val="21"/>
          <w:lang w:val="en-ID"/>
        </w:rPr>
        <w:t xml:space="preserve">  </w:t>
      </w: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&lt;/body&gt;</w:t>
      </w:r>
    </w:p>
    <w:p w14:paraId="7F84B2AF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  <w:r w:rsidRPr="0065602E">
        <w:rPr>
          <w:rFonts w:ascii="Consolas" w:eastAsia="Times New Roman" w:hAnsi="Consolas" w:cs="Times New Roman"/>
          <w:color w:val="28A9FF"/>
          <w:sz w:val="21"/>
          <w:szCs w:val="21"/>
          <w:lang w:val="en-ID"/>
        </w:rPr>
        <w:t>&lt;/html&gt;</w:t>
      </w:r>
    </w:p>
    <w:p w14:paraId="20C7EDE5" w14:textId="77777777" w:rsidR="0065602E" w:rsidRPr="0065602E" w:rsidRDefault="0065602E" w:rsidP="0065602E">
      <w:pPr>
        <w:shd w:val="clear" w:color="auto" w:fill="141417"/>
        <w:spacing w:after="0" w:line="285" w:lineRule="atLeast"/>
        <w:rPr>
          <w:rFonts w:ascii="Consolas" w:eastAsia="Times New Roman" w:hAnsi="Consolas" w:cs="Times New Roman"/>
          <w:color w:val="C8C8C8"/>
          <w:sz w:val="21"/>
          <w:szCs w:val="21"/>
          <w:lang w:val="en-ID"/>
        </w:rPr>
      </w:pPr>
    </w:p>
    <w:p w14:paraId="25147288" w14:textId="77777777" w:rsidR="0065602E" w:rsidRPr="0065602E" w:rsidRDefault="0065602E">
      <w:pPr>
        <w:rPr>
          <w:rFonts w:ascii="Times New Roman" w:hAnsi="Times New Roman"/>
          <w:sz w:val="24"/>
        </w:rPr>
      </w:pPr>
    </w:p>
    <w:sectPr w:rsidR="0065602E" w:rsidRPr="0065602E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208"/>
    <w:rsid w:val="0058120C"/>
    <w:rsid w:val="0065602E"/>
    <w:rsid w:val="00884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C1BE3"/>
  <w15:chartTrackingRefBased/>
  <w15:docId w15:val="{245DF7E0-9555-4649-8E1B-A0F861AEE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02E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8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719</Words>
  <Characters>4101</Characters>
  <Application>Microsoft Office Word</Application>
  <DocSecurity>0</DocSecurity>
  <Lines>34</Lines>
  <Paragraphs>9</Paragraphs>
  <ScaleCrop>false</ScaleCrop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‎Rama ‎</dc:creator>
  <cp:keywords/>
  <dc:description/>
  <cp:lastModifiedBy>‎Rama ‎</cp:lastModifiedBy>
  <cp:revision>2</cp:revision>
  <cp:lastPrinted>2023-11-22T13:22:00Z</cp:lastPrinted>
  <dcterms:created xsi:type="dcterms:W3CDTF">2023-11-22T13:23:00Z</dcterms:created>
  <dcterms:modified xsi:type="dcterms:W3CDTF">2023-11-22T13:23:00Z</dcterms:modified>
</cp:coreProperties>
</file>