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5B0EB" w14:textId="330E5007" w:rsidR="005B262E" w:rsidRDefault="005B262E" w:rsidP="005B262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</w:t>
      </w:r>
    </w:p>
    <w:p w14:paraId="6FF0EDE0" w14:textId="5CFF97EB" w:rsidR="005B262E" w:rsidRDefault="005B262E" w:rsidP="005B262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ANALISA PROSES BISNIS</w:t>
      </w:r>
    </w:p>
    <w:p w14:paraId="08E2A7A9" w14:textId="6A704BDA" w:rsidR="005B262E" w:rsidRPr="005B262E" w:rsidRDefault="005B262E" w:rsidP="005B262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AKU EVENT ORGANIZER</w:t>
      </w:r>
    </w:p>
    <w:p w14:paraId="7A46A67A" w14:textId="77777777" w:rsidR="005B262E" w:rsidRDefault="005B262E" w:rsidP="005B262E">
      <w:pPr>
        <w:jc w:val="center"/>
      </w:pPr>
    </w:p>
    <w:p w14:paraId="036D9D58" w14:textId="77777777" w:rsidR="005B262E" w:rsidRDefault="005B262E" w:rsidP="005B262E">
      <w:pPr>
        <w:jc w:val="center"/>
      </w:pPr>
    </w:p>
    <w:p w14:paraId="1F39F8BC" w14:textId="77777777" w:rsidR="005B262E" w:rsidRDefault="005B262E" w:rsidP="005B262E">
      <w:pPr>
        <w:jc w:val="center"/>
      </w:pPr>
    </w:p>
    <w:p w14:paraId="0E080DE1" w14:textId="77777777" w:rsidR="005B262E" w:rsidRDefault="005B262E" w:rsidP="005B262E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7CAFF48" wp14:editId="61B02919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93273" w14:textId="77777777" w:rsidR="005B262E" w:rsidRDefault="005B262E" w:rsidP="005B262E">
      <w:pPr>
        <w:jc w:val="center"/>
      </w:pPr>
    </w:p>
    <w:p w14:paraId="09E14B16" w14:textId="77777777" w:rsidR="005B262E" w:rsidRDefault="005B262E" w:rsidP="005B262E">
      <w:pPr>
        <w:jc w:val="center"/>
      </w:pPr>
    </w:p>
    <w:p w14:paraId="230A2E49" w14:textId="77777777" w:rsidR="005B262E" w:rsidRDefault="005B262E" w:rsidP="005B262E">
      <w:pPr>
        <w:jc w:val="center"/>
      </w:pPr>
    </w:p>
    <w:p w14:paraId="589E6F33" w14:textId="77777777" w:rsidR="005B262E" w:rsidRDefault="005B262E" w:rsidP="005B262E">
      <w:pPr>
        <w:jc w:val="center"/>
      </w:pPr>
    </w:p>
    <w:p w14:paraId="511CD8B5" w14:textId="77777777" w:rsidR="005B262E" w:rsidRDefault="005B262E" w:rsidP="005B26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5AB28825" w14:textId="77777777" w:rsidR="005B262E" w:rsidRDefault="005B262E" w:rsidP="005B26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0E1DDEF8" w14:textId="77777777" w:rsidR="005B262E" w:rsidRDefault="005B262E" w:rsidP="005B262E">
      <w:pPr>
        <w:jc w:val="center"/>
      </w:pPr>
    </w:p>
    <w:p w14:paraId="2AFF764F" w14:textId="77777777" w:rsidR="005B262E" w:rsidRDefault="005B262E" w:rsidP="005B262E">
      <w:pPr>
        <w:jc w:val="center"/>
      </w:pPr>
    </w:p>
    <w:p w14:paraId="256A809B" w14:textId="77777777" w:rsidR="005B262E" w:rsidRDefault="005B262E" w:rsidP="005B262E">
      <w:pPr>
        <w:jc w:val="center"/>
      </w:pPr>
    </w:p>
    <w:p w14:paraId="01D46DDD" w14:textId="77777777" w:rsidR="005B262E" w:rsidRDefault="005B262E" w:rsidP="005B262E">
      <w:pPr>
        <w:jc w:val="center"/>
      </w:pPr>
    </w:p>
    <w:p w14:paraId="4D876990" w14:textId="77777777" w:rsidR="005B262E" w:rsidRDefault="005B262E" w:rsidP="005B26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5EE98E95" w14:textId="77777777" w:rsidR="005B262E" w:rsidRDefault="005B262E" w:rsidP="005B26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410FCFBB" w14:textId="77777777" w:rsidR="005B262E" w:rsidRDefault="005B262E" w:rsidP="005B26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6A11E77" w14:textId="77777777" w:rsidR="005B262E" w:rsidRDefault="005B262E" w:rsidP="005B26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3E1A736D" w14:textId="77777777" w:rsidR="005B262E" w:rsidRDefault="005B262E" w:rsidP="005B262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7D1671A9" w14:textId="282D7224" w:rsidR="00F16120" w:rsidRDefault="003E3D05" w:rsidP="003E3D0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Saya akan menganalisis proses bisnis di tempat saya bekerja, saya bekerja di AKU Event Organizer di divisi Vendor. </w:t>
      </w:r>
      <w:r w:rsidR="008869DB">
        <w:rPr>
          <w:rFonts w:ascii="Times New Roman" w:hAnsi="Times New Roman"/>
          <w:sz w:val="24"/>
        </w:rPr>
        <w:t>Di sini saya akan menjelaskan proses produksi merchandise.</w:t>
      </w:r>
    </w:p>
    <w:p w14:paraId="03903428" w14:textId="4E2D8E83" w:rsidR="003E3D05" w:rsidRDefault="003E3D05" w:rsidP="003E3D0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4C12955" w14:textId="22C263F1" w:rsidR="003E3D05" w:rsidRDefault="003E3D05" w:rsidP="003E3D0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Proses:</w:t>
      </w:r>
    </w:p>
    <w:p w14:paraId="5471E979" w14:textId="461E3989" w:rsidR="005F0DF9" w:rsidRPr="005F0DF9" w:rsidRDefault="008869DB" w:rsidP="005F0DF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Client masuk dan request untuk support merchandise di event mereka</w:t>
      </w:r>
    </w:p>
    <w:p w14:paraId="2FAC0690" w14:textId="73D884F7" w:rsidR="008869DB" w:rsidRDefault="008869DB" w:rsidP="003E3D0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Proses mencari vendor sesuai budget dan kebutuhan mereka</w:t>
      </w:r>
    </w:p>
    <w:p w14:paraId="7262733E" w14:textId="15738ED1" w:rsidR="008869DB" w:rsidRDefault="008869DB" w:rsidP="003E3D0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Menghitung quotation sesuai qty yang dipesan</w:t>
      </w:r>
    </w:p>
    <w:p w14:paraId="0D3AB182" w14:textId="34FBF4AF" w:rsidR="008869DB" w:rsidRDefault="008869DB" w:rsidP="003E3D0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Pengeluaran invoice kepada client</w:t>
      </w:r>
    </w:p>
    <w:p w14:paraId="58147EE6" w14:textId="439505BB" w:rsidR="008869DB" w:rsidRDefault="005F0DF9" w:rsidP="003E3D0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Proses pembayaran sesuai angka dalam invoice</w:t>
      </w:r>
    </w:p>
    <w:p w14:paraId="4709A04A" w14:textId="0C700D5C" w:rsidR="005F0DF9" w:rsidRDefault="005F0DF9" w:rsidP="003E3D0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Pemesanan merchandise ke para vendor</w:t>
      </w:r>
    </w:p>
    <w:p w14:paraId="41BD3EF7" w14:textId="6798C974" w:rsidR="005F0DF9" w:rsidRDefault="005F0DF9" w:rsidP="003E3D0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Proses produksi pembuatan merchandise</w:t>
      </w:r>
    </w:p>
    <w:p w14:paraId="6B755356" w14:textId="27CA46F5" w:rsidR="005F0DF9" w:rsidRDefault="005F0DF9" w:rsidP="003E3D0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Barang dikirim ke kantor AKU Event Organizer</w:t>
      </w:r>
    </w:p>
    <w:p w14:paraId="1610F900" w14:textId="020E5635" w:rsidR="005F0DF9" w:rsidRDefault="00BA45EB" w:rsidP="003E3D0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Pengiriman barang ke lokasi client</w:t>
      </w:r>
    </w:p>
    <w:p w14:paraId="7B0DE2BA" w14:textId="5C6E0034" w:rsidR="00BA45EB" w:rsidRPr="003E3D05" w:rsidRDefault="00BA45EB" w:rsidP="003E3D0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Proses selesai</w:t>
      </w:r>
    </w:p>
    <w:sectPr w:rsidR="00BA45EB" w:rsidRPr="003E3D05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C4D31"/>
    <w:multiLevelType w:val="hybridMultilevel"/>
    <w:tmpl w:val="35D801F0"/>
    <w:lvl w:ilvl="0" w:tplc="9BE04616">
      <w:start w:val="202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FD"/>
    <w:rsid w:val="00123BFD"/>
    <w:rsid w:val="003E3D05"/>
    <w:rsid w:val="005B262E"/>
    <w:rsid w:val="005F0DF9"/>
    <w:rsid w:val="008869DB"/>
    <w:rsid w:val="00BA45EB"/>
    <w:rsid w:val="00F1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F1F22"/>
  <w15:chartTrackingRefBased/>
  <w15:docId w15:val="{3231F4F2-1DD4-4C63-8D32-CC11CD12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62E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D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</cp:revision>
  <dcterms:created xsi:type="dcterms:W3CDTF">2023-09-30T11:25:00Z</dcterms:created>
  <dcterms:modified xsi:type="dcterms:W3CDTF">2023-09-30T12:06:00Z</dcterms:modified>
</cp:coreProperties>
</file>