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21EEC" w14:textId="334E0057" w:rsidR="00816553" w:rsidRDefault="00816553" w:rsidP="0081655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3</w:t>
      </w:r>
    </w:p>
    <w:p w14:paraId="6D890EF6" w14:textId="68C96478" w:rsidR="00816553" w:rsidRDefault="00816553" w:rsidP="0081655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BAHASA INDONESIA</w:t>
      </w:r>
    </w:p>
    <w:p w14:paraId="3E0FDB4B" w14:textId="4EFF9C1B" w:rsidR="00816553" w:rsidRDefault="00816553" w:rsidP="0081655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5CA3B1" w14:textId="77777777" w:rsidR="00816553" w:rsidRDefault="00816553" w:rsidP="00816553">
      <w:pPr>
        <w:jc w:val="center"/>
      </w:pPr>
    </w:p>
    <w:p w14:paraId="5A006FCD" w14:textId="77777777" w:rsidR="00816553" w:rsidRDefault="00816553" w:rsidP="00816553">
      <w:pPr>
        <w:jc w:val="center"/>
      </w:pPr>
    </w:p>
    <w:p w14:paraId="5DCDF5A5" w14:textId="77777777" w:rsidR="00816553" w:rsidRDefault="00816553" w:rsidP="00816553">
      <w:pPr>
        <w:jc w:val="center"/>
      </w:pPr>
    </w:p>
    <w:p w14:paraId="4155AF01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8644D0B" wp14:editId="3AEC8546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7A111" w14:textId="77777777" w:rsidR="00816553" w:rsidRDefault="00816553" w:rsidP="00816553">
      <w:pPr>
        <w:jc w:val="center"/>
      </w:pPr>
    </w:p>
    <w:p w14:paraId="7E5ACBA2" w14:textId="77777777" w:rsidR="00816553" w:rsidRDefault="00816553" w:rsidP="00816553">
      <w:pPr>
        <w:jc w:val="center"/>
      </w:pPr>
    </w:p>
    <w:p w14:paraId="7C430A79" w14:textId="77777777" w:rsidR="00816553" w:rsidRDefault="00816553" w:rsidP="00816553">
      <w:pPr>
        <w:jc w:val="center"/>
      </w:pPr>
    </w:p>
    <w:p w14:paraId="32F5B147" w14:textId="77777777" w:rsidR="00816553" w:rsidRDefault="00816553" w:rsidP="00816553">
      <w:pPr>
        <w:jc w:val="center"/>
      </w:pPr>
    </w:p>
    <w:p w14:paraId="169ECB3C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4E7797D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F2C8F32" w14:textId="77777777" w:rsidR="00816553" w:rsidRDefault="00816553" w:rsidP="00816553">
      <w:pPr>
        <w:jc w:val="center"/>
      </w:pPr>
    </w:p>
    <w:p w14:paraId="0B7E4264" w14:textId="77777777" w:rsidR="00816553" w:rsidRDefault="00816553" w:rsidP="00816553">
      <w:pPr>
        <w:jc w:val="center"/>
      </w:pPr>
    </w:p>
    <w:p w14:paraId="05C5A5E9" w14:textId="77777777" w:rsidR="00816553" w:rsidRDefault="00816553" w:rsidP="00816553">
      <w:pPr>
        <w:jc w:val="center"/>
      </w:pPr>
    </w:p>
    <w:p w14:paraId="0A7A9C3C" w14:textId="77777777" w:rsidR="00816553" w:rsidRDefault="00816553" w:rsidP="00816553">
      <w:pPr>
        <w:jc w:val="center"/>
      </w:pPr>
    </w:p>
    <w:p w14:paraId="1CC8734E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0FC3214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61A12B0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14BD994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5E6F57B" w14:textId="77777777" w:rsidR="00816553" w:rsidRDefault="00816553" w:rsidP="0081655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53B7EA01" w14:textId="7A004EF3" w:rsidR="007B7125" w:rsidRDefault="00816553" w:rsidP="00816553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5 kata tidak baku pada artikel tersebut:</w:t>
      </w:r>
    </w:p>
    <w:p w14:paraId="78E1B217" w14:textId="571CCEF9" w:rsidR="00816553" w:rsidRDefault="00816553" w:rsidP="008165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Tehnologi</w:t>
      </w:r>
      <w:r w:rsidR="00A631E2">
        <w:rPr>
          <w:rFonts w:ascii="Times New Roman" w:hAnsi="Times New Roman"/>
          <w:sz w:val="24"/>
        </w:rPr>
        <w:t xml:space="preserve"> (</w:t>
      </w:r>
      <w:r w:rsidR="00A631E2" w:rsidRPr="00A631E2">
        <w:rPr>
          <w:rFonts w:ascii="Times New Roman" w:hAnsi="Times New Roman"/>
          <w:i/>
          <w:iCs/>
          <w:sz w:val="24"/>
        </w:rPr>
        <w:t>Teknologi</w:t>
      </w:r>
      <w:r w:rsidR="00A631E2">
        <w:rPr>
          <w:rFonts w:ascii="Times New Roman" w:hAnsi="Times New Roman"/>
          <w:sz w:val="24"/>
        </w:rPr>
        <w:t>)</w:t>
      </w:r>
    </w:p>
    <w:p w14:paraId="75D41A22" w14:textId="0FC7076A" w:rsidR="00816553" w:rsidRDefault="00816553" w:rsidP="008165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Legislatip</w:t>
      </w:r>
      <w:r w:rsidR="00A631E2">
        <w:rPr>
          <w:rFonts w:ascii="Times New Roman" w:hAnsi="Times New Roman"/>
          <w:sz w:val="24"/>
        </w:rPr>
        <w:t xml:space="preserve"> (</w:t>
      </w:r>
      <w:r w:rsidR="00A631E2">
        <w:rPr>
          <w:rFonts w:ascii="Times New Roman" w:hAnsi="Times New Roman"/>
          <w:i/>
          <w:iCs/>
          <w:sz w:val="24"/>
        </w:rPr>
        <w:t>Legislatif</w:t>
      </w:r>
      <w:r w:rsidR="00A631E2">
        <w:rPr>
          <w:rFonts w:ascii="Times New Roman" w:hAnsi="Times New Roman"/>
          <w:sz w:val="24"/>
        </w:rPr>
        <w:t>)</w:t>
      </w:r>
    </w:p>
    <w:p w14:paraId="3F8DF239" w14:textId="62BD6703" w:rsidR="00816553" w:rsidRDefault="00816553" w:rsidP="008165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Kondusip</w:t>
      </w:r>
      <w:r w:rsidR="00A631E2">
        <w:rPr>
          <w:rFonts w:ascii="Times New Roman" w:hAnsi="Times New Roman"/>
          <w:sz w:val="24"/>
        </w:rPr>
        <w:t xml:space="preserve"> (</w:t>
      </w:r>
      <w:r w:rsidR="00A631E2">
        <w:rPr>
          <w:rFonts w:ascii="Times New Roman" w:hAnsi="Times New Roman"/>
          <w:i/>
          <w:iCs/>
          <w:sz w:val="24"/>
        </w:rPr>
        <w:t>Kondusif</w:t>
      </w:r>
      <w:r w:rsidR="00A631E2">
        <w:rPr>
          <w:rFonts w:ascii="Times New Roman" w:hAnsi="Times New Roman"/>
          <w:sz w:val="24"/>
        </w:rPr>
        <w:t>)</w:t>
      </w:r>
    </w:p>
    <w:p w14:paraId="5811F6B0" w14:textId="7BAAEAB4" w:rsidR="00816553" w:rsidRDefault="00816553" w:rsidP="008165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Fondasi</w:t>
      </w:r>
      <w:r w:rsidR="00A631E2">
        <w:rPr>
          <w:rFonts w:ascii="Times New Roman" w:hAnsi="Times New Roman"/>
          <w:sz w:val="24"/>
        </w:rPr>
        <w:t xml:space="preserve"> (</w:t>
      </w:r>
      <w:r w:rsidR="00A631E2">
        <w:rPr>
          <w:rFonts w:ascii="Times New Roman" w:hAnsi="Times New Roman"/>
          <w:i/>
          <w:iCs/>
          <w:sz w:val="24"/>
        </w:rPr>
        <w:t>Pondasi</w:t>
      </w:r>
      <w:r w:rsidR="00A631E2">
        <w:rPr>
          <w:rFonts w:ascii="Times New Roman" w:hAnsi="Times New Roman"/>
          <w:sz w:val="24"/>
        </w:rPr>
        <w:t>)</w:t>
      </w:r>
    </w:p>
    <w:p w14:paraId="538612F3" w14:textId="10269D8D" w:rsidR="00816553" w:rsidRDefault="00816553" w:rsidP="0081655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Mengenalkan</w:t>
      </w:r>
      <w:r w:rsidR="00A631E2">
        <w:rPr>
          <w:rFonts w:ascii="Times New Roman" w:hAnsi="Times New Roman"/>
          <w:sz w:val="24"/>
        </w:rPr>
        <w:t xml:space="preserve"> (</w:t>
      </w:r>
      <w:r w:rsidR="00A631E2">
        <w:rPr>
          <w:rFonts w:ascii="Times New Roman" w:hAnsi="Times New Roman"/>
          <w:i/>
          <w:iCs/>
          <w:sz w:val="24"/>
        </w:rPr>
        <w:t>memperkenalkan</w:t>
      </w:r>
      <w:r w:rsidR="00A631E2">
        <w:rPr>
          <w:rFonts w:ascii="Times New Roman" w:hAnsi="Times New Roman"/>
          <w:sz w:val="24"/>
        </w:rPr>
        <w:t>)</w:t>
      </w:r>
    </w:p>
    <w:p w14:paraId="655D7B42" w14:textId="06EEAC6B" w:rsidR="00816553" w:rsidRDefault="00816553" w:rsidP="00816553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D5935E1" w14:textId="4509D53A" w:rsidR="00816553" w:rsidRDefault="00816553" w:rsidP="00816553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 kata asing pada artikel tersebut:</w:t>
      </w:r>
    </w:p>
    <w:p w14:paraId="2545E3E5" w14:textId="3759E46E" w:rsidR="00816553" w:rsidRDefault="00816553" w:rsidP="008165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Generasi Z</w:t>
      </w:r>
    </w:p>
    <w:p w14:paraId="0E9D1B4E" w14:textId="5D6B1946" w:rsidR="00816553" w:rsidRDefault="00816553" w:rsidP="008165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Media daring</w:t>
      </w:r>
    </w:p>
    <w:p w14:paraId="70B56C44" w14:textId="65309F3E" w:rsidR="00816553" w:rsidRDefault="00816553" w:rsidP="008165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Buzzer</w:t>
      </w:r>
    </w:p>
    <w:p w14:paraId="4CA8F3ED" w14:textId="59575FAE" w:rsidR="00816553" w:rsidRDefault="00816553" w:rsidP="008165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Hoaks</w:t>
      </w:r>
    </w:p>
    <w:p w14:paraId="1F0BA569" w14:textId="6DB2A73C" w:rsidR="00816553" w:rsidRPr="00816553" w:rsidRDefault="00816553" w:rsidP="008165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Warganet</w:t>
      </w:r>
    </w:p>
    <w:sectPr w:rsidR="00816553" w:rsidRPr="00816553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C303A"/>
    <w:multiLevelType w:val="hybridMultilevel"/>
    <w:tmpl w:val="BA7E0A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569B4"/>
    <w:multiLevelType w:val="hybridMultilevel"/>
    <w:tmpl w:val="6F8A95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98"/>
    <w:rsid w:val="007B7125"/>
    <w:rsid w:val="00816553"/>
    <w:rsid w:val="00987998"/>
    <w:rsid w:val="00A6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841E"/>
  <w15:chartTrackingRefBased/>
  <w15:docId w15:val="{3FF36BDF-0C80-4AFB-89A5-14E7303C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553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2023-07-26T02:00:00Z</dcterms:created>
  <dcterms:modified xsi:type="dcterms:W3CDTF">2023-07-26T02:05:00Z</dcterms:modified>
</cp:coreProperties>
</file>