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9C1D" w14:textId="6B32A830" w:rsidR="00D83223" w:rsidRDefault="00D83223" w:rsidP="00D8322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UJIAN AKHIR SEMESTER 2</w:t>
      </w:r>
    </w:p>
    <w:p w14:paraId="08E7D4B6" w14:textId="5BE2F815" w:rsidR="00D83223" w:rsidRDefault="00D83223" w:rsidP="00D8322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PENGANTAR AKUNTANSI</w:t>
      </w:r>
    </w:p>
    <w:p w14:paraId="3B33AA5B" w14:textId="2D54269B" w:rsidR="00D83223" w:rsidRDefault="00D83223" w:rsidP="00D8322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59CE25" w14:textId="77777777" w:rsidR="00D83223" w:rsidRDefault="00D83223" w:rsidP="00D83223">
      <w:pPr>
        <w:jc w:val="center"/>
      </w:pPr>
    </w:p>
    <w:p w14:paraId="481B2951" w14:textId="77777777" w:rsidR="00D83223" w:rsidRDefault="00D83223" w:rsidP="00D83223">
      <w:pPr>
        <w:jc w:val="center"/>
      </w:pPr>
    </w:p>
    <w:p w14:paraId="550CF479" w14:textId="77777777" w:rsidR="00D83223" w:rsidRDefault="00D83223" w:rsidP="00D83223">
      <w:pPr>
        <w:jc w:val="center"/>
      </w:pPr>
    </w:p>
    <w:p w14:paraId="6D0B9CF2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CDC780" wp14:editId="2D6B592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0EBB1" w14:textId="77777777" w:rsidR="00D83223" w:rsidRDefault="00D83223" w:rsidP="00D83223">
      <w:pPr>
        <w:jc w:val="center"/>
      </w:pPr>
    </w:p>
    <w:p w14:paraId="5FAEE833" w14:textId="77777777" w:rsidR="00D83223" w:rsidRDefault="00D83223" w:rsidP="00D83223">
      <w:pPr>
        <w:jc w:val="center"/>
      </w:pPr>
    </w:p>
    <w:p w14:paraId="540ED2F4" w14:textId="77777777" w:rsidR="00D83223" w:rsidRDefault="00D83223" w:rsidP="00D83223">
      <w:pPr>
        <w:jc w:val="center"/>
      </w:pPr>
    </w:p>
    <w:p w14:paraId="57BFC018" w14:textId="77777777" w:rsidR="00D83223" w:rsidRDefault="00D83223" w:rsidP="00D83223">
      <w:pPr>
        <w:jc w:val="center"/>
      </w:pPr>
    </w:p>
    <w:p w14:paraId="7239304F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6FF2D81" w14:textId="1BAEBB46" w:rsidR="00D83223" w:rsidRDefault="009A77AC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Henny Sweet Zai</w:t>
      </w:r>
      <w:r w:rsidR="00D8322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83223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55</w:t>
      </w:r>
    </w:p>
    <w:p w14:paraId="5681696E" w14:textId="77777777" w:rsidR="00D83223" w:rsidRDefault="00D83223" w:rsidP="00D83223">
      <w:pPr>
        <w:jc w:val="center"/>
      </w:pPr>
    </w:p>
    <w:p w14:paraId="3DB68A50" w14:textId="77777777" w:rsidR="00D83223" w:rsidRDefault="00D83223" w:rsidP="00D83223">
      <w:pPr>
        <w:jc w:val="center"/>
      </w:pPr>
    </w:p>
    <w:p w14:paraId="1EE4E160" w14:textId="77777777" w:rsidR="00D83223" w:rsidRDefault="00D83223" w:rsidP="00D83223">
      <w:pPr>
        <w:jc w:val="center"/>
      </w:pPr>
    </w:p>
    <w:p w14:paraId="4DA6F033" w14:textId="77777777" w:rsidR="00D83223" w:rsidRDefault="00D83223" w:rsidP="00D83223">
      <w:pPr>
        <w:jc w:val="center"/>
      </w:pPr>
    </w:p>
    <w:p w14:paraId="1859A394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1E53072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0804A6D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4B3F63D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BB65236" w14:textId="48030BD8" w:rsidR="00E946FB" w:rsidRPr="00702173" w:rsidRDefault="00D83223" w:rsidP="007021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16338012" w14:textId="50C4E617" w:rsidR="00E946FB" w:rsidRDefault="00E946FB" w:rsidP="00D83223">
      <w:pPr>
        <w:spacing w:after="0" w:line="360" w:lineRule="auto"/>
        <w:rPr>
          <w:rFonts w:ascii="Times New Roman" w:hAnsi="Times New Roman"/>
          <w:sz w:val="24"/>
        </w:rPr>
      </w:pPr>
    </w:p>
    <w:p w14:paraId="2CBBD8FF" w14:textId="7F8F8E86" w:rsidR="00E946FB" w:rsidRDefault="00E946FB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JURNAL PENYESUAIAN</w:t>
      </w:r>
    </w:p>
    <w:p w14:paraId="415BA0EB" w14:textId="7339231F" w:rsidR="00E946FB" w:rsidRDefault="00E946FB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1003"/>
        <w:gridCol w:w="4185"/>
        <w:gridCol w:w="563"/>
        <w:gridCol w:w="1667"/>
        <w:gridCol w:w="1797"/>
      </w:tblGrid>
      <w:tr w:rsidR="00654CB3" w14:paraId="146E8DE8" w14:textId="77777777" w:rsidTr="00726655">
        <w:tc>
          <w:tcPr>
            <w:tcW w:w="1003" w:type="dxa"/>
            <w:tcBorders>
              <w:bottom w:val="single" w:sz="4" w:space="0" w:color="auto"/>
            </w:tcBorders>
          </w:tcPr>
          <w:p w14:paraId="49753A69" w14:textId="07C01E3D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Tanggal</w:t>
            </w:r>
          </w:p>
        </w:tc>
        <w:tc>
          <w:tcPr>
            <w:tcW w:w="4185" w:type="dxa"/>
          </w:tcPr>
          <w:p w14:paraId="314EA091" w14:textId="4BCFF9C5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Keterangan</w:t>
            </w:r>
          </w:p>
        </w:tc>
        <w:tc>
          <w:tcPr>
            <w:tcW w:w="563" w:type="dxa"/>
          </w:tcPr>
          <w:p w14:paraId="3072AD06" w14:textId="0EE5DCDD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Ref</w:t>
            </w:r>
          </w:p>
        </w:tc>
        <w:tc>
          <w:tcPr>
            <w:tcW w:w="1667" w:type="dxa"/>
          </w:tcPr>
          <w:p w14:paraId="3A648A8F" w14:textId="5B8FAB2B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Debit</w:t>
            </w:r>
          </w:p>
        </w:tc>
        <w:tc>
          <w:tcPr>
            <w:tcW w:w="1797" w:type="dxa"/>
          </w:tcPr>
          <w:p w14:paraId="3E245F73" w14:textId="3A061DC6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Kredit</w:t>
            </w:r>
          </w:p>
        </w:tc>
      </w:tr>
      <w:tr w:rsidR="00654CB3" w14:paraId="7EBD59BB" w14:textId="77777777" w:rsidTr="00726655"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46A990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61E3E090" w14:textId="6471ECD9" w:rsidR="00E946FB" w:rsidRDefault="00654CB3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</w:t>
            </w:r>
            <w:r w:rsidR="00702173">
              <w:rPr>
                <w:rFonts w:ascii="Times New Roman" w:hAnsi="Times New Roman"/>
                <w:sz w:val="24"/>
              </w:rPr>
              <w:t>eban b</w:t>
            </w:r>
            <w:r>
              <w:rPr>
                <w:rFonts w:ascii="Times New Roman" w:hAnsi="Times New Roman"/>
                <w:sz w:val="24"/>
              </w:rPr>
              <w:t>ahan habis pakai</w:t>
            </w:r>
          </w:p>
        </w:tc>
        <w:tc>
          <w:tcPr>
            <w:tcW w:w="563" w:type="dxa"/>
          </w:tcPr>
          <w:p w14:paraId="7E2AD9D6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4CF3EBAA" w14:textId="62364AD2" w:rsidR="00E946FB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3.850.000</w:t>
            </w:r>
          </w:p>
        </w:tc>
        <w:tc>
          <w:tcPr>
            <w:tcW w:w="1797" w:type="dxa"/>
          </w:tcPr>
          <w:p w14:paraId="44A4BB97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520A082D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41285EE2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44CCD8FF" w14:textId="7A63F2DE" w:rsidR="00E946FB" w:rsidRDefault="00702173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</w:t>
            </w:r>
            <w:r w:rsidR="00654CB3">
              <w:rPr>
                <w:rFonts w:ascii="Times New Roman" w:hAnsi="Times New Roman"/>
                <w:sz w:val="24"/>
              </w:rPr>
              <w:t>ahan habis pakai</w:t>
            </w:r>
          </w:p>
        </w:tc>
        <w:tc>
          <w:tcPr>
            <w:tcW w:w="563" w:type="dxa"/>
          </w:tcPr>
          <w:p w14:paraId="01AD80C3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78316F4F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1B882BEE" w14:textId="16F6FED5" w:rsidR="00E946FB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3.850.000</w:t>
            </w:r>
          </w:p>
        </w:tc>
      </w:tr>
      <w:tr w:rsidR="00654CB3" w14:paraId="1117FCA5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6DDB2DFE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0C804BA8" w14:textId="0642067A" w:rsidR="00654CB3" w:rsidRDefault="00702173" w:rsidP="0070217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 asuransi</w:t>
            </w:r>
          </w:p>
        </w:tc>
        <w:tc>
          <w:tcPr>
            <w:tcW w:w="563" w:type="dxa"/>
          </w:tcPr>
          <w:p w14:paraId="30E3328A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1716AF0D" w14:textId="7024E10B" w:rsidR="00654CB3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1.350.000</w:t>
            </w:r>
          </w:p>
        </w:tc>
        <w:tc>
          <w:tcPr>
            <w:tcW w:w="1797" w:type="dxa"/>
          </w:tcPr>
          <w:p w14:paraId="5C46542C" w14:textId="77777777" w:rsidR="00654CB3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09B1CD17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69E4C7FB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08D8CC97" w14:textId="6AE0D738" w:rsidR="00654CB3" w:rsidRDefault="00702173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Asuransi dibayar di muka</w:t>
            </w:r>
          </w:p>
        </w:tc>
        <w:tc>
          <w:tcPr>
            <w:tcW w:w="563" w:type="dxa"/>
          </w:tcPr>
          <w:p w14:paraId="002D7F9F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6C85A42A" w14:textId="77777777" w:rsidR="00654CB3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5DF7E24F" w14:textId="59A6077A" w:rsidR="00654CB3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1.350.000</w:t>
            </w:r>
          </w:p>
        </w:tc>
      </w:tr>
      <w:tr w:rsidR="00654CB3" w14:paraId="132852DB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65E88175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23BB60EA" w14:textId="7826A3E3" w:rsidR="00E946FB" w:rsidRDefault="00702173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 p</w:t>
            </w:r>
            <w:r w:rsidR="00654CB3">
              <w:rPr>
                <w:rFonts w:ascii="Times New Roman" w:hAnsi="Times New Roman"/>
                <w:sz w:val="24"/>
              </w:rPr>
              <w:t>enyusutan peralatan</w:t>
            </w:r>
          </w:p>
        </w:tc>
        <w:tc>
          <w:tcPr>
            <w:tcW w:w="563" w:type="dxa"/>
          </w:tcPr>
          <w:p w14:paraId="6681AAB3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177E8FFD" w14:textId="5B37A7DD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15.250.000</w:t>
            </w:r>
          </w:p>
        </w:tc>
        <w:tc>
          <w:tcPr>
            <w:tcW w:w="1797" w:type="dxa"/>
          </w:tcPr>
          <w:p w14:paraId="6D669328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2812D397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0CFF4FA3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399EDCE8" w14:textId="3A6C81C4" w:rsidR="00E946FB" w:rsidRDefault="00702173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Akumulasi </w:t>
            </w:r>
            <w:r w:rsidR="00654CB3">
              <w:rPr>
                <w:rFonts w:ascii="Times New Roman" w:hAnsi="Times New Roman"/>
                <w:sz w:val="24"/>
              </w:rPr>
              <w:t>penyusutan peralatan</w:t>
            </w:r>
          </w:p>
        </w:tc>
        <w:tc>
          <w:tcPr>
            <w:tcW w:w="563" w:type="dxa"/>
          </w:tcPr>
          <w:p w14:paraId="1E8D8F11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37B65066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68372EFF" w14:textId="1D88DDAB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15.250.000</w:t>
            </w:r>
          </w:p>
        </w:tc>
      </w:tr>
      <w:tr w:rsidR="00654CB3" w14:paraId="52EF5D7C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754C115B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0242D788" w14:textId="06F68572" w:rsidR="00E946FB" w:rsidRDefault="00702173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 p</w:t>
            </w:r>
            <w:r w:rsidR="00654CB3">
              <w:rPr>
                <w:rFonts w:ascii="Times New Roman" w:hAnsi="Times New Roman"/>
                <w:sz w:val="24"/>
              </w:rPr>
              <w:t xml:space="preserve">enyusutan </w:t>
            </w:r>
            <w:r>
              <w:rPr>
                <w:rFonts w:ascii="Times New Roman" w:hAnsi="Times New Roman"/>
                <w:sz w:val="24"/>
              </w:rPr>
              <w:t>t</w:t>
            </w:r>
            <w:r w:rsidR="00654CB3">
              <w:rPr>
                <w:rFonts w:ascii="Times New Roman" w:hAnsi="Times New Roman"/>
                <w:sz w:val="24"/>
              </w:rPr>
              <w:t>ruk</w:t>
            </w:r>
          </w:p>
        </w:tc>
        <w:tc>
          <w:tcPr>
            <w:tcW w:w="563" w:type="dxa"/>
          </w:tcPr>
          <w:p w14:paraId="59533F77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69B6A7E0" w14:textId="641C61C7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10.000.000</w:t>
            </w:r>
          </w:p>
        </w:tc>
        <w:tc>
          <w:tcPr>
            <w:tcW w:w="1797" w:type="dxa"/>
          </w:tcPr>
          <w:p w14:paraId="1F531F95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20C3684F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43E24D64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5BBFCC05" w14:textId="2D57747C" w:rsidR="00E946FB" w:rsidRDefault="00726655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Akumulasi </w:t>
            </w:r>
            <w:r w:rsidR="00654CB3">
              <w:rPr>
                <w:rFonts w:ascii="Times New Roman" w:hAnsi="Times New Roman"/>
                <w:sz w:val="24"/>
              </w:rPr>
              <w:t>penyusutan truk</w:t>
            </w:r>
          </w:p>
        </w:tc>
        <w:tc>
          <w:tcPr>
            <w:tcW w:w="563" w:type="dxa"/>
          </w:tcPr>
          <w:p w14:paraId="6802BBB9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4BE8953A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34B1B6ED" w14:textId="67C878B4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10.000.000</w:t>
            </w:r>
          </w:p>
        </w:tc>
      </w:tr>
      <w:tr w:rsidR="00726655" w14:paraId="60107A37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038559BF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2DD0ACF6" w14:textId="5800F6C5" w:rsidR="00E946FB" w:rsidRDefault="00726655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</w:t>
            </w:r>
            <w:r w:rsidR="00654CB3">
              <w:rPr>
                <w:rFonts w:ascii="Times New Roman" w:hAnsi="Times New Roman"/>
                <w:sz w:val="24"/>
              </w:rPr>
              <w:t xml:space="preserve"> gaji</w:t>
            </w:r>
          </w:p>
        </w:tc>
        <w:tc>
          <w:tcPr>
            <w:tcW w:w="563" w:type="dxa"/>
          </w:tcPr>
          <w:p w14:paraId="3988122A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342DA2F6" w14:textId="2DD477B3" w:rsidR="00E946FB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5.900.000</w:t>
            </w:r>
          </w:p>
        </w:tc>
        <w:tc>
          <w:tcPr>
            <w:tcW w:w="1797" w:type="dxa"/>
          </w:tcPr>
          <w:p w14:paraId="55D178B4" w14:textId="19A53D05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20EE0416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1D3374FA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5A1B581C" w14:textId="6F501573" w:rsidR="00654CB3" w:rsidRDefault="00726655" w:rsidP="00726655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Hutang gaji</w:t>
            </w:r>
          </w:p>
        </w:tc>
        <w:tc>
          <w:tcPr>
            <w:tcW w:w="563" w:type="dxa"/>
          </w:tcPr>
          <w:p w14:paraId="66101A56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12CF523A" w14:textId="77777777" w:rsidR="00654CB3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36922DA6" w14:textId="7A4CBC3B" w:rsidR="00654CB3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5.900.000</w:t>
            </w:r>
          </w:p>
        </w:tc>
      </w:tr>
      <w:tr w:rsidR="00726655" w14:paraId="165A5AB5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1C06E957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50325D96" w14:textId="59314D65" w:rsidR="00726655" w:rsidRDefault="00726655" w:rsidP="00726655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Modal</w:t>
            </w:r>
          </w:p>
        </w:tc>
        <w:tc>
          <w:tcPr>
            <w:tcW w:w="563" w:type="dxa"/>
          </w:tcPr>
          <w:p w14:paraId="373D1910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3DF73EEC" w14:textId="1C601BE6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20.000.000</w:t>
            </w:r>
          </w:p>
        </w:tc>
        <w:tc>
          <w:tcPr>
            <w:tcW w:w="1797" w:type="dxa"/>
          </w:tcPr>
          <w:p w14:paraId="5135C1D8" w14:textId="77777777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26655" w14:paraId="210E5D81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23D69815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7A953059" w14:textId="41D3FD8D" w:rsidR="00726655" w:rsidRDefault="00726655" w:rsidP="00726655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Persediaan barang barang</w:t>
            </w:r>
          </w:p>
        </w:tc>
        <w:tc>
          <w:tcPr>
            <w:tcW w:w="563" w:type="dxa"/>
          </w:tcPr>
          <w:p w14:paraId="486CB48D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0D57668F" w14:textId="77777777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6D062D8D" w14:textId="54CA038D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20.000.000</w:t>
            </w:r>
          </w:p>
        </w:tc>
      </w:tr>
      <w:tr w:rsidR="00726655" w14:paraId="058356A8" w14:textId="77777777" w:rsidTr="00726655">
        <w:tc>
          <w:tcPr>
            <w:tcW w:w="5751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4B6E9EF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08395C7B" w14:textId="6C51D114" w:rsidR="00726655" w:rsidRP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 w:rsidRPr="00726655">
              <w:rPr>
                <w:rFonts w:ascii="Times New Roman" w:hAnsi="Times New Roman"/>
                <w:b/>
                <w:bCs/>
                <w:sz w:val="24"/>
              </w:rPr>
              <w:t>56.350.000</w:t>
            </w:r>
          </w:p>
        </w:tc>
        <w:tc>
          <w:tcPr>
            <w:tcW w:w="1797" w:type="dxa"/>
          </w:tcPr>
          <w:p w14:paraId="1B9D8851" w14:textId="0C421FE7" w:rsidR="00726655" w:rsidRP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 w:rsidRPr="00726655">
              <w:rPr>
                <w:rFonts w:ascii="Times New Roman" w:hAnsi="Times New Roman"/>
                <w:b/>
                <w:bCs/>
                <w:sz w:val="24"/>
              </w:rPr>
              <w:t>56.350.000</w:t>
            </w:r>
          </w:p>
        </w:tc>
      </w:tr>
    </w:tbl>
    <w:p w14:paraId="72054E99" w14:textId="160BBF3A" w:rsidR="00E946FB" w:rsidRDefault="00E946FB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5BB3CB71" w14:textId="1B9090CF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1410181D" w14:textId="4879CBE1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38F4B30" w14:textId="2B4418C0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6E764CF2" w14:textId="4B72DFE4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110410F6" w14:textId="640B6CC1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5581B94" w14:textId="4026D315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C7CB00F" w14:textId="467B0AB6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956CB18" w14:textId="11BA55E7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347E2DE6" w14:textId="67B3A61F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1F8DDBB" w14:textId="735F5367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B0F9C04" w14:textId="10E11A33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6B6DAB7" w14:textId="4FF15D32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9912246" w14:textId="4FDCD2D6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127E65B" w14:textId="61224E4D" w:rsidR="00726655" w:rsidRDefault="00726655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D5131E6" w14:textId="77777777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  <w:sectPr w:rsidR="00726655" w:rsidSect="00D83223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0FAD8F79" w14:textId="1FCFE191" w:rsidR="00726655" w:rsidRPr="00726655" w:rsidRDefault="00726655" w:rsidP="0072665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NERACA LAJUR</w:t>
      </w:r>
    </w:p>
    <w:tbl>
      <w:tblPr>
        <w:tblW w:w="14301" w:type="dxa"/>
        <w:tblInd w:w="-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"/>
        <w:gridCol w:w="2596"/>
        <w:gridCol w:w="304"/>
        <w:gridCol w:w="818"/>
        <w:gridCol w:w="306"/>
        <w:gridCol w:w="836"/>
        <w:gridCol w:w="325"/>
        <w:gridCol w:w="769"/>
        <w:gridCol w:w="325"/>
        <w:gridCol w:w="770"/>
        <w:gridCol w:w="336"/>
        <w:gridCol w:w="849"/>
        <w:gridCol w:w="307"/>
        <w:gridCol w:w="838"/>
        <w:gridCol w:w="349"/>
        <w:gridCol w:w="866"/>
        <w:gridCol w:w="306"/>
        <w:gridCol w:w="839"/>
        <w:gridCol w:w="306"/>
        <w:gridCol w:w="839"/>
        <w:gridCol w:w="300"/>
        <w:gridCol w:w="834"/>
      </w:tblGrid>
      <w:tr w:rsidR="004C5DD0" w14:paraId="45E255D5" w14:textId="77777777" w:rsidTr="004C5DD0">
        <w:trPr>
          <w:trHeight w:val="251"/>
        </w:trPr>
        <w:tc>
          <w:tcPr>
            <w:tcW w:w="283" w:type="dxa"/>
            <w:vMerge w:val="restart"/>
            <w:shd w:val="clear" w:color="auto" w:fill="auto"/>
          </w:tcPr>
          <w:p w14:paraId="6D2A67FB" w14:textId="77777777" w:rsidR="00726655" w:rsidRDefault="00726655" w:rsidP="00510792">
            <w:pPr>
              <w:pStyle w:val="TableParagraph"/>
              <w:spacing w:before="61"/>
              <w:ind w:left="47"/>
              <w:rPr>
                <w:b/>
                <w:sz w:val="10"/>
              </w:rPr>
            </w:pPr>
            <w:r>
              <w:rPr>
                <w:b/>
                <w:sz w:val="10"/>
              </w:rPr>
              <w:t>No</w:t>
            </w:r>
          </w:p>
        </w:tc>
        <w:tc>
          <w:tcPr>
            <w:tcW w:w="2596" w:type="dxa"/>
            <w:vMerge w:val="restart"/>
            <w:shd w:val="clear" w:color="auto" w:fill="auto"/>
          </w:tcPr>
          <w:p w14:paraId="0EE3EDB7" w14:textId="77777777" w:rsidR="00726655" w:rsidRDefault="00726655" w:rsidP="00510792">
            <w:pPr>
              <w:pStyle w:val="TableParagraph"/>
              <w:spacing w:before="61"/>
              <w:ind w:left="373"/>
              <w:rPr>
                <w:b/>
                <w:sz w:val="10"/>
              </w:rPr>
            </w:pPr>
            <w:r>
              <w:rPr>
                <w:b/>
                <w:sz w:val="10"/>
              </w:rPr>
              <w:t>Nama</w:t>
            </w:r>
            <w:r>
              <w:rPr>
                <w:b/>
                <w:spacing w:val="-4"/>
                <w:sz w:val="10"/>
              </w:rPr>
              <w:t xml:space="preserve"> </w:t>
            </w:r>
            <w:r>
              <w:rPr>
                <w:b/>
                <w:sz w:val="10"/>
              </w:rPr>
              <w:t>Akun</w:t>
            </w:r>
          </w:p>
        </w:tc>
        <w:tc>
          <w:tcPr>
            <w:tcW w:w="2264" w:type="dxa"/>
            <w:gridSpan w:val="4"/>
            <w:shd w:val="clear" w:color="auto" w:fill="auto"/>
          </w:tcPr>
          <w:p w14:paraId="59233DC0" w14:textId="77777777" w:rsidR="00726655" w:rsidRDefault="00726655" w:rsidP="00510792">
            <w:pPr>
              <w:pStyle w:val="TableParagraph"/>
              <w:spacing w:line="97" w:lineRule="exact"/>
              <w:ind w:left="549"/>
              <w:rPr>
                <w:b/>
                <w:sz w:val="10"/>
              </w:rPr>
            </w:pPr>
            <w:r>
              <w:rPr>
                <w:b/>
                <w:sz w:val="10"/>
              </w:rPr>
              <w:t>Neraca</w:t>
            </w:r>
            <w:r>
              <w:rPr>
                <w:b/>
                <w:spacing w:val="-5"/>
                <w:sz w:val="10"/>
              </w:rPr>
              <w:t xml:space="preserve"> </w:t>
            </w:r>
            <w:r>
              <w:rPr>
                <w:b/>
                <w:sz w:val="10"/>
              </w:rPr>
              <w:t>Saldo</w:t>
            </w:r>
          </w:p>
        </w:tc>
        <w:tc>
          <w:tcPr>
            <w:tcW w:w="2189" w:type="dxa"/>
            <w:gridSpan w:val="4"/>
            <w:shd w:val="clear" w:color="auto" w:fill="auto"/>
          </w:tcPr>
          <w:p w14:paraId="3804D866" w14:textId="77777777" w:rsidR="00726655" w:rsidRDefault="00726655" w:rsidP="00510792">
            <w:pPr>
              <w:pStyle w:val="TableParagraph"/>
              <w:spacing w:line="97" w:lineRule="exact"/>
              <w:ind w:left="536"/>
              <w:rPr>
                <w:b/>
                <w:sz w:val="10"/>
              </w:rPr>
            </w:pPr>
            <w:r>
              <w:rPr>
                <w:b/>
                <w:sz w:val="10"/>
              </w:rPr>
              <w:t>Penyesuaian</w:t>
            </w:r>
          </w:p>
        </w:tc>
        <w:tc>
          <w:tcPr>
            <w:tcW w:w="2330" w:type="dxa"/>
            <w:gridSpan w:val="4"/>
            <w:shd w:val="clear" w:color="auto" w:fill="auto"/>
          </w:tcPr>
          <w:p w14:paraId="2CEE9F3E" w14:textId="77777777" w:rsidR="00726655" w:rsidRDefault="00726655" w:rsidP="00510792">
            <w:pPr>
              <w:pStyle w:val="TableParagraph"/>
              <w:spacing w:line="97" w:lineRule="exact"/>
              <w:ind w:left="172"/>
              <w:rPr>
                <w:b/>
                <w:sz w:val="10"/>
              </w:rPr>
            </w:pPr>
            <w:r>
              <w:rPr>
                <w:b/>
                <w:spacing w:val="-1"/>
                <w:sz w:val="10"/>
              </w:rPr>
              <w:t>Neraca</w:t>
            </w:r>
            <w:r>
              <w:rPr>
                <w:b/>
                <w:spacing w:val="-2"/>
                <w:sz w:val="10"/>
              </w:rPr>
              <w:t xml:space="preserve"> </w:t>
            </w:r>
            <w:r>
              <w:rPr>
                <w:b/>
                <w:spacing w:val="-1"/>
                <w:sz w:val="10"/>
              </w:rPr>
              <w:t>Saldo</w:t>
            </w:r>
            <w:r>
              <w:rPr>
                <w:b/>
                <w:spacing w:val="-5"/>
                <w:sz w:val="10"/>
              </w:rPr>
              <w:t xml:space="preserve"> </w:t>
            </w:r>
            <w:r>
              <w:rPr>
                <w:b/>
                <w:spacing w:val="-1"/>
                <w:sz w:val="10"/>
              </w:rPr>
              <w:t>Setelah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z w:val="10"/>
              </w:rPr>
              <w:t>Penjualan</w:t>
            </w:r>
          </w:p>
        </w:tc>
        <w:tc>
          <w:tcPr>
            <w:tcW w:w="2360" w:type="dxa"/>
            <w:gridSpan w:val="4"/>
            <w:shd w:val="clear" w:color="auto" w:fill="auto"/>
          </w:tcPr>
          <w:p w14:paraId="595FCD5C" w14:textId="77777777" w:rsidR="00726655" w:rsidRDefault="00726655" w:rsidP="00510792">
            <w:pPr>
              <w:pStyle w:val="TableParagraph"/>
              <w:spacing w:line="97" w:lineRule="exact"/>
              <w:ind w:left="608" w:right="619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Laba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z w:val="10"/>
              </w:rPr>
              <w:t>Rugi</w:t>
            </w:r>
          </w:p>
        </w:tc>
        <w:tc>
          <w:tcPr>
            <w:tcW w:w="2279" w:type="dxa"/>
            <w:gridSpan w:val="4"/>
            <w:shd w:val="clear" w:color="auto" w:fill="auto"/>
          </w:tcPr>
          <w:p w14:paraId="4B563955" w14:textId="77777777" w:rsidR="00726655" w:rsidRDefault="00726655" w:rsidP="00510792">
            <w:pPr>
              <w:pStyle w:val="TableParagraph"/>
              <w:spacing w:line="97" w:lineRule="exact"/>
              <w:ind w:left="643" w:right="669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Neraca</w:t>
            </w:r>
          </w:p>
        </w:tc>
      </w:tr>
      <w:tr w:rsidR="00726655" w14:paraId="63118079" w14:textId="77777777" w:rsidTr="004C5DD0">
        <w:trPr>
          <w:trHeight w:val="251"/>
        </w:trPr>
        <w:tc>
          <w:tcPr>
            <w:tcW w:w="283" w:type="dxa"/>
            <w:vMerge/>
            <w:tcBorders>
              <w:top w:val="nil"/>
            </w:tcBorders>
            <w:shd w:val="clear" w:color="auto" w:fill="auto"/>
          </w:tcPr>
          <w:p w14:paraId="1703B20F" w14:textId="77777777" w:rsidR="00726655" w:rsidRDefault="00726655" w:rsidP="00510792">
            <w:pPr>
              <w:rPr>
                <w:sz w:val="2"/>
                <w:szCs w:val="2"/>
              </w:rPr>
            </w:pPr>
          </w:p>
        </w:tc>
        <w:tc>
          <w:tcPr>
            <w:tcW w:w="2596" w:type="dxa"/>
            <w:vMerge/>
            <w:tcBorders>
              <w:top w:val="nil"/>
            </w:tcBorders>
            <w:shd w:val="clear" w:color="auto" w:fill="auto"/>
          </w:tcPr>
          <w:p w14:paraId="03D2AF96" w14:textId="77777777" w:rsidR="00726655" w:rsidRDefault="00726655" w:rsidP="00510792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44A6C191" w14:textId="77777777" w:rsidR="00726655" w:rsidRDefault="00726655" w:rsidP="00510792">
            <w:pPr>
              <w:pStyle w:val="TableParagraph"/>
              <w:spacing w:before="1" w:line="96" w:lineRule="exact"/>
              <w:ind w:left="16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C5CBABB" w14:textId="77777777" w:rsidR="00726655" w:rsidRDefault="00726655" w:rsidP="00510792">
            <w:pPr>
              <w:pStyle w:val="TableParagraph"/>
              <w:spacing w:before="1" w:line="96" w:lineRule="exact"/>
              <w:ind w:left="15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1C7476B8" w14:textId="77777777" w:rsidR="00726655" w:rsidRDefault="00726655" w:rsidP="00510792">
            <w:pPr>
              <w:pStyle w:val="TableParagraph"/>
              <w:spacing w:before="1" w:line="96" w:lineRule="exact"/>
              <w:ind w:left="15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3AFB4211" w14:textId="77777777" w:rsidR="00726655" w:rsidRDefault="00726655" w:rsidP="00510792">
            <w:pPr>
              <w:pStyle w:val="TableParagraph"/>
              <w:spacing w:before="1" w:line="96" w:lineRule="exact"/>
              <w:ind w:left="13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54225C1E" w14:textId="77777777" w:rsidR="00726655" w:rsidRDefault="00726655" w:rsidP="00510792">
            <w:pPr>
              <w:pStyle w:val="TableParagraph"/>
              <w:spacing w:before="1" w:line="96" w:lineRule="exact"/>
              <w:ind w:left="11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534D1DA" w14:textId="77777777" w:rsidR="00726655" w:rsidRDefault="00726655" w:rsidP="00510792">
            <w:pPr>
              <w:pStyle w:val="TableParagraph"/>
              <w:spacing w:before="1" w:line="96" w:lineRule="exact"/>
              <w:ind w:left="8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166361B4" w14:textId="77777777" w:rsidR="00726655" w:rsidRDefault="00726655" w:rsidP="00510792">
            <w:pPr>
              <w:pStyle w:val="TableParagraph"/>
              <w:spacing w:before="1" w:line="96" w:lineRule="exact"/>
              <w:ind w:left="5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7DA7F122" w14:textId="77777777" w:rsidR="00726655" w:rsidRDefault="00726655" w:rsidP="00510792">
            <w:pPr>
              <w:pStyle w:val="TableParagraph"/>
              <w:spacing w:before="1" w:line="96" w:lineRule="exact"/>
              <w:ind w:left="2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EDA8EC7" w14:textId="77777777" w:rsidR="00726655" w:rsidRDefault="00726655" w:rsidP="00510792">
            <w:pPr>
              <w:pStyle w:val="TableParagraph"/>
              <w:spacing w:before="1" w:line="96" w:lineRule="exact"/>
              <w:ind w:left="-1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1A431A7" w14:textId="77777777" w:rsidR="00726655" w:rsidRDefault="00726655" w:rsidP="00510792">
            <w:pPr>
              <w:pStyle w:val="TableParagraph"/>
              <w:spacing w:before="1" w:line="96" w:lineRule="exact"/>
              <w:ind w:left="-4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</w:tr>
      <w:tr w:rsidR="004C5DD0" w14:paraId="4FECE7EF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317A93A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467E29A8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Kas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7110E546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3038A711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15,100,000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86DFBB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7E5F3CD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26AE641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0B41B72C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31CC209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15,100,000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14CD62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BC1160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6977AFC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2FA0964E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3EB2FCB6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15,100,000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7395ABC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7E17BA28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E8A9D7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6C75EFB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Piutang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Usaha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199395FB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DED8D02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2D4762D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26A889A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2AB5D5E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1CDC2A5B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4551AF50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9BF6A2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F57343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F7A7BE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8F0B5B9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65783B78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508E4C7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2FB21400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6F4D7D5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0ACDCF78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Bahan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Habis</w:t>
            </w:r>
            <w:r>
              <w:rPr>
                <w:spacing w:val="4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Pakai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149CDAE1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6085AAA0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2EFA18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3E13A27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124D59FA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3C8177A7" w14:textId="77777777" w:rsidR="00726655" w:rsidRDefault="00726655" w:rsidP="00510792">
            <w:pPr>
              <w:pStyle w:val="TableParagraph"/>
              <w:spacing w:line="97" w:lineRule="exact"/>
              <w:ind w:left="87" w:right="28"/>
              <w:jc w:val="center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4DD82579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8226AB2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6,150,000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B64236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2BAF004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3A9B5A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0AA7AB2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3731CCF7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6,150,000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0C90F27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652E2BE8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DB5FEE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A006831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Asuransi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 xml:space="preserve">Dibayar </w:t>
            </w:r>
            <w:r>
              <w:rPr>
                <w:spacing w:val="-1"/>
                <w:sz w:val="10"/>
              </w:rPr>
              <w:t>di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Muka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CA9E0D6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C23650E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9,500,000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4E8B8E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6F0A688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7D5A0C57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02985015" w14:textId="77777777" w:rsidR="00726655" w:rsidRDefault="00726655" w:rsidP="00510792">
            <w:pPr>
              <w:pStyle w:val="TableParagraph"/>
              <w:spacing w:line="97" w:lineRule="exact"/>
              <w:ind w:left="87" w:right="28"/>
              <w:jc w:val="center"/>
              <w:rPr>
                <w:sz w:val="10"/>
              </w:rPr>
            </w:pPr>
            <w:r>
              <w:rPr>
                <w:sz w:val="10"/>
              </w:rPr>
              <w:t>1,350,000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844ED74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7563AFB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8,150,000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22196B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1DA0855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228025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43EDC19B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13292B88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8,150,000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2D77BA2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6B9C6D4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3757622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E5CA00C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Persediaan</w:t>
            </w:r>
            <w:r>
              <w:rPr>
                <w:spacing w:val="2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Barang</w:t>
            </w:r>
            <w:r>
              <w:rPr>
                <w:spacing w:val="3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Dagang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3274C334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471695F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25,000,000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DE4464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49696A7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6C26FC93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2EB471F7" w14:textId="77777777" w:rsidR="00726655" w:rsidRDefault="00726655" w:rsidP="00510792">
            <w:pPr>
              <w:pStyle w:val="TableParagraph"/>
              <w:spacing w:line="97" w:lineRule="exact"/>
              <w:ind w:left="36" w:right="28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5B84CD32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10C0E769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37A5E5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188310F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72EC53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851E2D8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5878541B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B3F6F4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4C0BCC7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6B19140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C217B0D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Peralatan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B7A71F8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5373258A" w14:textId="77777777" w:rsidR="00726655" w:rsidRDefault="00726655" w:rsidP="00510792">
            <w:pPr>
              <w:pStyle w:val="TableParagraph"/>
              <w:spacing w:line="97" w:lineRule="exact"/>
              <w:ind w:left="27" w:right="25"/>
              <w:jc w:val="center"/>
              <w:rPr>
                <w:sz w:val="10"/>
              </w:rPr>
            </w:pPr>
            <w:r>
              <w:rPr>
                <w:sz w:val="10"/>
              </w:rPr>
              <w:t>115,000,000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373EF1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11A7CB3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6D2B43C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FD545B3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23DFB447" w14:textId="77777777" w:rsidR="00726655" w:rsidRDefault="00726655" w:rsidP="00510792">
            <w:pPr>
              <w:pStyle w:val="TableParagraph"/>
              <w:spacing w:line="97" w:lineRule="exact"/>
              <w:ind w:left="42" w:right="32"/>
              <w:jc w:val="center"/>
              <w:rPr>
                <w:sz w:val="10"/>
              </w:rPr>
            </w:pPr>
            <w:r>
              <w:rPr>
                <w:sz w:val="10"/>
              </w:rPr>
              <w:t>115,000,000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813CFD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0B1A942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5B346F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9B6F3B6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1AB04F82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115,000,000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78E6DF2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032D4E57" w14:textId="77777777" w:rsidTr="004C5DD0">
        <w:trPr>
          <w:trHeight w:val="328"/>
        </w:trPr>
        <w:tc>
          <w:tcPr>
            <w:tcW w:w="283" w:type="dxa"/>
            <w:shd w:val="clear" w:color="auto" w:fill="auto"/>
          </w:tcPr>
          <w:p w14:paraId="7BAF96EB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2596" w:type="dxa"/>
            <w:shd w:val="clear" w:color="auto" w:fill="auto"/>
          </w:tcPr>
          <w:p w14:paraId="48C56441" w14:textId="2DDB4A8B" w:rsidR="00726655" w:rsidRDefault="00726655" w:rsidP="004C5DD0">
            <w:pPr>
              <w:pStyle w:val="TableParagraph"/>
              <w:spacing w:before="1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Akumulasi</w:t>
            </w:r>
            <w:r>
              <w:rPr>
                <w:spacing w:val="-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Penyusutan-</w:t>
            </w:r>
            <w:r>
              <w:rPr>
                <w:sz w:val="10"/>
              </w:rPr>
              <w:t>Peralatan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57A3F591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4810A15A" w14:textId="77777777" w:rsidR="00726655" w:rsidRDefault="00726655" w:rsidP="00510792">
            <w:pPr>
              <w:pStyle w:val="TableParagraph"/>
              <w:spacing w:before="63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410AE631" w14:textId="77777777" w:rsidR="00726655" w:rsidRDefault="00726655" w:rsidP="00510792">
            <w:pPr>
              <w:pStyle w:val="TableParagraph"/>
              <w:spacing w:before="63"/>
              <w:ind w:left="90" w:right="26"/>
              <w:jc w:val="center"/>
              <w:rPr>
                <w:sz w:val="10"/>
              </w:rPr>
            </w:pPr>
            <w:r>
              <w:rPr>
                <w:sz w:val="10"/>
              </w:rPr>
              <w:t>11,000,000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5A2DC03D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2834C738" w14:textId="77777777" w:rsidR="00726655" w:rsidRDefault="00726655" w:rsidP="00510792">
            <w:pPr>
              <w:pStyle w:val="TableParagraph"/>
              <w:spacing w:before="63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0BCB67C5" w14:textId="77777777" w:rsidR="00726655" w:rsidRDefault="00726655" w:rsidP="00510792">
            <w:pPr>
              <w:pStyle w:val="TableParagraph"/>
              <w:spacing w:before="63"/>
              <w:ind w:left="36" w:right="28"/>
              <w:jc w:val="center"/>
              <w:rPr>
                <w:sz w:val="10"/>
              </w:rPr>
            </w:pPr>
            <w:r>
              <w:rPr>
                <w:sz w:val="10"/>
              </w:rPr>
              <w:t>15,250,000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15589B6E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034F7A8B" w14:textId="77777777" w:rsidR="00726655" w:rsidRDefault="00726655" w:rsidP="00510792">
            <w:pPr>
              <w:pStyle w:val="TableParagraph"/>
              <w:spacing w:before="63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1B1CE716" w14:textId="77777777" w:rsidR="00726655" w:rsidRDefault="00726655" w:rsidP="00510792">
            <w:pPr>
              <w:pStyle w:val="TableParagraph"/>
              <w:spacing w:before="63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26,250,000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3EDA0080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C52003F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0E05140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3899A7FE" w14:textId="77777777" w:rsidR="00726655" w:rsidRDefault="00726655" w:rsidP="00510792">
            <w:pPr>
              <w:pStyle w:val="TableParagraph"/>
              <w:spacing w:before="63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79CE8766" w14:textId="77777777" w:rsidR="00726655" w:rsidRDefault="00726655" w:rsidP="00510792">
            <w:pPr>
              <w:pStyle w:val="TableParagraph"/>
              <w:spacing w:before="63"/>
              <w:ind w:left="63" w:right="41"/>
              <w:jc w:val="center"/>
              <w:rPr>
                <w:sz w:val="10"/>
              </w:rPr>
            </w:pPr>
            <w:r>
              <w:rPr>
                <w:sz w:val="10"/>
              </w:rPr>
              <w:t>26,250,000</w:t>
            </w:r>
          </w:p>
        </w:tc>
      </w:tr>
      <w:tr w:rsidR="004C5DD0" w14:paraId="523F0CCA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7C2323D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6B23C155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Truk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55BCC7F3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64F88AC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92,000,000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743B0EB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18AF7ED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1FA185D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1297BE5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26D6BB7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92,000,000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1ACA251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57FDECD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374269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9F91598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43BE3E89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92,000,000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7471F13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01635D7C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7DA848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51A7B57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Akumulasi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Penyusutan-Truk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13FAAC1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2A804EF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52D208DC" w14:textId="77777777" w:rsidR="00726655" w:rsidRDefault="00726655" w:rsidP="00510792">
            <w:pPr>
              <w:pStyle w:val="TableParagraph"/>
              <w:spacing w:line="97" w:lineRule="exact"/>
              <w:ind w:left="90" w:right="26"/>
              <w:jc w:val="center"/>
              <w:rPr>
                <w:sz w:val="10"/>
              </w:rPr>
            </w:pPr>
            <w:r>
              <w:rPr>
                <w:sz w:val="10"/>
              </w:rPr>
              <w:t>28,100,000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5EAAB71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563DC42B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1A9B79EB" w14:textId="77777777" w:rsidR="00726655" w:rsidRDefault="00726655" w:rsidP="00510792">
            <w:pPr>
              <w:pStyle w:val="TableParagraph"/>
              <w:spacing w:line="97" w:lineRule="exact"/>
              <w:ind w:left="36" w:right="28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59A0ED1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0DB5229E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78FDB9E6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38,100,000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38D196B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5B90463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8E3AF3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61C579AA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6FD960CC" w14:textId="77777777" w:rsidR="00726655" w:rsidRDefault="00726655" w:rsidP="00510792">
            <w:pPr>
              <w:pStyle w:val="TableParagraph"/>
              <w:spacing w:line="97" w:lineRule="exact"/>
              <w:ind w:left="63" w:right="41"/>
              <w:jc w:val="center"/>
              <w:rPr>
                <w:sz w:val="10"/>
              </w:rPr>
            </w:pPr>
            <w:r>
              <w:rPr>
                <w:sz w:val="10"/>
              </w:rPr>
              <w:t>38,100,000</w:t>
            </w:r>
          </w:p>
        </w:tc>
      </w:tr>
      <w:tr w:rsidR="004C5DD0" w14:paraId="439F4A6F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C061CC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18A3FF3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Utang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Usaha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5FC4542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09DD0DD9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006901B9" w14:textId="77777777" w:rsidR="00726655" w:rsidRDefault="00726655" w:rsidP="00510792">
            <w:pPr>
              <w:pStyle w:val="TableParagraph"/>
              <w:spacing w:line="97" w:lineRule="exact"/>
              <w:ind w:left="141" w:right="26"/>
              <w:jc w:val="center"/>
              <w:rPr>
                <w:sz w:val="10"/>
              </w:rPr>
            </w:pPr>
            <w:r>
              <w:rPr>
                <w:sz w:val="10"/>
              </w:rPr>
              <w:t>5,500,000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5773B90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0D8EECF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3F2554F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16383E2D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06B606AA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5,500,000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102A51B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28DCE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5546F2D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1DE01A06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395316D2" w14:textId="77777777" w:rsidR="00726655" w:rsidRDefault="00726655" w:rsidP="00510792">
            <w:pPr>
              <w:pStyle w:val="TableParagraph"/>
              <w:spacing w:line="97" w:lineRule="exact"/>
              <w:ind w:left="113" w:right="41"/>
              <w:jc w:val="center"/>
              <w:rPr>
                <w:sz w:val="10"/>
              </w:rPr>
            </w:pPr>
            <w:r>
              <w:rPr>
                <w:sz w:val="10"/>
              </w:rPr>
              <w:t>5,500,000</w:t>
            </w:r>
          </w:p>
        </w:tc>
      </w:tr>
      <w:tr w:rsidR="004C5DD0" w14:paraId="2055A498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0F75D7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CCA6418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Hutang</w:t>
            </w:r>
            <w:r>
              <w:rPr>
                <w:spacing w:val="-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Gaji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3B6EC4D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2382109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4FC382A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1A789FBB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209498F6" w14:textId="77777777" w:rsidR="00726655" w:rsidRDefault="00726655" w:rsidP="00510792">
            <w:pPr>
              <w:pStyle w:val="TableParagraph"/>
              <w:spacing w:line="97" w:lineRule="exact"/>
              <w:ind w:left="87" w:right="28"/>
              <w:jc w:val="center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7FBCC88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086658A9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59640F0E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6EA266B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674CA55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27019D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219BB355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6D3B8B23" w14:textId="77777777" w:rsidR="00726655" w:rsidRDefault="00726655" w:rsidP="00510792">
            <w:pPr>
              <w:pStyle w:val="TableParagraph"/>
              <w:spacing w:line="97" w:lineRule="exact"/>
              <w:ind w:left="113" w:right="41"/>
              <w:jc w:val="center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</w:tr>
      <w:tr w:rsidR="004C5DD0" w14:paraId="547446DC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10981DD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6BD3A37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Modal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146F0E8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038DDE0A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748BDC8D" w14:textId="77777777" w:rsidR="00726655" w:rsidRDefault="00726655" w:rsidP="00510792">
            <w:pPr>
              <w:pStyle w:val="TableParagraph"/>
              <w:spacing w:line="97" w:lineRule="exact"/>
              <w:ind w:left="40" w:right="26"/>
              <w:jc w:val="center"/>
              <w:rPr>
                <w:sz w:val="10"/>
              </w:rPr>
            </w:pPr>
            <w:r>
              <w:rPr>
                <w:sz w:val="10"/>
              </w:rPr>
              <w:t>170,400,000</w:t>
            </w: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349912E5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6F76B6D3" w14:textId="77777777" w:rsidR="00726655" w:rsidRDefault="00726655" w:rsidP="00510792">
            <w:pPr>
              <w:pStyle w:val="TableParagraph"/>
              <w:spacing w:line="97" w:lineRule="exact"/>
              <w:ind w:left="38" w:right="26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3850C27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0D4185A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25B2495E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43B556DE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150,400,000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1ED2539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5DCE87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6CF3B0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571869E9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5EA3FED6" w14:textId="77777777" w:rsidR="00726655" w:rsidRDefault="00726655" w:rsidP="00510792">
            <w:pPr>
              <w:pStyle w:val="TableParagraph"/>
              <w:spacing w:line="97" w:lineRule="exact"/>
              <w:ind w:left="15" w:right="41"/>
              <w:jc w:val="center"/>
              <w:rPr>
                <w:sz w:val="10"/>
              </w:rPr>
            </w:pPr>
            <w:r>
              <w:rPr>
                <w:sz w:val="10"/>
              </w:rPr>
              <w:t>150,400,000</w:t>
            </w:r>
          </w:p>
        </w:tc>
      </w:tr>
      <w:tr w:rsidR="004C5DD0" w14:paraId="09A35027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0BCF4E1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AF2F4D0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Prive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45A69519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22B2A924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3B0F816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5CE31BA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0FA90FC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63CF99B6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2E48D973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BCACDB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E41F2F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313BF2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798527E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09A18F35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5FF992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1C67AD4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946999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04803E1C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Penjualan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46DB676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6A19B859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77C20C70" w14:textId="77777777" w:rsidR="00726655" w:rsidRDefault="00726655" w:rsidP="00510792">
            <w:pPr>
              <w:pStyle w:val="TableParagraph"/>
              <w:spacing w:line="97" w:lineRule="exact"/>
              <w:ind w:left="40" w:right="26"/>
              <w:jc w:val="center"/>
              <w:rPr>
                <w:sz w:val="10"/>
              </w:rPr>
            </w:pPr>
            <w:r>
              <w:rPr>
                <w:sz w:val="10"/>
              </w:rPr>
              <w:t>175,000,000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6A642A4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1FB7074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4B9E7FE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1A9D0C8C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15F70B9D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175,000,000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418534B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2E44308A" w14:textId="77777777" w:rsidR="00726655" w:rsidRDefault="00726655" w:rsidP="00510792">
            <w:pPr>
              <w:pStyle w:val="TableParagraph"/>
              <w:spacing w:line="97" w:lineRule="exact"/>
              <w:ind w:left="2" w:right="32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0906F2BB" w14:textId="77777777" w:rsidR="00726655" w:rsidRDefault="00726655" w:rsidP="00510792">
            <w:pPr>
              <w:pStyle w:val="TableParagraph"/>
              <w:spacing w:line="97" w:lineRule="exact"/>
              <w:ind w:left="24" w:right="36"/>
              <w:jc w:val="center"/>
              <w:rPr>
                <w:sz w:val="10"/>
              </w:rPr>
            </w:pPr>
            <w:r>
              <w:rPr>
                <w:sz w:val="10"/>
              </w:rPr>
              <w:t>175,000,000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A9AA62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49E6200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5063D1D4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06F0C2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4F321713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Harga</w:t>
            </w:r>
            <w:r>
              <w:rPr>
                <w:spacing w:val="2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Pokok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Penjualan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4FAC04C0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153F1338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50,000,000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2FD0FA2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7F1A57F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30AE048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1EF0D93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18C98D24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50,000,000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07384B1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15A65162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288CD8C5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50,000,000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E64D1F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CD6AB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128D438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2E621BC3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207598A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5A6EAC1D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Gaji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2CDC620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0B36A18E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24,000,000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9E0759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430BF3C1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3C92FB0C" w14:textId="77777777" w:rsidR="00726655" w:rsidRDefault="00726655" w:rsidP="00510792">
            <w:pPr>
              <w:pStyle w:val="TableParagraph"/>
              <w:spacing w:line="97" w:lineRule="exact"/>
              <w:ind w:left="88" w:right="26"/>
              <w:jc w:val="center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6DB5BD3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7029009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0083C0D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29,900,000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06F4BC8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75F15FFB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47FC1153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29,900,000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C3181C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24CAD5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2A2108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73D4D811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04CFE23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625C0FA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Sewa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16919B9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180CC56C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9,600,000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3CFE735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089B7F7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5074B35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8101D2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0D3ACB71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9,600,000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39B6DF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1CD67440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6A3674B8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9,600,000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6289C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F17E62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72E5C57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1FF59AE1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771F7C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A3BE4B5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Iklan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6C1FC45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3AF7E179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7,350,000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5291A2D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382101A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654A0F1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65316C2C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340FC221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7,350,000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B97464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556FE6E9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40FA5FAC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7,350,000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03519F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031A8F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C2CDBB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73A4105C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2C43615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FF9F18A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Beban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Penyusutan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Truk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22B4180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720B40D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34C2CEE5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308804EE" w14:textId="77777777" w:rsidR="00726655" w:rsidRDefault="00726655" w:rsidP="00510792">
            <w:pPr>
              <w:pStyle w:val="TableParagraph"/>
              <w:spacing w:line="97" w:lineRule="exact"/>
              <w:ind w:left="38" w:right="26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6D31DAD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CA5C679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EBBCB5F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575FD4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0A82CA71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569CFA43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F39B26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37F1AD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7E35DE7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77FD9BD9" w14:textId="77777777" w:rsidTr="004C5DD0">
        <w:trPr>
          <w:trHeight w:val="263"/>
        </w:trPr>
        <w:tc>
          <w:tcPr>
            <w:tcW w:w="283" w:type="dxa"/>
            <w:shd w:val="clear" w:color="auto" w:fill="auto"/>
          </w:tcPr>
          <w:p w14:paraId="78147BF3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2596" w:type="dxa"/>
            <w:shd w:val="clear" w:color="auto" w:fill="auto"/>
          </w:tcPr>
          <w:p w14:paraId="7CE35EBD" w14:textId="77777777" w:rsidR="00726655" w:rsidRDefault="00726655" w:rsidP="004C5DD0">
            <w:pPr>
              <w:pStyle w:val="TableParagraph"/>
              <w:spacing w:line="101" w:lineRule="exact"/>
              <w:rPr>
                <w:sz w:val="10"/>
              </w:rPr>
            </w:pPr>
            <w:r>
              <w:rPr>
                <w:w w:val="95"/>
                <w:sz w:val="10"/>
              </w:rPr>
              <w:t>Beban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Penyusutan</w:t>
            </w:r>
            <w:r>
              <w:rPr>
                <w:spacing w:val="2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Peralatan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39B67531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27BAAE72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3A42B9C3" w14:textId="3964EA07" w:rsidR="00726655" w:rsidRDefault="004C5DD0" w:rsidP="004C5DD0">
            <w:pPr>
              <w:pStyle w:val="TableParagraph"/>
              <w:spacing w:before="1" w:line="98" w:lineRule="exact"/>
              <w:ind w:right="35"/>
              <w:rPr>
                <w:sz w:val="10"/>
              </w:rPr>
            </w:pPr>
            <w:r>
              <w:rPr>
                <w:sz w:val="10"/>
                <w:lang w:val="en-US"/>
              </w:rPr>
              <w:t xml:space="preserve">    </w:t>
            </w:r>
            <w:r w:rsidR="00726655"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40F105ED" w14:textId="756BB9BC" w:rsidR="00726655" w:rsidRDefault="004C5DD0" w:rsidP="004C5DD0">
            <w:pPr>
              <w:pStyle w:val="TableParagraph"/>
              <w:spacing w:before="1" w:line="98" w:lineRule="exact"/>
              <w:ind w:right="26"/>
              <w:rPr>
                <w:sz w:val="10"/>
              </w:rPr>
            </w:pPr>
            <w:r>
              <w:rPr>
                <w:sz w:val="10"/>
                <w:lang w:val="en-US"/>
              </w:rPr>
              <w:t xml:space="preserve">       </w:t>
            </w:r>
            <w:r w:rsidR="00726655">
              <w:rPr>
                <w:sz w:val="10"/>
              </w:rPr>
              <w:t>15,250,000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797D2412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50DDB19C" w14:textId="77777777" w:rsidR="00726655" w:rsidRDefault="00726655" w:rsidP="00510792">
            <w:pPr>
              <w:pStyle w:val="TableParagraph"/>
              <w:spacing w:before="63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3F39D3D" w14:textId="77777777" w:rsidR="00726655" w:rsidRDefault="00726655" w:rsidP="00510792">
            <w:pPr>
              <w:pStyle w:val="TableParagraph"/>
              <w:spacing w:before="63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15,250,000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13E418C3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30969E06" w14:textId="77777777" w:rsidR="00726655" w:rsidRDefault="00726655" w:rsidP="00510792">
            <w:pPr>
              <w:pStyle w:val="TableParagraph"/>
              <w:spacing w:before="63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1D3913F7" w14:textId="77777777" w:rsidR="00726655" w:rsidRDefault="00726655" w:rsidP="00510792">
            <w:pPr>
              <w:pStyle w:val="TableParagraph"/>
              <w:spacing w:before="63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15,250,000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1BF9EA8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F366827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054660D6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</w:tr>
      <w:tr w:rsidR="004C5DD0" w14:paraId="4A53F55F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750D72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535BE995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Bahan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Habis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Pakai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081CEC3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589EFA2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65F0AEBE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5D6CAEC6" w14:textId="77777777" w:rsidR="00726655" w:rsidRDefault="00726655" w:rsidP="00510792">
            <w:pPr>
              <w:pStyle w:val="TableParagraph"/>
              <w:spacing w:line="97" w:lineRule="exact"/>
              <w:ind w:left="88" w:right="26"/>
              <w:jc w:val="center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2D79D68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36277812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23361685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D0AA6D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4CAF3443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7874C3FB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28F65A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23A854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A1748E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1239AC82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11F90D3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1A7D9AD4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Beban Asuransi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5FA97D4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0438B4F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0E84025D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795B62F4" w14:textId="77777777" w:rsidR="00726655" w:rsidRDefault="00726655" w:rsidP="00510792">
            <w:pPr>
              <w:pStyle w:val="TableParagraph"/>
              <w:spacing w:line="97" w:lineRule="exact"/>
              <w:ind w:left="88" w:right="26"/>
              <w:jc w:val="center"/>
              <w:rPr>
                <w:sz w:val="10"/>
              </w:rPr>
            </w:pPr>
            <w:r>
              <w:rPr>
                <w:sz w:val="10"/>
              </w:rPr>
              <w:t>1,350,000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41F01B2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334FAD5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2B8F51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5C9E2B3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AECFD5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0BF4E4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62A5CD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4ECEF0A2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99BB45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5635C60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Beban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Komisi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7FDBD418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2F649B6D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1AB5E1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6644983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7090D20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7ED6DC30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13CA28BB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D895B2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297BFE54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14D8B7B5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90C506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8755B5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93E870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69E2AAB1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73F24F9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1E349EA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Beban Lain-lain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7797608F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056043E4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2,450,000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591931B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3694C93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04F8225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3E4B2C64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4F2D3AA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2,450,000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2AF0AB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203A9573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02843280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2,450,000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492042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0B754F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442988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666812AD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37BB29D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241A36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4B2789E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46E14B3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4C0E511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5C49EBB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1AE3EDA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521A97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76E123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4BEA53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20D5473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11AA63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46E66344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1A1709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6969CA84" w14:textId="77777777" w:rsidR="00726655" w:rsidRDefault="00726655" w:rsidP="00510792">
            <w:pPr>
              <w:pStyle w:val="TableParagraph"/>
              <w:spacing w:before="1" w:line="96" w:lineRule="exact"/>
              <w:ind w:left="16"/>
              <w:rPr>
                <w:b/>
                <w:sz w:val="10"/>
              </w:rPr>
            </w:pPr>
            <w:r>
              <w:rPr>
                <w:b/>
                <w:sz w:val="10"/>
              </w:rPr>
              <w:t>TOTAL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1A8B0C7D" w14:textId="77777777" w:rsidR="00726655" w:rsidRDefault="00726655" w:rsidP="00510792">
            <w:pPr>
              <w:pStyle w:val="TableParagraph"/>
              <w:spacing w:line="97" w:lineRule="exact"/>
              <w:ind w:left="29" w:right="21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636AC56A" w14:textId="77777777" w:rsidR="00726655" w:rsidRDefault="00726655" w:rsidP="00510792">
            <w:pPr>
              <w:pStyle w:val="TableParagraph"/>
              <w:spacing w:line="97" w:lineRule="exact"/>
              <w:ind w:left="27" w:right="25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390,000,000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12246195" w14:textId="77777777" w:rsidR="00726655" w:rsidRDefault="00726655" w:rsidP="00510792">
            <w:pPr>
              <w:pStyle w:val="TableParagraph"/>
              <w:spacing w:line="97" w:lineRule="exact"/>
              <w:ind w:left="49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390,000,000</w:t>
            </w: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18C03E17" w14:textId="77777777" w:rsidR="00726655" w:rsidRDefault="00726655" w:rsidP="00510792">
            <w:pPr>
              <w:pStyle w:val="TableParagraph"/>
              <w:spacing w:line="97" w:lineRule="exact"/>
              <w:ind w:left="27" w:right="33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221AAB3C" w14:textId="77777777" w:rsidR="00726655" w:rsidRDefault="00726655" w:rsidP="00510792">
            <w:pPr>
              <w:pStyle w:val="TableParagraph"/>
              <w:spacing w:line="97" w:lineRule="exact"/>
              <w:ind w:left="38" w:right="2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56,350,000</w:t>
            </w: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7427DD15" w14:textId="77777777" w:rsidR="00726655" w:rsidRDefault="00726655" w:rsidP="00510792">
            <w:pPr>
              <w:pStyle w:val="TableParagraph"/>
              <w:spacing w:line="97" w:lineRule="exact"/>
              <w:ind w:left="25" w:right="35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385968FD" w14:textId="77777777" w:rsidR="00726655" w:rsidRDefault="00726655" w:rsidP="00510792">
            <w:pPr>
              <w:pStyle w:val="TableParagraph"/>
              <w:spacing w:line="97" w:lineRule="exact"/>
              <w:ind w:left="36" w:right="28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56,350,000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591D7D36" w14:textId="77777777" w:rsidR="00726655" w:rsidRDefault="00726655" w:rsidP="00510792">
            <w:pPr>
              <w:pStyle w:val="TableParagraph"/>
              <w:spacing w:line="97" w:lineRule="exact"/>
              <w:ind w:left="25" w:right="47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5B596F82" w14:textId="77777777" w:rsidR="00726655" w:rsidRDefault="00726655" w:rsidP="00510792">
            <w:pPr>
              <w:pStyle w:val="TableParagraph"/>
              <w:spacing w:line="97" w:lineRule="exact"/>
              <w:ind w:left="42" w:right="32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399,800,000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1117C7D7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401,150,000</w:t>
            </w: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585A2F03" w14:textId="77777777" w:rsidR="00726655" w:rsidRDefault="00726655" w:rsidP="00510792">
            <w:pPr>
              <w:pStyle w:val="TableParagraph"/>
              <w:spacing w:line="97" w:lineRule="exact"/>
              <w:ind w:left="16" w:right="59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16CA70DE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133,400,000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F58A1E7" w14:textId="77777777" w:rsidR="00726655" w:rsidRDefault="00726655" w:rsidP="00510792">
            <w:pPr>
              <w:pStyle w:val="TableParagraph"/>
              <w:spacing w:line="97" w:lineRule="exact"/>
              <w:ind w:left="36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175,000,000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6481008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266,400,000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059BD927" w14:textId="77777777" w:rsidR="00726655" w:rsidRDefault="00726655" w:rsidP="00510792">
            <w:pPr>
              <w:pStyle w:val="TableParagraph"/>
              <w:spacing w:line="97" w:lineRule="exact"/>
              <w:ind w:left="30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44"/>
                <w:sz w:val="10"/>
              </w:rPr>
              <w:t xml:space="preserve"> </w:t>
            </w:r>
            <w:r>
              <w:rPr>
                <w:b/>
                <w:sz w:val="10"/>
              </w:rPr>
              <w:t>226,150,000</w:t>
            </w:r>
          </w:p>
        </w:tc>
      </w:tr>
      <w:tr w:rsidR="00726655" w14:paraId="7A123E8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0F7B071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DCBB99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0B9BFDE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7A690A6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2AC09F5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3AAE37C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489FBA3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2B6DA4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2BE05532" w14:textId="77777777" w:rsidR="00726655" w:rsidRDefault="00726655" w:rsidP="00510792">
            <w:pPr>
              <w:pStyle w:val="TableParagraph"/>
              <w:spacing w:line="97" w:lineRule="exact"/>
              <w:ind w:left="16" w:right="8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5831279E" w14:textId="77777777" w:rsidR="00726655" w:rsidRDefault="00726655" w:rsidP="00510792">
            <w:pPr>
              <w:pStyle w:val="TableParagraph"/>
              <w:spacing w:line="97" w:lineRule="exact"/>
              <w:ind w:right="54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40,250,000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70C9CB0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87F150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0E5671A8" w14:textId="77777777" w:rsidR="00726655" w:rsidRDefault="00726655" w:rsidP="00510792">
            <w:pPr>
              <w:pStyle w:val="TableParagraph"/>
              <w:spacing w:line="97" w:lineRule="exact"/>
              <w:ind w:left="7" w:right="57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2552F1C8" w14:textId="77777777" w:rsidR="00726655" w:rsidRDefault="00726655" w:rsidP="00510792">
            <w:pPr>
              <w:pStyle w:val="TableParagraph"/>
              <w:spacing w:line="97" w:lineRule="exact"/>
              <w:ind w:left="63" w:right="41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40,250,000</w:t>
            </w:r>
          </w:p>
        </w:tc>
      </w:tr>
      <w:tr w:rsidR="00726655" w14:paraId="364527D9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28F595B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07D4AD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11AD379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3D3B07F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1CAD02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3454CA3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33DE23E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6C13334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37A3CC2B" w14:textId="77777777" w:rsidR="00726655" w:rsidRDefault="00726655" w:rsidP="00510792">
            <w:pPr>
              <w:pStyle w:val="TableParagraph"/>
              <w:spacing w:line="97" w:lineRule="exact"/>
              <w:ind w:left="16" w:right="8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21DC5448" w14:textId="77777777" w:rsidR="00726655" w:rsidRDefault="00726655" w:rsidP="00510792">
            <w:pPr>
              <w:pStyle w:val="TableParagraph"/>
              <w:spacing w:line="97" w:lineRule="exact"/>
              <w:ind w:right="54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173,650,000</w:t>
            </w: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C9A0CA6" w14:textId="77777777" w:rsidR="00726655" w:rsidRDefault="00726655" w:rsidP="00510792">
            <w:pPr>
              <w:pStyle w:val="TableParagraph"/>
              <w:spacing w:line="97" w:lineRule="exact"/>
              <w:ind w:left="14" w:right="55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5CE40283" w14:textId="77777777" w:rsidR="00726655" w:rsidRDefault="00726655" w:rsidP="00510792">
            <w:pPr>
              <w:pStyle w:val="TableParagraph"/>
              <w:spacing w:line="97" w:lineRule="exact"/>
              <w:ind w:left="24" w:right="3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175,000,000</w:t>
            </w: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32413CFF" w14:textId="77777777" w:rsidR="00726655" w:rsidRDefault="00726655" w:rsidP="00510792">
            <w:pPr>
              <w:pStyle w:val="TableParagraph"/>
              <w:spacing w:line="97" w:lineRule="exact"/>
              <w:ind w:left="30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0BCDE193" w14:textId="77777777" w:rsidR="00726655" w:rsidRDefault="00726655" w:rsidP="00510792">
            <w:pPr>
              <w:pStyle w:val="TableParagraph"/>
              <w:spacing w:line="97" w:lineRule="exact"/>
              <w:ind w:right="60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266,400,000</w:t>
            </w: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74537D32" w14:textId="77777777" w:rsidR="00726655" w:rsidRDefault="00726655" w:rsidP="00510792">
            <w:pPr>
              <w:pStyle w:val="TableParagraph"/>
              <w:spacing w:line="97" w:lineRule="exact"/>
              <w:ind w:left="7" w:right="57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41F6DB3A" w14:textId="77777777" w:rsidR="00726655" w:rsidRDefault="00726655" w:rsidP="00510792">
            <w:pPr>
              <w:pStyle w:val="TableParagraph"/>
              <w:spacing w:line="97" w:lineRule="exact"/>
              <w:ind w:left="16" w:right="41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266,400,000</w:t>
            </w:r>
          </w:p>
        </w:tc>
      </w:tr>
    </w:tbl>
    <w:p w14:paraId="53989656" w14:textId="77777777" w:rsidR="004C5DD0" w:rsidRDefault="004C5DD0" w:rsidP="004C5DD0">
      <w:pPr>
        <w:spacing w:after="0" w:line="360" w:lineRule="auto"/>
        <w:rPr>
          <w:rFonts w:ascii="Times New Roman" w:hAnsi="Times New Roman"/>
          <w:sz w:val="24"/>
        </w:rPr>
        <w:sectPr w:rsidR="004C5DD0" w:rsidSect="00726655">
          <w:pgSz w:w="16838" w:h="11906" w:orient="landscape" w:code="9"/>
          <w:pgMar w:top="1701" w:right="1701" w:bottom="1701" w:left="1701" w:header="709" w:footer="709" w:gutter="0"/>
          <w:cols w:space="708"/>
          <w:docGrid w:linePitch="360"/>
        </w:sectPr>
      </w:pPr>
    </w:p>
    <w:p w14:paraId="7736D97A" w14:textId="67FC907B" w:rsidR="00726655" w:rsidRDefault="004C5DD0" w:rsidP="004C5DD0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NOMOR 2</w:t>
      </w:r>
    </w:p>
    <w:p w14:paraId="5F3FA76F" w14:textId="2807249E" w:rsidR="004C5DD0" w:rsidRDefault="004C5DD0" w:rsidP="004C5DD0">
      <w:pPr>
        <w:spacing w:after="0" w:line="360" w:lineRule="auto"/>
        <w:rPr>
          <w:rFonts w:ascii="Times New Roman" w:hAnsi="Times New Roman"/>
          <w:sz w:val="24"/>
        </w:rPr>
      </w:pPr>
    </w:p>
    <w:p w14:paraId="325B9352" w14:textId="77777777" w:rsidR="004C5DD0" w:rsidRP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PT PERUSAHAAN DAGANG</w:t>
      </w:r>
    </w:p>
    <w:p w14:paraId="7E2F8DD9" w14:textId="77777777" w:rsidR="004C5DD0" w:rsidRP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JURNAL UMUM</w:t>
      </w:r>
    </w:p>
    <w:p w14:paraId="35148C54" w14:textId="1B740BA9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NOVEMBER 2021</w:t>
      </w:r>
    </w:p>
    <w:p w14:paraId="4DF01156" w14:textId="19208F08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02"/>
        <w:gridCol w:w="3358"/>
        <w:gridCol w:w="2117"/>
        <w:gridCol w:w="2117"/>
      </w:tblGrid>
      <w:tr w:rsidR="004C5DD0" w:rsidRPr="004C5DD0" w14:paraId="744BD2F4" w14:textId="77777777" w:rsidTr="00510792">
        <w:tc>
          <w:tcPr>
            <w:tcW w:w="846" w:type="dxa"/>
            <w:tcBorders>
              <w:bottom w:val="single" w:sz="4" w:space="0" w:color="auto"/>
            </w:tcBorders>
          </w:tcPr>
          <w:p w14:paraId="1970942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WAKTU</w:t>
            </w:r>
          </w:p>
        </w:tc>
        <w:tc>
          <w:tcPr>
            <w:tcW w:w="3828" w:type="dxa"/>
          </w:tcPr>
          <w:p w14:paraId="0EF127D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KETERANGAN</w:t>
            </w:r>
          </w:p>
        </w:tc>
        <w:tc>
          <w:tcPr>
            <w:tcW w:w="2338" w:type="dxa"/>
          </w:tcPr>
          <w:p w14:paraId="54912982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DEBIT</w:t>
            </w:r>
          </w:p>
        </w:tc>
        <w:tc>
          <w:tcPr>
            <w:tcW w:w="2338" w:type="dxa"/>
          </w:tcPr>
          <w:p w14:paraId="5FF23CF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KREDIT</w:t>
            </w:r>
          </w:p>
          <w:p w14:paraId="6B1A8AC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</w:tr>
      <w:tr w:rsidR="004C5DD0" w:rsidRPr="004C5DD0" w14:paraId="4ACE3B2E" w14:textId="77777777" w:rsidTr="00510792">
        <w:tc>
          <w:tcPr>
            <w:tcW w:w="846" w:type="dxa"/>
            <w:tcBorders>
              <w:bottom w:val="nil"/>
            </w:tcBorders>
          </w:tcPr>
          <w:p w14:paraId="1BE8DDD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Nov</w:t>
            </w:r>
          </w:p>
        </w:tc>
        <w:tc>
          <w:tcPr>
            <w:tcW w:w="3828" w:type="dxa"/>
          </w:tcPr>
          <w:p w14:paraId="4F935D0B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Per. Barang Dagang</w:t>
            </w:r>
          </w:p>
          <w:p w14:paraId="636543F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3EED33D2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Hutang Dagang</w:t>
            </w:r>
          </w:p>
        </w:tc>
        <w:tc>
          <w:tcPr>
            <w:tcW w:w="2338" w:type="dxa"/>
          </w:tcPr>
          <w:p w14:paraId="2CE9D80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40,000,000</w:t>
            </w:r>
          </w:p>
        </w:tc>
        <w:tc>
          <w:tcPr>
            <w:tcW w:w="2338" w:type="dxa"/>
          </w:tcPr>
          <w:p w14:paraId="22107A9A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D3C306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391A8E3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40,000,000</w:t>
            </w:r>
          </w:p>
        </w:tc>
      </w:tr>
      <w:tr w:rsidR="004C5DD0" w:rsidRPr="004C5DD0" w14:paraId="34259494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64C128D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6148340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Perlengkapan</w:t>
            </w:r>
          </w:p>
          <w:p w14:paraId="2A015A7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10F88A95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29E9399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1,000,000</w:t>
            </w:r>
          </w:p>
        </w:tc>
        <w:tc>
          <w:tcPr>
            <w:tcW w:w="2338" w:type="dxa"/>
          </w:tcPr>
          <w:p w14:paraId="7352356E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33D8C14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D7BDEF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1,000,000</w:t>
            </w:r>
          </w:p>
        </w:tc>
      </w:tr>
      <w:tr w:rsidR="004C5DD0" w:rsidRPr="004C5DD0" w14:paraId="0D3A9309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20C1CC5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45C989B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Sewa Gedung                      </w:t>
            </w:r>
          </w:p>
          <w:p w14:paraId="5FB3FB7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</w:t>
            </w:r>
          </w:p>
          <w:p w14:paraId="16C36FA8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629F4EEE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3,000,000</w:t>
            </w:r>
          </w:p>
        </w:tc>
        <w:tc>
          <w:tcPr>
            <w:tcW w:w="2338" w:type="dxa"/>
          </w:tcPr>
          <w:p w14:paraId="14A3E49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E845BE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6C7775A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3,000,000</w:t>
            </w:r>
          </w:p>
        </w:tc>
      </w:tr>
      <w:tr w:rsidR="004C5DD0" w:rsidRPr="004C5DD0" w14:paraId="0320411B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1B2783D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55FA3C41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Persediaan Barang Dagang</w:t>
            </w:r>
          </w:p>
          <w:p w14:paraId="7BE65F54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</w:t>
            </w:r>
          </w:p>
          <w:p w14:paraId="4FE411ED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 Kas</w:t>
            </w:r>
          </w:p>
        </w:tc>
        <w:tc>
          <w:tcPr>
            <w:tcW w:w="2338" w:type="dxa"/>
          </w:tcPr>
          <w:p w14:paraId="7B90870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8,000,000</w:t>
            </w:r>
          </w:p>
        </w:tc>
        <w:tc>
          <w:tcPr>
            <w:tcW w:w="2338" w:type="dxa"/>
          </w:tcPr>
          <w:p w14:paraId="7299719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3A75127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44E0E78F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8,000,000</w:t>
            </w:r>
          </w:p>
        </w:tc>
      </w:tr>
      <w:tr w:rsidR="004C5DD0" w:rsidRPr="004C5DD0" w14:paraId="40525843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076E485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2CDA909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Peralatan Kantor</w:t>
            </w:r>
          </w:p>
          <w:p w14:paraId="57E9F744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45BFD76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  <w:p w14:paraId="6BB7C84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Hutang Dagang</w:t>
            </w:r>
          </w:p>
        </w:tc>
        <w:tc>
          <w:tcPr>
            <w:tcW w:w="2338" w:type="dxa"/>
          </w:tcPr>
          <w:p w14:paraId="048B7D0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12,000,000</w:t>
            </w:r>
          </w:p>
        </w:tc>
        <w:tc>
          <w:tcPr>
            <w:tcW w:w="2338" w:type="dxa"/>
          </w:tcPr>
          <w:p w14:paraId="764732C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2474DF7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32AD3E1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6,000,000</w:t>
            </w:r>
          </w:p>
          <w:p w14:paraId="3B33766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6,000,000</w:t>
            </w:r>
          </w:p>
        </w:tc>
      </w:tr>
      <w:tr w:rsidR="004C5DD0" w:rsidRPr="004C5DD0" w14:paraId="4C650EE5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3210CC12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49719E3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Piutang Dagang</w:t>
            </w:r>
          </w:p>
          <w:p w14:paraId="26CE748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59581CE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Pendapatan Penjualan</w:t>
            </w:r>
          </w:p>
        </w:tc>
        <w:tc>
          <w:tcPr>
            <w:tcW w:w="2338" w:type="dxa"/>
          </w:tcPr>
          <w:p w14:paraId="2459B1E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14,000,000</w:t>
            </w:r>
          </w:p>
        </w:tc>
        <w:tc>
          <w:tcPr>
            <w:tcW w:w="2338" w:type="dxa"/>
          </w:tcPr>
          <w:p w14:paraId="200B62B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FD68787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41A34B7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14,000,000</w:t>
            </w:r>
          </w:p>
        </w:tc>
      </w:tr>
      <w:tr w:rsidR="004C5DD0" w:rsidRPr="004C5DD0" w14:paraId="5A1CB34C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5BF94CC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0603ED4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Beban Gaji</w:t>
            </w:r>
            <w:r w:rsidRPr="004C5DD0">
              <w:rPr>
                <w:rFonts w:cs="Times New Roman"/>
                <w:lang w:eastAsia="en-US"/>
              </w:rPr>
              <w:br/>
              <w:t>Beban Utilitas</w:t>
            </w:r>
          </w:p>
          <w:p w14:paraId="5FB274FD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Beban Lain lain</w:t>
            </w:r>
          </w:p>
          <w:p w14:paraId="5C3EF09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75A0B32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7,500,000</w:t>
            </w:r>
          </w:p>
          <w:p w14:paraId="310611B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650,000</w:t>
            </w:r>
          </w:p>
          <w:p w14:paraId="50E2BA5A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300,000</w:t>
            </w:r>
          </w:p>
        </w:tc>
        <w:tc>
          <w:tcPr>
            <w:tcW w:w="2338" w:type="dxa"/>
          </w:tcPr>
          <w:p w14:paraId="2513E7D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7B2C29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FE08C6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477FC7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8,450,000</w:t>
            </w:r>
          </w:p>
        </w:tc>
      </w:tr>
      <w:tr w:rsidR="004C5DD0" w:rsidRPr="004C5DD0" w14:paraId="12F98F06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1A175D8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0D6CB621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Hutang Dagang</w:t>
            </w:r>
          </w:p>
          <w:p w14:paraId="1E93C38B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25C15DC6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06374A3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2.800.000</w:t>
            </w:r>
          </w:p>
        </w:tc>
        <w:tc>
          <w:tcPr>
            <w:tcW w:w="2338" w:type="dxa"/>
          </w:tcPr>
          <w:p w14:paraId="1226552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39C9B3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9FB911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2.800.000</w:t>
            </w:r>
          </w:p>
        </w:tc>
      </w:tr>
      <w:tr w:rsidR="004C5DD0" w:rsidRPr="004C5DD0" w14:paraId="2FB7E360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0AF09C1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4BA1001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Prive </w:t>
            </w:r>
          </w:p>
          <w:p w14:paraId="7A8C3A41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70A3C4A6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55BC0A0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1.000.000</w:t>
            </w:r>
          </w:p>
        </w:tc>
        <w:tc>
          <w:tcPr>
            <w:tcW w:w="2338" w:type="dxa"/>
          </w:tcPr>
          <w:p w14:paraId="29D9231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A239820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28FBFA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1.000.000</w:t>
            </w:r>
          </w:p>
        </w:tc>
      </w:tr>
      <w:tr w:rsidR="004C5DD0" w:rsidRPr="004C5DD0" w14:paraId="26B0B534" w14:textId="77777777" w:rsidTr="004C5DD0">
        <w:tc>
          <w:tcPr>
            <w:tcW w:w="846" w:type="dxa"/>
            <w:tcBorders>
              <w:top w:val="nil"/>
              <w:bottom w:val="nil"/>
            </w:tcBorders>
          </w:tcPr>
          <w:p w14:paraId="3C9AA9D3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1471D63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Kas</w:t>
            </w:r>
          </w:p>
          <w:p w14:paraId="6E3428FD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62155B68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Piutang Dagang</w:t>
            </w:r>
          </w:p>
        </w:tc>
        <w:tc>
          <w:tcPr>
            <w:tcW w:w="2338" w:type="dxa"/>
          </w:tcPr>
          <w:p w14:paraId="68609B6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8.000.000</w:t>
            </w:r>
          </w:p>
        </w:tc>
        <w:tc>
          <w:tcPr>
            <w:tcW w:w="2338" w:type="dxa"/>
          </w:tcPr>
          <w:p w14:paraId="5D3639C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45330B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6813A92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8.000.000</w:t>
            </w:r>
          </w:p>
        </w:tc>
      </w:tr>
      <w:tr w:rsidR="004C5DD0" w:rsidRPr="004C5DD0" w14:paraId="07B8933C" w14:textId="77777777" w:rsidTr="00510792">
        <w:tc>
          <w:tcPr>
            <w:tcW w:w="846" w:type="dxa"/>
            <w:tcBorders>
              <w:top w:val="nil"/>
            </w:tcBorders>
          </w:tcPr>
          <w:p w14:paraId="29FCB4F6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5EB6FA8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  <w:tc>
          <w:tcPr>
            <w:tcW w:w="2338" w:type="dxa"/>
          </w:tcPr>
          <w:p w14:paraId="2CB64A50" w14:textId="5EE09513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98.250.000</w:t>
            </w:r>
          </w:p>
        </w:tc>
        <w:tc>
          <w:tcPr>
            <w:tcW w:w="2338" w:type="dxa"/>
          </w:tcPr>
          <w:p w14:paraId="684DB228" w14:textId="12EBC8F6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98.250.000</w:t>
            </w:r>
          </w:p>
        </w:tc>
      </w:tr>
    </w:tbl>
    <w:p w14:paraId="111BF675" w14:textId="7A893C83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DE361CD" w14:textId="172BEB30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AEA51B4" w14:textId="5A4D21E2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56C4EF8" w14:textId="77777777" w:rsidR="004C5DD0" w:rsidRDefault="004C5DD0" w:rsidP="004C5DD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lastRenderedPageBreak/>
        <w:t>Catatan:</w:t>
      </w:r>
      <w:r>
        <w:rPr>
          <w:rFonts w:ascii="Times New Roman" w:hAnsi="Times New Roman"/>
          <w:sz w:val="24"/>
        </w:rPr>
        <w:t xml:space="preserve"> </w:t>
      </w:r>
    </w:p>
    <w:p w14:paraId="331A6DDA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Persediaan Barang Dagang (debit) dan Hutang Dagang (kredit) dicatat saat pembelian barang dagang secara kredit</w:t>
      </w:r>
    </w:p>
    <w:p w14:paraId="50F48909" w14:textId="77777777" w:rsidR="004C5DD0" w:rsidRDefault="004C5DD0" w:rsidP="000C3E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Perlengkapan (debit) dan Kas (kredit) dicatat saat pembelian perlengkapan secara tunai</w:t>
      </w:r>
    </w:p>
    <w:p w14:paraId="7B5FFC07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Sewa Gedung (debit) dan Kas (kredit) dicatat saat pembayaran sewa gedung untuk kantor</w:t>
      </w:r>
    </w:p>
    <w:p w14:paraId="1C7A91AE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Persediaan Barang Dagang (debit) dan Kas (kredit) dicatat saat pembelian barang dagang secara tunai</w:t>
      </w:r>
      <w:r>
        <w:rPr>
          <w:rFonts w:ascii="Times New Roman" w:hAnsi="Times New Roman"/>
          <w:sz w:val="24"/>
        </w:rPr>
        <w:t xml:space="preserve"> </w:t>
      </w:r>
    </w:p>
    <w:p w14:paraId="077F3454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Peralatan Kantor (debit) dan Kas (kredit) dicatat saat pembelian peralatan kantor dengan pembayaran tunai sebesar Rp 6.000.000 dan sisanya secara kredit</w:t>
      </w:r>
      <w:r>
        <w:rPr>
          <w:rFonts w:ascii="Times New Roman" w:hAnsi="Times New Roman"/>
          <w:sz w:val="24"/>
        </w:rPr>
        <w:t xml:space="preserve"> </w:t>
      </w:r>
    </w:p>
    <w:p w14:paraId="5C1A7EFA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Piutang Dagang (debit) dan Pendapatan Penjualan (kredit) dicatat saat penjualan barang dagang secara kredit</w:t>
      </w:r>
      <w:r>
        <w:rPr>
          <w:rFonts w:ascii="Times New Roman" w:hAnsi="Times New Roman"/>
          <w:sz w:val="24"/>
        </w:rPr>
        <w:t xml:space="preserve"> </w:t>
      </w:r>
    </w:p>
    <w:p w14:paraId="07A50637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Beban Gaji, Beban Utilitas, dan Beban Lain-lain (debit) serta Kas (kredit) dicatat saat pembayaran beban-beban untuk bulan berjalan</w:t>
      </w:r>
      <w:r>
        <w:rPr>
          <w:rFonts w:ascii="Times New Roman" w:hAnsi="Times New Roman"/>
          <w:sz w:val="24"/>
        </w:rPr>
        <w:t xml:space="preserve"> </w:t>
      </w:r>
    </w:p>
    <w:p w14:paraId="3FA2C977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Hutang Dagang (debit) dan Kas (kredit) dicatat saat pembayaran hutang kepada kreditor</w:t>
      </w:r>
      <w:r>
        <w:rPr>
          <w:rFonts w:ascii="Times New Roman" w:hAnsi="Times New Roman"/>
          <w:sz w:val="24"/>
        </w:rPr>
        <w:t xml:space="preserve"> </w:t>
      </w:r>
    </w:p>
    <w:p w14:paraId="0F4C9986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Pemilik - Tarik Kas (debit) dan Kas (kredit) dicatat saat pemilik menarik kas dari perusahaan untuk keperluan pribadi</w:t>
      </w:r>
      <w:r>
        <w:rPr>
          <w:rFonts w:ascii="Times New Roman" w:hAnsi="Times New Roman"/>
          <w:sz w:val="24"/>
        </w:rPr>
        <w:t xml:space="preserve"> </w:t>
      </w:r>
    </w:p>
    <w:p w14:paraId="5C19BD7B" w14:textId="2884F235" w:rsidR="004C5DD0" w:rsidRP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Kas (debit) dan Piutang Dagang (kredit) dicatat saat menerima pelunasan piutang atas transaksi penjualan</w:t>
      </w:r>
    </w:p>
    <w:sectPr w:rsidR="004C5DD0" w:rsidRPr="004C5DD0" w:rsidSect="004C5DD0"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017DD"/>
    <w:multiLevelType w:val="hybridMultilevel"/>
    <w:tmpl w:val="6798BFD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D4C3C"/>
    <w:multiLevelType w:val="hybridMultilevel"/>
    <w:tmpl w:val="BFA015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E6"/>
    <w:rsid w:val="000D04E6"/>
    <w:rsid w:val="004C5DD0"/>
    <w:rsid w:val="00617E9F"/>
    <w:rsid w:val="00654CB3"/>
    <w:rsid w:val="00702173"/>
    <w:rsid w:val="00726655"/>
    <w:rsid w:val="009A77AC"/>
    <w:rsid w:val="00D83223"/>
    <w:rsid w:val="00E946FB"/>
    <w:rsid w:val="00EF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7A3C"/>
  <w15:chartTrackingRefBased/>
  <w15:docId w15:val="{5C61BFAC-704D-4C61-B87B-6CF0B018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223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83223"/>
    <w:pPr>
      <w:widowControl w:val="0"/>
      <w:autoSpaceDE w:val="0"/>
      <w:autoSpaceDN w:val="0"/>
      <w:spacing w:after="0" w:line="240" w:lineRule="auto"/>
    </w:pPr>
    <w:rPr>
      <w:lang w:val="id" w:eastAsia="en-US"/>
    </w:rPr>
  </w:style>
  <w:style w:type="paragraph" w:styleId="ListParagraph">
    <w:name w:val="List Paragraph"/>
    <w:basedOn w:val="Normal"/>
    <w:uiPriority w:val="34"/>
    <w:qFormat/>
    <w:rsid w:val="00D83223"/>
    <w:pPr>
      <w:ind w:left="720"/>
      <w:contextualSpacing/>
    </w:pPr>
  </w:style>
  <w:style w:type="table" w:styleId="TableGrid">
    <w:name w:val="Table Grid"/>
    <w:basedOn w:val="TableNormal"/>
    <w:uiPriority w:val="39"/>
    <w:rsid w:val="00E9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C5D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8EF48-33FA-402A-AF25-28897FA2D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cp:lastPrinted>2023-06-27T13:29:00Z</cp:lastPrinted>
  <dcterms:created xsi:type="dcterms:W3CDTF">2023-06-27T13:30:00Z</dcterms:created>
  <dcterms:modified xsi:type="dcterms:W3CDTF">2023-06-27T13:30:00Z</dcterms:modified>
</cp:coreProperties>
</file>