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6025" w14:textId="0AA19BB7" w:rsidR="00B05BDF" w:rsidRDefault="002F226E" w:rsidP="00B05B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48DF22BD" w14:textId="3DC3DDE4" w:rsidR="00B05BDF" w:rsidRDefault="00B05BDF" w:rsidP="00B05B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BERORIENTASI OBJEK</w:t>
      </w:r>
    </w:p>
    <w:p w14:paraId="33448873" w14:textId="117519E5" w:rsidR="00B05BDF" w:rsidRPr="00B05BDF" w:rsidRDefault="002F226E" w:rsidP="00B05BD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LOOPING</w:t>
      </w:r>
    </w:p>
    <w:p w14:paraId="67336ACF" w14:textId="77777777" w:rsidR="00B05BDF" w:rsidRDefault="00B05BDF" w:rsidP="00B05BDF">
      <w:pPr>
        <w:jc w:val="center"/>
      </w:pPr>
    </w:p>
    <w:p w14:paraId="3A956888" w14:textId="77777777" w:rsidR="00B05BDF" w:rsidRDefault="00B05BDF" w:rsidP="00B05BDF">
      <w:pPr>
        <w:jc w:val="center"/>
      </w:pPr>
    </w:p>
    <w:p w14:paraId="10D80160" w14:textId="77777777" w:rsidR="00B05BDF" w:rsidRDefault="00B05BDF" w:rsidP="00B05BDF">
      <w:pPr>
        <w:jc w:val="center"/>
      </w:pPr>
    </w:p>
    <w:p w14:paraId="49B97CCB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20464DD" wp14:editId="7D9E36B1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54512" w14:textId="77777777" w:rsidR="00B05BDF" w:rsidRDefault="00B05BDF" w:rsidP="00B05BDF">
      <w:pPr>
        <w:jc w:val="center"/>
      </w:pPr>
    </w:p>
    <w:p w14:paraId="3B67AEC3" w14:textId="77777777" w:rsidR="00B05BDF" w:rsidRDefault="00B05BDF" w:rsidP="00B05BDF">
      <w:pPr>
        <w:jc w:val="center"/>
      </w:pPr>
    </w:p>
    <w:p w14:paraId="13A845FC" w14:textId="77777777" w:rsidR="00B05BDF" w:rsidRDefault="00B05BDF" w:rsidP="00B05BDF">
      <w:pPr>
        <w:jc w:val="center"/>
      </w:pPr>
    </w:p>
    <w:p w14:paraId="3991918A" w14:textId="77777777" w:rsidR="00B05BDF" w:rsidRDefault="00B05BDF" w:rsidP="00B05BDF">
      <w:pPr>
        <w:jc w:val="center"/>
      </w:pPr>
    </w:p>
    <w:p w14:paraId="20892F6E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9ED4FB3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0175D78" w14:textId="77777777" w:rsidR="00B05BDF" w:rsidRDefault="00B05BDF" w:rsidP="00B05BDF">
      <w:pPr>
        <w:jc w:val="center"/>
      </w:pPr>
    </w:p>
    <w:p w14:paraId="0B699D76" w14:textId="77777777" w:rsidR="00B05BDF" w:rsidRDefault="00B05BDF" w:rsidP="00B05BDF">
      <w:pPr>
        <w:jc w:val="center"/>
      </w:pPr>
    </w:p>
    <w:p w14:paraId="6DCA7BAD" w14:textId="77777777" w:rsidR="00B05BDF" w:rsidRDefault="00B05BDF" w:rsidP="00B05BDF">
      <w:pPr>
        <w:jc w:val="center"/>
      </w:pPr>
    </w:p>
    <w:p w14:paraId="0BF78473" w14:textId="77777777" w:rsidR="00B05BDF" w:rsidRDefault="00B05BDF" w:rsidP="00B05BDF">
      <w:pPr>
        <w:jc w:val="center"/>
      </w:pPr>
    </w:p>
    <w:p w14:paraId="31A0F922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7826087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2FBDBFFC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D7AEF14" w14:textId="77777777" w:rsidR="00B05BDF" w:rsidRDefault="00B05BDF" w:rsidP="00B05BD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0C3714E" w14:textId="05011CB7" w:rsidR="00565366" w:rsidRPr="002F226E" w:rsidRDefault="00B05BDF" w:rsidP="002F226E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7A82C035" w14:textId="4E8777B1" w:rsidR="00565366" w:rsidRPr="003B489C" w:rsidRDefault="008D1ADE" w:rsidP="002F226E">
      <w:pPr>
        <w:pStyle w:val="ListParagrap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Coding/Syntax dan hasil running dari program. </w:t>
      </w:r>
    </w:p>
    <w:p w14:paraId="0755B6E8" w14:textId="279455DE" w:rsidR="00565366" w:rsidRDefault="002F226E" w:rsidP="003B489C">
      <w:pPr>
        <w:pStyle w:val="ListParagraph"/>
        <w:jc w:val="center"/>
        <w:rPr>
          <w:rFonts w:ascii="Times New Roman" w:hAnsi="Times New Roman"/>
          <w:sz w:val="24"/>
        </w:rPr>
      </w:pPr>
      <w:r w:rsidRPr="002F226E">
        <w:rPr>
          <w:rFonts w:ascii="Times New Roman" w:hAnsi="Times New Roman"/>
          <w:sz w:val="24"/>
        </w:rPr>
        <w:drawing>
          <wp:inline distT="0" distB="0" distL="0" distR="0" wp14:anchorId="00AEFF1E" wp14:editId="5EB1C61D">
            <wp:extent cx="5400040" cy="2266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1F19" w14:textId="5F4F1DFB" w:rsidR="003B489C" w:rsidRDefault="003B489C" w:rsidP="003B489C">
      <w:pPr>
        <w:pStyle w:val="ListParagraph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Di sini saya menggunakan metode perulangan for dan </w:t>
      </w:r>
      <w:r w:rsidR="002F226E">
        <w:rPr>
          <w:rFonts w:ascii="Times New Roman" w:hAnsi="Times New Roman"/>
          <w:sz w:val="24"/>
        </w:rPr>
        <w:t xml:space="preserve">saya menentukan </w:t>
      </w:r>
      <w:r>
        <w:rPr>
          <w:rFonts w:ascii="Times New Roman" w:hAnsi="Times New Roman"/>
          <w:sz w:val="24"/>
        </w:rPr>
        <w:t xml:space="preserve">variabel i yaitu 1, </w:t>
      </w:r>
      <w:r w:rsidR="002F226E">
        <w:rPr>
          <w:rFonts w:ascii="Times New Roman" w:hAnsi="Times New Roman"/>
          <w:sz w:val="24"/>
        </w:rPr>
        <w:t>maka perualangan akan dimulai dari 1. J</w:t>
      </w:r>
      <w:r>
        <w:rPr>
          <w:rFonts w:ascii="Times New Roman" w:hAnsi="Times New Roman"/>
          <w:sz w:val="24"/>
        </w:rPr>
        <w:t xml:space="preserve">ika i kurang sama dengan </w:t>
      </w:r>
      <w:r w:rsidR="002F226E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 atau perulangan </w:t>
      </w:r>
      <w:r w:rsidR="002F226E">
        <w:rPr>
          <w:rFonts w:ascii="Times New Roman" w:hAnsi="Times New Roman"/>
          <w:sz w:val="24"/>
        </w:rPr>
        <w:t>i</w:t>
      </w:r>
      <w:r>
        <w:rPr>
          <w:rFonts w:ascii="Times New Roman" w:hAnsi="Times New Roman"/>
          <w:sz w:val="24"/>
        </w:rPr>
        <w:t xml:space="preserve"> berhenti di perulangan ke-</w:t>
      </w:r>
      <w:r w:rsidR="002F226E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, maka i di-increment. Kemudian akan melakukan print line yaitu dengan memanggil variabel i.</w:t>
      </w:r>
      <w:r w:rsidR="00FB4075">
        <w:rPr>
          <w:rFonts w:ascii="Times New Roman" w:hAnsi="Times New Roman"/>
          <w:sz w:val="24"/>
        </w:rPr>
        <w:t xml:space="preserve"> </w:t>
      </w:r>
    </w:p>
    <w:p w14:paraId="6CF88ADD" w14:textId="15F42B36" w:rsidR="00FB4075" w:rsidRDefault="00FB4075" w:rsidP="003B489C">
      <w:pPr>
        <w:pStyle w:val="ListParagraph"/>
        <w:jc w:val="both"/>
        <w:rPr>
          <w:rFonts w:ascii="Times New Roman" w:hAnsi="Times New Roman"/>
          <w:sz w:val="24"/>
        </w:rPr>
      </w:pPr>
    </w:p>
    <w:p w14:paraId="532A71E2" w14:textId="7B39841E" w:rsidR="00FB4075" w:rsidRDefault="00FB4075" w:rsidP="003B489C">
      <w:pPr>
        <w:pStyle w:val="ListParagraph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Berikut adalah hasil running atau output dari program. </w:t>
      </w:r>
    </w:p>
    <w:p w14:paraId="2D2D1057" w14:textId="77777777" w:rsidR="00B735F7" w:rsidRDefault="00B735F7" w:rsidP="003B489C">
      <w:pPr>
        <w:pStyle w:val="ListParagraph"/>
        <w:jc w:val="both"/>
        <w:rPr>
          <w:rFonts w:ascii="Times New Roman" w:hAnsi="Times New Roman"/>
          <w:sz w:val="24"/>
        </w:rPr>
      </w:pPr>
    </w:p>
    <w:p w14:paraId="688E5AE6" w14:textId="68FC87C2" w:rsidR="00B735F7" w:rsidRPr="005058D2" w:rsidRDefault="002F226E" w:rsidP="003B489C">
      <w:pPr>
        <w:pStyle w:val="ListParagraph"/>
        <w:jc w:val="both"/>
        <w:rPr>
          <w:rFonts w:ascii="Times New Roman" w:hAnsi="Times New Roman"/>
          <w:sz w:val="24"/>
        </w:rPr>
      </w:pPr>
      <w:r w:rsidRPr="002F226E">
        <w:rPr>
          <w:rFonts w:ascii="Times New Roman" w:hAnsi="Times New Roman"/>
          <w:sz w:val="24"/>
        </w:rPr>
        <w:drawing>
          <wp:inline distT="0" distB="0" distL="0" distR="0" wp14:anchorId="3AF118A9" wp14:editId="4E4BD68C">
            <wp:extent cx="2953162" cy="13336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5F7" w:rsidRPr="005058D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85864"/>
    <w:multiLevelType w:val="hybridMultilevel"/>
    <w:tmpl w:val="995E1E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52056"/>
    <w:multiLevelType w:val="hybridMultilevel"/>
    <w:tmpl w:val="DA8008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8"/>
    <w:rsid w:val="0016196A"/>
    <w:rsid w:val="00202753"/>
    <w:rsid w:val="00205725"/>
    <w:rsid w:val="00213D50"/>
    <w:rsid w:val="002A5518"/>
    <w:rsid w:val="002F226E"/>
    <w:rsid w:val="003B489C"/>
    <w:rsid w:val="004E20CC"/>
    <w:rsid w:val="005058D2"/>
    <w:rsid w:val="00565366"/>
    <w:rsid w:val="00633F0B"/>
    <w:rsid w:val="008D1ADE"/>
    <w:rsid w:val="00B05BDF"/>
    <w:rsid w:val="00B735F7"/>
    <w:rsid w:val="00D9659E"/>
    <w:rsid w:val="00DA1A0E"/>
    <w:rsid w:val="00FB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1E49"/>
  <w15:chartTrackingRefBased/>
  <w15:docId w15:val="{BDE61D67-D5A3-4F20-B1CF-208CA54F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BDF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12</cp:revision>
  <dcterms:created xsi:type="dcterms:W3CDTF">2023-04-11T11:30:00Z</dcterms:created>
  <dcterms:modified xsi:type="dcterms:W3CDTF">2023-05-07T11:37:00Z</dcterms:modified>
</cp:coreProperties>
</file>