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B6F9" w14:textId="77777777" w:rsidR="00585FF1" w:rsidRPr="00585FF1" w:rsidRDefault="00585FF1" w:rsidP="00585FF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5FF1">
        <w:rPr>
          <w:rFonts w:ascii="Times New Roman" w:hAnsi="Times New Roman" w:cs="Times New Roman"/>
          <w:b/>
          <w:bCs/>
          <w:noProof/>
          <w:sz w:val="28"/>
          <w:szCs w:val="28"/>
        </w:rPr>
        <w:t>Bukti Like, Share, Comments dan Subscribe untuk Video Pertemuan</w:t>
      </w:r>
    </w:p>
    <w:p w14:paraId="3C6C2F64" w14:textId="77777777" w:rsidR="00822F3F" w:rsidRDefault="00822F3F" w:rsidP="00822F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22F3F">
        <w:rPr>
          <w:rFonts w:ascii="Times New Roman" w:hAnsi="Times New Roman" w:cs="Times New Roman"/>
          <w:b/>
          <w:bCs/>
          <w:noProof/>
          <w:sz w:val="28"/>
          <w:szCs w:val="28"/>
        </w:rPr>
        <w:t>Konsep Dasar Logika pada Channel YouTube: Ahmad Chusyairi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CAADB1B" w14:textId="0FE769B2" w:rsidR="00585FF1" w:rsidRPr="00822F3F" w:rsidRDefault="00822F3F" w:rsidP="00822F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22F3F">
        <w:rPr>
          <w:rFonts w:ascii="Times New Roman" w:hAnsi="Times New Roman" w:cs="Times New Roman"/>
          <w:b/>
          <w:bCs/>
          <w:noProof/>
          <w:sz w:val="28"/>
          <w:szCs w:val="28"/>
        </w:rPr>
        <w:t>yang dapat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822F3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diakses pada link: </w:t>
      </w:r>
      <w:hyperlink r:id="rId4" w:history="1">
        <w:r w:rsidRPr="00C67658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https://youtu.be/28IIT4aQz_</w:t>
        </w:r>
        <w:r w:rsidR="00C67658" w:rsidRPr="00C67658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Y</w:t>
        </w:r>
      </w:hyperlink>
    </w:p>
    <w:p w14:paraId="144D0DC2" w14:textId="0E88A885" w:rsidR="001A277B" w:rsidRDefault="00077C4D">
      <w:pPr>
        <w:rPr>
          <w:noProof/>
        </w:rPr>
      </w:pPr>
      <w:r>
        <w:rPr>
          <w:noProof/>
        </w:rPr>
        <w:drawing>
          <wp:inline distT="0" distB="0" distL="0" distR="0" wp14:anchorId="4115D5F3" wp14:editId="023D8E4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527" w14:textId="2BB59E8F" w:rsidR="00636216" w:rsidRDefault="00636216"/>
    <w:p w14:paraId="71908CD1" w14:textId="7656AF3D" w:rsidR="00077C4D" w:rsidRDefault="00077C4D" w:rsidP="002E3F52">
      <w:pPr>
        <w:jc w:val="center"/>
      </w:pPr>
      <w:r>
        <w:rPr>
          <w:noProof/>
        </w:rPr>
        <w:drawing>
          <wp:inline distT="0" distB="0" distL="0" distR="0" wp14:anchorId="13B9200A" wp14:editId="42CAFA30">
            <wp:extent cx="206692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49" cy="41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AF276" wp14:editId="25EBE562">
            <wp:extent cx="2076450" cy="415289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1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077C4D"/>
    <w:rsid w:val="001A277B"/>
    <w:rsid w:val="002E3F52"/>
    <w:rsid w:val="00425567"/>
    <w:rsid w:val="00585FF1"/>
    <w:rsid w:val="00636216"/>
    <w:rsid w:val="00822F3F"/>
    <w:rsid w:val="00C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28IIT4aQz_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2022-09-27T08:58:00Z</cp:lastPrinted>
  <dcterms:created xsi:type="dcterms:W3CDTF">2022-09-30T03:48:00Z</dcterms:created>
  <dcterms:modified xsi:type="dcterms:W3CDTF">2022-09-30T03:50:00Z</dcterms:modified>
</cp:coreProperties>
</file>