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71B65" w14:textId="3C291B31" w:rsidR="00043A73" w:rsidRPr="00F33113" w:rsidRDefault="00FC7891" w:rsidP="00043A7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</w:t>
      </w:r>
      <w:r w:rsidR="00043A73">
        <w:rPr>
          <w:rFonts w:ascii="Times New Roman" w:eastAsia="Times New Roman" w:hAnsi="Times New Roman" w:cs="Times New Roman"/>
          <w:b/>
          <w:sz w:val="32"/>
          <w:szCs w:val="32"/>
        </w:rPr>
        <w:t xml:space="preserve"> 1</w:t>
      </w:r>
    </w:p>
    <w:p w14:paraId="28A2BB46" w14:textId="30A47951" w:rsidR="00043A73" w:rsidRDefault="00043A73" w:rsidP="00043A7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ALGORITMA DAN PEMROGRAMAN</w:t>
      </w:r>
    </w:p>
    <w:p w14:paraId="30CEE468" w14:textId="73E186BC" w:rsidR="00043A73" w:rsidRPr="00F33113" w:rsidRDefault="00043A73" w:rsidP="00043A73">
      <w:pPr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Bahasa C++</w:t>
      </w:r>
    </w:p>
    <w:p w14:paraId="05F72E25" w14:textId="77777777" w:rsidR="00043A73" w:rsidRPr="00F33113" w:rsidRDefault="00043A73" w:rsidP="00043A73">
      <w:pPr>
        <w:jc w:val="center"/>
        <w:rPr>
          <w:rFonts w:ascii="Times New Roman" w:eastAsia="Times New Roman" w:hAnsi="Times New Roman" w:cs="Times New Roman"/>
        </w:rPr>
      </w:pPr>
    </w:p>
    <w:p w14:paraId="76B20061" w14:textId="77777777" w:rsidR="00043A73" w:rsidRPr="00F33113" w:rsidRDefault="00043A73" w:rsidP="00043A73">
      <w:pPr>
        <w:jc w:val="center"/>
        <w:rPr>
          <w:rFonts w:ascii="Times New Roman" w:eastAsia="Times New Roman" w:hAnsi="Times New Roman" w:cs="Times New Roman"/>
        </w:rPr>
      </w:pPr>
    </w:p>
    <w:p w14:paraId="25C57942" w14:textId="77777777" w:rsidR="00043A73" w:rsidRPr="00F33113" w:rsidRDefault="00043A73" w:rsidP="00043A73">
      <w:pPr>
        <w:jc w:val="center"/>
        <w:rPr>
          <w:rFonts w:ascii="Times New Roman" w:eastAsia="Times New Roman" w:hAnsi="Times New Roman" w:cs="Times New Roman"/>
        </w:rPr>
      </w:pPr>
    </w:p>
    <w:p w14:paraId="23C9A1BC" w14:textId="77777777" w:rsidR="00043A73" w:rsidRPr="00F33113" w:rsidRDefault="00043A73" w:rsidP="00043A73">
      <w:pPr>
        <w:jc w:val="center"/>
        <w:rPr>
          <w:rFonts w:ascii="Times New Roman" w:eastAsia="Times New Roman" w:hAnsi="Times New Roman" w:cs="Times New Roman"/>
        </w:rPr>
      </w:pPr>
    </w:p>
    <w:p w14:paraId="094E6B16" w14:textId="77777777" w:rsidR="00043A73" w:rsidRPr="00F33113" w:rsidRDefault="00043A73" w:rsidP="00043A73">
      <w:pPr>
        <w:jc w:val="center"/>
        <w:rPr>
          <w:rFonts w:ascii="Times New Roman" w:eastAsia="Times New Roman" w:hAnsi="Times New Roman" w:cs="Times New Roman"/>
        </w:rPr>
      </w:pPr>
      <w:r w:rsidRPr="00F3311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42308D0" wp14:editId="5F15FD5C">
            <wp:extent cx="4909091" cy="1440000"/>
            <wp:effectExtent l="0" t="0" r="0" b="0"/>
            <wp:docPr id="2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#20\Downloads\Logo Bina Insani.png"/>
                    <pic:cNvPicPr preferRelativeResize="0"/>
                  </pic:nvPicPr>
                  <pic:blipFill>
                    <a:blip r:embed="rId6"/>
                    <a:srcRect l="5660" t="19737" b="22368"/>
                    <a:stretch>
                      <a:fillRect/>
                    </a:stretch>
                  </pic:blipFill>
                  <pic:spPr>
                    <a:xfrm>
                      <a:off x="0" y="0"/>
                      <a:ext cx="4909091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6EF0E7" w14:textId="77777777" w:rsidR="00043A73" w:rsidRDefault="00043A73" w:rsidP="00043A7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519231" w14:textId="77777777" w:rsidR="00043A73" w:rsidRDefault="00043A73" w:rsidP="00043A7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6265D3" w14:textId="77777777" w:rsidR="00043A73" w:rsidRPr="00F33113" w:rsidRDefault="00043A73" w:rsidP="00043A7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E92B96" w14:textId="77777777" w:rsidR="00043A73" w:rsidRDefault="00043A73" w:rsidP="00043A7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 oleh: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F3A14D4" w14:textId="77777777" w:rsidR="00043A73" w:rsidRPr="00F33113" w:rsidRDefault="00043A73" w:rsidP="00043A7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Rama Pramudya </w:t>
      </w:r>
      <w:proofErr w:type="spellStart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Wibisana</w:t>
      </w:r>
      <w:proofErr w:type="spellEnd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  <w:t>2022320019</w:t>
      </w:r>
    </w:p>
    <w:p w14:paraId="423DBBBE" w14:textId="77777777" w:rsidR="00043A73" w:rsidRPr="00F33113" w:rsidRDefault="00043A73" w:rsidP="00043A7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5840BD" w14:textId="77777777" w:rsidR="00043A73" w:rsidRPr="00F33113" w:rsidRDefault="00043A73" w:rsidP="00043A7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B86EE6" w14:textId="77777777" w:rsidR="00043A73" w:rsidRPr="00F33113" w:rsidRDefault="00043A73" w:rsidP="00043A7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833808" w14:textId="77777777" w:rsidR="00043A73" w:rsidRPr="00F33113" w:rsidRDefault="00043A73" w:rsidP="00043A7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0979DF" w14:textId="77777777" w:rsidR="00043A73" w:rsidRPr="00F33113" w:rsidRDefault="00043A73" w:rsidP="00043A7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JURUSAN SISTEM INFORMASI</w:t>
      </w:r>
    </w:p>
    <w:p w14:paraId="4E9560AA" w14:textId="77777777" w:rsidR="00043A73" w:rsidRPr="00F33113" w:rsidRDefault="00043A73" w:rsidP="00043A7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53AA2EE0" w14:textId="77777777" w:rsidR="00043A73" w:rsidRPr="00F33113" w:rsidRDefault="00043A73" w:rsidP="00043A7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42D52E67" w14:textId="77777777" w:rsidR="00043A73" w:rsidRPr="00F33113" w:rsidRDefault="00043A73" w:rsidP="00043A7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2D5F51AD" w14:textId="227646DA" w:rsidR="00043A73" w:rsidRDefault="00043A73" w:rsidP="00043A7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562C2226" w14:textId="0B5C0933" w:rsidR="00043A73" w:rsidRPr="00043A73" w:rsidRDefault="00043A73" w:rsidP="00043A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3A73">
        <w:rPr>
          <w:rFonts w:ascii="Times New Roman" w:hAnsi="Times New Roman" w:cs="Times New Roman"/>
          <w:sz w:val="24"/>
          <w:szCs w:val="24"/>
        </w:rPr>
        <w:lastRenderedPageBreak/>
        <w:t xml:space="preserve">Pada program C, </w:t>
      </w:r>
      <w:r w:rsidRPr="00043A73">
        <w:rPr>
          <w:rFonts w:ascii="Times New Roman" w:hAnsi="Times New Roman" w:cs="Times New Roman"/>
          <w:b/>
          <w:bCs/>
          <w:sz w:val="24"/>
          <w:szCs w:val="24"/>
        </w:rPr>
        <w:t>#include</w:t>
      </w:r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pada </w:t>
      </w:r>
      <w:r w:rsidRPr="00497776">
        <w:rPr>
          <w:rFonts w:ascii="Times New Roman" w:hAnsi="Times New Roman" w:cs="Times New Roman"/>
          <w:i/>
          <w:iCs/>
          <w:sz w:val="24"/>
          <w:szCs w:val="24"/>
        </w:rPr>
        <w:t>header file.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9E041D" w14:textId="5CD4ECE2" w:rsidR="00043A73" w:rsidRPr="00043A73" w:rsidRDefault="00043A73" w:rsidP="00043A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3A73">
        <w:rPr>
          <w:rFonts w:ascii="Times New Roman" w:hAnsi="Times New Roman" w:cs="Times New Roman"/>
          <w:sz w:val="24"/>
          <w:szCs w:val="24"/>
        </w:rPr>
        <w:t>Fung</w:t>
      </w:r>
      <w:r w:rsidR="0049777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7776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49777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497776">
        <w:rPr>
          <w:rFonts w:ascii="Times New Roman" w:hAnsi="Times New Roman" w:cs="Times New Roman"/>
          <w:sz w:val="24"/>
          <w:szCs w:val="24"/>
        </w:rPr>
        <w:t xml:space="preserve"> </w:t>
      </w:r>
      <w:r w:rsidRPr="00043A73">
        <w:rPr>
          <w:rFonts w:ascii="Times New Roman" w:hAnsi="Times New Roman" w:cs="Times New Roman"/>
          <w:sz w:val="24"/>
          <w:szCs w:val="24"/>
        </w:rPr>
        <w:t xml:space="preserve">kali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>.</w:t>
      </w:r>
      <w:r w:rsidR="004977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0D7410" w14:textId="685206CB" w:rsidR="00043A73" w:rsidRPr="00043A73" w:rsidRDefault="00043A73" w:rsidP="00043A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7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Using namespace std;</w:t>
      </w:r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‘c++,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namespace std(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standart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, vector, string, pair, map, queue, deque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standard pada library C++.’</w:t>
      </w:r>
    </w:p>
    <w:p w14:paraId="63FE922F" w14:textId="1301DEA2" w:rsidR="00043A73" w:rsidRPr="00043A73" w:rsidRDefault="00043A73" w:rsidP="00043A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7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Char a;</w:t>
      </w:r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3A73">
        <w:rPr>
          <w:rFonts w:ascii="Times New Roman" w:hAnsi="Times New Roman" w:cs="Times New Roman"/>
          <w:sz w:val="24"/>
          <w:szCs w:val="24"/>
        </w:rPr>
        <w:t>1 digit</w:t>
      </w:r>
      <w:proofErr w:type="gramEnd"/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49777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F1C167" w14:textId="63D949FF" w:rsidR="00043A73" w:rsidRPr="00043A73" w:rsidRDefault="00043A73" w:rsidP="00043A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77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Cout</w:t>
      </w:r>
      <w:proofErr w:type="spellEnd"/>
      <w:r w:rsidRPr="004977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&lt;</w:t>
      </w:r>
      <w:proofErr w:type="gramStart"/>
      <w:r w:rsidRPr="0049777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&lt; </w:t>
      </w:r>
      <w:r w:rsidRPr="00043A7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pada terminal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layer</w:t>
      </w:r>
      <w:r w:rsidR="0049777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5F9A67" w14:textId="77777777" w:rsidR="00497776" w:rsidRDefault="00497776" w:rsidP="00043A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88D7C3" w14:textId="014AAE04" w:rsidR="00044893" w:rsidRDefault="00043A73" w:rsidP="00043A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3A7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syntax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di</w:t>
      </w:r>
      <w:r w:rsidR="0049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637DE9">
        <w:rPr>
          <w:rFonts w:ascii="Times New Roman" w:hAnsi="Times New Roman" w:cs="Times New Roman"/>
          <w:sz w:val="24"/>
          <w:szCs w:val="24"/>
        </w:rPr>
        <w:t>,</w:t>
      </w:r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run / execute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A73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Pr="00043A73">
        <w:rPr>
          <w:rFonts w:ascii="Times New Roman" w:hAnsi="Times New Roman" w:cs="Times New Roman"/>
          <w:sz w:val="24"/>
          <w:szCs w:val="24"/>
        </w:rPr>
        <w:t>.</w:t>
      </w:r>
      <w:r w:rsidR="004977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D9CB60" w14:textId="3205855B" w:rsidR="00497776" w:rsidRDefault="00497776" w:rsidP="00043A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B7483C" wp14:editId="0E9D15C5">
            <wp:extent cx="5039995" cy="270891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70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C90D04" w14:textId="77777777" w:rsidR="00F86159" w:rsidRDefault="00F86159" w:rsidP="00043A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FF59B8" w14:textId="77777777" w:rsidR="00F86159" w:rsidRDefault="00F86159" w:rsidP="00043A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585C09" w14:textId="77777777" w:rsidR="00F86159" w:rsidRDefault="00F86159" w:rsidP="00043A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C7CCFF" w14:textId="77777777" w:rsidR="00F86159" w:rsidRDefault="00F86159" w:rsidP="00043A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C0F55B" w14:textId="7F0D74D6" w:rsidR="00497776" w:rsidRDefault="00497776" w:rsidP="00043A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letaknya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pojok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run code</w:t>
      </w:r>
      <w:r w:rsidR="00F8615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1008F126" w14:textId="2E25B816" w:rsidR="00497776" w:rsidRDefault="00F86159" w:rsidP="00043A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5AF512" wp14:editId="440F24BB">
            <wp:extent cx="1466850" cy="1589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58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13FBF4" w14:textId="7E6040D9" w:rsidR="00F86159" w:rsidRDefault="00F86159" w:rsidP="00043A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terminal. </w:t>
      </w:r>
    </w:p>
    <w:p w14:paraId="06D60335" w14:textId="1CFAC9B6" w:rsidR="00F86159" w:rsidRPr="00F86159" w:rsidRDefault="00F86159" w:rsidP="00F8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78941E" wp14:editId="7CED5BA1">
            <wp:extent cx="3970621" cy="2220686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045" cy="22332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681D47" w14:textId="38E1396F" w:rsidR="00F86159" w:rsidRDefault="00F86159" w:rsidP="00F8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6159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F86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6159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F86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15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86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159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F86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159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F86159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F8615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86159">
        <w:rPr>
          <w:rFonts w:ascii="Times New Roman" w:hAnsi="Times New Roman" w:cs="Times New Roman"/>
          <w:sz w:val="24"/>
          <w:szCs w:val="24"/>
        </w:rPr>
        <w:t xml:space="preserve"> pada Bahasa C++, </w:t>
      </w:r>
      <w:proofErr w:type="spellStart"/>
      <w:r w:rsidRPr="00F86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6159">
        <w:rPr>
          <w:rFonts w:ascii="Times New Roman" w:hAnsi="Times New Roman" w:cs="Times New Roman"/>
          <w:sz w:val="24"/>
          <w:szCs w:val="24"/>
        </w:rPr>
        <w:t xml:space="preserve"> Bahasa C, </w:t>
      </w:r>
      <w:proofErr w:type="spellStart"/>
      <w:r w:rsidRPr="00F86159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F8615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8615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86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159">
        <w:rPr>
          <w:rFonts w:ascii="Times New Roman" w:hAnsi="Times New Roman" w:cs="Times New Roman"/>
          <w:sz w:val="24"/>
          <w:szCs w:val="24"/>
        </w:rPr>
        <w:t>mengcompile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8615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F86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159"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1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6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15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86159">
        <w:rPr>
          <w:rFonts w:ascii="Times New Roman" w:hAnsi="Times New Roman" w:cs="Times New Roman"/>
          <w:sz w:val="24"/>
          <w:szCs w:val="24"/>
        </w:rPr>
        <w:t xml:space="preserve"> .exe, </w:t>
      </w:r>
      <w:proofErr w:type="spellStart"/>
      <w:r w:rsidRPr="00F8615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861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615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86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159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F86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159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F86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6159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F86159">
        <w:rPr>
          <w:rFonts w:ascii="Times New Roman" w:hAnsi="Times New Roman" w:cs="Times New Roman"/>
          <w:sz w:val="24"/>
          <w:szCs w:val="24"/>
        </w:rPr>
        <w:t xml:space="preserve"> directory file yang </w:t>
      </w:r>
      <w:proofErr w:type="spellStart"/>
      <w:r w:rsidRPr="00F86159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F86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159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F8615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86159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F8615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E92221" w14:textId="66F50CDF" w:rsidR="00F86159" w:rsidRDefault="00F86159" w:rsidP="00F8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D74846" wp14:editId="1A7DCB82">
            <wp:extent cx="4132613" cy="2580718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89"/>
                    <a:stretch/>
                  </pic:blipFill>
                  <pic:spPr bwMode="auto">
                    <a:xfrm>
                      <a:off x="0" y="0"/>
                      <a:ext cx="4149757" cy="259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BAE43" w14:textId="4E0DC637" w:rsidR="00F86159" w:rsidRDefault="00F86159" w:rsidP="00F8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double click pada file .exe (application).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7A079F" w14:textId="2B57633F" w:rsidR="00F86159" w:rsidRPr="00497776" w:rsidRDefault="00F86159" w:rsidP="00F861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FC6532" wp14:editId="6D8C762A">
            <wp:extent cx="5039995" cy="6102985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6102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86159" w:rsidRPr="00497776" w:rsidSect="00637DE9">
      <w:footerReference w:type="default" r:id="rId12"/>
      <w:pgSz w:w="11906" w:h="16838"/>
      <w:pgMar w:top="1701" w:right="1701" w:bottom="1701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22258" w14:textId="77777777" w:rsidR="004D41E7" w:rsidRDefault="004D41E7" w:rsidP="00637DE9">
      <w:pPr>
        <w:spacing w:after="0" w:line="240" w:lineRule="auto"/>
      </w:pPr>
      <w:r>
        <w:separator/>
      </w:r>
    </w:p>
  </w:endnote>
  <w:endnote w:type="continuationSeparator" w:id="0">
    <w:p w14:paraId="46E9E8F1" w14:textId="77777777" w:rsidR="004D41E7" w:rsidRDefault="004D41E7" w:rsidP="00637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7493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45C588" w14:textId="1F0CB69E" w:rsidR="00637DE9" w:rsidRDefault="00637D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EEA91B" w14:textId="77777777" w:rsidR="00637DE9" w:rsidRDefault="00637D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75E71" w14:textId="77777777" w:rsidR="004D41E7" w:rsidRDefault="004D41E7" w:rsidP="00637DE9">
      <w:pPr>
        <w:spacing w:after="0" w:line="240" w:lineRule="auto"/>
      </w:pPr>
      <w:r>
        <w:separator/>
      </w:r>
    </w:p>
  </w:footnote>
  <w:footnote w:type="continuationSeparator" w:id="0">
    <w:p w14:paraId="1D42737B" w14:textId="77777777" w:rsidR="004D41E7" w:rsidRDefault="004D41E7" w:rsidP="00637D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73"/>
    <w:rsid w:val="00043A73"/>
    <w:rsid w:val="00044893"/>
    <w:rsid w:val="00497776"/>
    <w:rsid w:val="004D41E7"/>
    <w:rsid w:val="00637DE9"/>
    <w:rsid w:val="00654201"/>
    <w:rsid w:val="00F86159"/>
    <w:rsid w:val="00FC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BE93D"/>
  <w15:chartTrackingRefBased/>
  <w15:docId w15:val="{3F6F0E05-4D04-46A8-8CC8-B08DE249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A73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DE9"/>
    <w:rPr>
      <w:rFonts w:ascii="Calibri" w:eastAsia="Calibri" w:hAnsi="Calibri" w:cs="Calibri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637D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DE9"/>
    <w:rPr>
      <w:rFonts w:ascii="Calibri" w:eastAsia="Calibri" w:hAnsi="Calibri" w:cs="Calibri"/>
      <w:lang w:val="en-US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3</cp:revision>
  <cp:lastPrinted>2022-09-30T03:08:00Z</cp:lastPrinted>
  <dcterms:created xsi:type="dcterms:W3CDTF">2022-09-29T15:45:00Z</dcterms:created>
  <dcterms:modified xsi:type="dcterms:W3CDTF">2022-09-30T03:09:00Z</dcterms:modified>
</cp:coreProperties>
</file>