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403A" w14:textId="77777777" w:rsidR="00912095" w:rsidRDefault="00912095" w:rsidP="00034EC9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>Bukti Like, Share, Comments dan Subscribe</w:t>
      </w:r>
    </w:p>
    <w:p w14:paraId="7D2F535D" w14:textId="3E40B12F" w:rsidR="00912095" w:rsidRDefault="00912095" w:rsidP="00034EC9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U</w:t>
      </w: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>ntuk Video Pertemuan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D60C21">
        <w:rPr>
          <w:rFonts w:ascii="Times New Roman" w:hAnsi="Times New Roman" w:cs="Times New Roman"/>
          <w:b/>
          <w:bCs/>
          <w:noProof/>
          <w:sz w:val="28"/>
          <w:szCs w:val="28"/>
        </w:rPr>
        <w:t>Tipe Data dan Konsep Variabel</w:t>
      </w: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1A242240" w14:textId="77777777" w:rsidR="00912095" w:rsidRDefault="00912095" w:rsidP="00034EC9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pada Channel YouTube: Ahmad Chusyairi </w:t>
      </w:r>
    </w:p>
    <w:p w14:paraId="4CAADB1B" w14:textId="395D72E6" w:rsidR="00585FF1" w:rsidRPr="00D60C21" w:rsidRDefault="00912095" w:rsidP="00034EC9">
      <w:pPr>
        <w:spacing w:after="0" w:line="276" w:lineRule="auto"/>
        <w:jc w:val="center"/>
        <w:rPr>
          <w:rStyle w:val="Hyperlink"/>
          <w:rFonts w:ascii="Times New Roman" w:hAnsi="Times New Roman" w:cs="Times New Roman"/>
          <w:b/>
          <w:bCs/>
          <w:noProof/>
          <w:sz w:val="28"/>
          <w:szCs w:val="28"/>
        </w:rPr>
      </w:pP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>yang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dapat diakses pada link: </w:t>
      </w:r>
      <w:hyperlink r:id="rId4" w:history="1">
        <w:r w:rsidR="00D60C21" w:rsidRPr="00034EC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https://youtu.be/aSBn43t30UE</w:t>
        </w:r>
      </w:hyperlink>
    </w:p>
    <w:p w14:paraId="0D3D2E40" w14:textId="77777777" w:rsidR="00D60C21" w:rsidRPr="00822F3F" w:rsidRDefault="00D60C21" w:rsidP="00034EC9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44D0DC2" w14:textId="41CDCAF2" w:rsidR="001A277B" w:rsidRDefault="00D60C21" w:rsidP="00034EC9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510402D" wp14:editId="4ACF220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8D52" w14:textId="170D2961" w:rsidR="00D60C21" w:rsidRDefault="00D60C21" w:rsidP="00034EC9">
      <w:pPr>
        <w:spacing w:after="0" w:line="276" w:lineRule="auto"/>
        <w:jc w:val="center"/>
        <w:rPr>
          <w:noProof/>
        </w:rPr>
      </w:pPr>
    </w:p>
    <w:p w14:paraId="71908CD1" w14:textId="510DB22D" w:rsidR="00077C4D" w:rsidRDefault="00077C4D" w:rsidP="00034EC9">
      <w:pPr>
        <w:spacing w:after="0" w:line="276" w:lineRule="auto"/>
        <w:rPr>
          <w:noProof/>
        </w:rPr>
      </w:pPr>
    </w:p>
    <w:p w14:paraId="15795346" w14:textId="34123A29" w:rsidR="00034EC9" w:rsidRDefault="00034EC9" w:rsidP="00034EC9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1589C" wp14:editId="6C3D4F1E">
                <wp:simplePos x="0" y="0"/>
                <wp:positionH relativeFrom="column">
                  <wp:posOffset>2381250</wp:posOffset>
                </wp:positionH>
                <wp:positionV relativeFrom="paragraph">
                  <wp:posOffset>2865120</wp:posOffset>
                </wp:positionV>
                <wp:extent cx="685800" cy="28575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F2A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87.5pt;margin-top:225.6pt;width:54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" adj="17100" fillcolor="red" strokecolor="red" strokeweight="1pt"/>
            </w:pict>
          </mc:Fallback>
        </mc:AlternateContent>
      </w:r>
      <w:r w:rsidRPr="00034EC9">
        <w:drawing>
          <wp:inline distT="0" distB="0" distL="0" distR="0" wp14:anchorId="4EBA9620" wp14:editId="3A4DF89B">
            <wp:extent cx="4943475" cy="36750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917" cy="367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034EC9"/>
    <w:rsid w:val="00077C4D"/>
    <w:rsid w:val="001A277B"/>
    <w:rsid w:val="002E3F52"/>
    <w:rsid w:val="00341692"/>
    <w:rsid w:val="00425567"/>
    <w:rsid w:val="00585FF1"/>
    <w:rsid w:val="00636216"/>
    <w:rsid w:val="00822F3F"/>
    <w:rsid w:val="00912095"/>
    <w:rsid w:val="00C67658"/>
    <w:rsid w:val="00D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6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0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aSBn43t30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2022-10-07T06:50:00Z</cp:lastPrinted>
  <dcterms:created xsi:type="dcterms:W3CDTF">2022-10-14T16:00:00Z</dcterms:created>
  <dcterms:modified xsi:type="dcterms:W3CDTF">2022-10-14T16:06:00Z</dcterms:modified>
</cp:coreProperties>
</file>