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Bukti Like, Comments dan Subscribe </w:t>
      </w:r>
    </w:p>
    <w:p w14:paraId="016C0C81" w14:textId="4185BAF5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Video Pertemuan </w:t>
      </w:r>
      <w:r w:rsidR="00163FD4" w:rsidRPr="00163FD4">
        <w:rPr>
          <w:rFonts w:ascii="Times New Roman" w:hAnsi="Times New Roman" w:cs="Times New Roman"/>
          <w:b/>
          <w:bCs/>
          <w:noProof/>
          <w:sz w:val="24"/>
          <w:szCs w:val="24"/>
        </w:rPr>
        <w:t>Identifikasi Bentuk dan Simbol Flowchart Diagram</w:t>
      </w:r>
      <w:r w:rsidR="00163FD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F029F3F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pada Channel YouTube: Ahmad Chusyairi </w:t>
      </w:r>
    </w:p>
    <w:p w14:paraId="50BC2EE1" w14:textId="2F102DF9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yang dapat diakses pada link: </w:t>
      </w:r>
      <w:hyperlink r:id="rId4" w:history="1">
        <w:r w:rsidR="00163FD4" w:rsidRPr="00437EB2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https://youtu.be/wgTvR1taBo4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9F6A91" w14:textId="7DEF7DBE" w:rsidR="00894836" w:rsidRPr="001C7440" w:rsidRDefault="00163FD4" w:rsidP="00163FD4">
      <w:pPr>
        <w:spacing w:after="0" w:line="360" w:lineRule="auto"/>
        <w:jc w:val="center"/>
        <w:rPr>
          <w:sz w:val="24"/>
          <w:szCs w:val="24"/>
        </w:rPr>
      </w:pPr>
      <w:r w:rsidRPr="00163FD4">
        <w:rPr>
          <w:sz w:val="24"/>
          <w:szCs w:val="24"/>
        </w:rPr>
        <w:drawing>
          <wp:inline distT="0" distB="0" distL="0" distR="0" wp14:anchorId="67B7EDEA" wp14:editId="2B08E3D1">
            <wp:extent cx="5731510" cy="609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D34" w14:textId="300F40E5" w:rsidR="00A31956" w:rsidRPr="001C7440" w:rsidRDefault="00A31956" w:rsidP="001C7440">
      <w:pPr>
        <w:spacing w:after="0" w:line="360" w:lineRule="auto"/>
        <w:jc w:val="center"/>
        <w:rPr>
          <w:sz w:val="24"/>
          <w:szCs w:val="24"/>
        </w:rPr>
      </w:pP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63FD4"/>
    <w:rsid w:val="001828A7"/>
    <w:rsid w:val="001A277B"/>
    <w:rsid w:val="001C7440"/>
    <w:rsid w:val="00425567"/>
    <w:rsid w:val="00437EB2"/>
    <w:rsid w:val="00585FF1"/>
    <w:rsid w:val="00636216"/>
    <w:rsid w:val="00894836"/>
    <w:rsid w:val="008A157F"/>
    <w:rsid w:val="00A31956"/>
    <w:rsid w:val="00BD33C6"/>
    <w:rsid w:val="00B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wgTvR1taB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2022-10-22T06:49:00Z</cp:lastPrinted>
  <dcterms:created xsi:type="dcterms:W3CDTF">2022-10-22T06:48:00Z</dcterms:created>
  <dcterms:modified xsi:type="dcterms:W3CDTF">2022-10-22T06:58:00Z</dcterms:modified>
</cp:coreProperties>
</file>