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1E7AD" w14:textId="61A5ADD5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PERTEMUAN </w:t>
      </w:r>
      <w:r w:rsidR="00183312">
        <w:rPr>
          <w:rFonts w:ascii="Times New Roman" w:eastAsia="Times New Roman" w:hAnsi="Times New Roman" w:cs="Times New Roman"/>
          <w:b/>
          <w:sz w:val="32"/>
          <w:szCs w:val="32"/>
        </w:rPr>
        <w:t>6</w:t>
      </w:r>
    </w:p>
    <w:p w14:paraId="4CA19B22" w14:textId="2C0AA9E9" w:rsidR="00166B49" w:rsidRDefault="00BB0E14" w:rsidP="00166B4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ALGORITMA DAN PEMOGRAMAN</w:t>
      </w:r>
    </w:p>
    <w:p w14:paraId="6EC94589" w14:textId="455F53C4" w:rsidR="00166B49" w:rsidRDefault="00183312" w:rsidP="00166B4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MENARA HANOI</w:t>
      </w:r>
    </w:p>
    <w:p w14:paraId="3A7D95FA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7EEF5F60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402AD19F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45B8A265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573ACA2B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056AA66C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6881CF" wp14:editId="6348B72B">
            <wp:extent cx="4909091" cy="1440000"/>
            <wp:effectExtent l="0" t="0" r="0" b="0"/>
            <wp:docPr id="2" name="image1.png" descr="C:\Users\#20\Downloads\Logo Bina Insan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#20\Downloads\Logo Bina Insani.png"/>
                    <pic:cNvPicPr preferRelativeResize="0"/>
                  </pic:nvPicPr>
                  <pic:blipFill>
                    <a:blip r:embed="rId7"/>
                    <a:srcRect l="5660" t="19737" b="22368"/>
                    <a:stretch>
                      <a:fillRect/>
                    </a:stretch>
                  </pic:blipFill>
                  <pic:spPr>
                    <a:xfrm>
                      <a:off x="0" y="0"/>
                      <a:ext cx="4909091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F25B2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D5FACE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Disusun oleh:</w:t>
      </w:r>
    </w:p>
    <w:p w14:paraId="13035BD9" w14:textId="6E55DB1B" w:rsidR="00166B49" w:rsidRDefault="00183312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Rama Pramudya Wibisana</w:t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ab/>
        <w:t>20223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>001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</w:p>
    <w:p w14:paraId="02E7515A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8A20A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DD4A40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766A51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D982F1" w14:textId="69167144" w:rsidR="00166B49" w:rsidRDefault="00183312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</w:t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SISTEM INFORMASI</w:t>
      </w:r>
    </w:p>
    <w:p w14:paraId="1080FF0B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INFORMATIKA</w:t>
      </w:r>
    </w:p>
    <w:p w14:paraId="3FC4F1E9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BINA INSANI</w:t>
      </w:r>
    </w:p>
    <w:p w14:paraId="018148DF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BEKASI</w:t>
      </w:r>
    </w:p>
    <w:p w14:paraId="57D54297" w14:textId="04FBBE9B" w:rsidR="003419CD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48CC0372" w14:textId="55ACFCA9" w:rsidR="001E42C2" w:rsidRDefault="001E42C2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5CDD6" w14:textId="7179C5CB" w:rsidR="001E42C2" w:rsidRDefault="00DD1A3A" w:rsidP="00166B49">
      <w:pPr>
        <w:jc w:val="center"/>
        <w:rPr>
          <w:b/>
          <w:bCs/>
        </w:rPr>
      </w:pPr>
      <w:r>
        <w:rPr>
          <w:b/>
          <w:bCs/>
        </w:rPr>
        <w:lastRenderedPageBreak/>
        <w:t>Logika Menara Hanoi</w:t>
      </w:r>
    </w:p>
    <w:p w14:paraId="67A5FA66" w14:textId="51FF0E45" w:rsidR="00DD1A3A" w:rsidRDefault="00654910" w:rsidP="00654910">
      <w:pPr>
        <w:ind w:firstLine="720"/>
        <w:jc w:val="both"/>
      </w:pPr>
      <w:r>
        <w:t xml:space="preserve">Pada program Menara Hanoi yang menggunakan Bahasa pemograman C++ ini terdapat sebuah 2 function yaitu main dan function Hanoi. Function Hanoi </w:t>
      </w:r>
      <w:r w:rsidR="00BC7860">
        <w:t xml:space="preserve">memiliki </w:t>
      </w:r>
      <w:r w:rsidR="000D130E">
        <w:t>4</w:t>
      </w:r>
      <w:r w:rsidR="00BC7860">
        <w:t xml:space="preserve"> parameter yaitu bertipe n, a, b, c </w:t>
      </w:r>
      <w:r w:rsidR="000D130E">
        <w:t>dengan n bertipe integer dan a, b, c itu bertipe char</w:t>
      </w:r>
    </w:p>
    <w:p w14:paraId="7B2AF901" w14:textId="7569E770" w:rsidR="000D130E" w:rsidRDefault="000D130E" w:rsidP="00654910">
      <w:pPr>
        <w:ind w:firstLine="720"/>
        <w:jc w:val="both"/>
      </w:pPr>
      <w:r>
        <w:rPr>
          <w:noProof/>
        </w:rPr>
        <w:drawing>
          <wp:inline distT="0" distB="0" distL="0" distR="0" wp14:anchorId="5F0ECF47" wp14:editId="4D14628F">
            <wp:extent cx="4854575" cy="4416357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131" cy="44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4005" w14:textId="4263BE66" w:rsidR="000D130E" w:rsidRDefault="000D130E" w:rsidP="000D130E">
      <w:pPr>
        <w:rPr>
          <w:b/>
          <w:bCs/>
        </w:rPr>
      </w:pPr>
      <w:r>
        <w:rPr>
          <w:b/>
          <w:bCs/>
        </w:rPr>
        <w:t>Penjelasan Function Hanoi</w:t>
      </w:r>
    </w:p>
    <w:p w14:paraId="31DD7C2E" w14:textId="2215F01A" w:rsidR="000D130E" w:rsidRDefault="000D130E" w:rsidP="000D130E">
      <w:pPr>
        <w:jc w:val="both"/>
      </w:pPr>
      <w:r>
        <w:rPr>
          <w:noProof/>
        </w:rPr>
        <w:drawing>
          <wp:inline distT="0" distB="0" distL="0" distR="0" wp14:anchorId="0D763C8D" wp14:editId="687EF6E3">
            <wp:extent cx="5039995" cy="1816735"/>
            <wp:effectExtent l="0" t="0" r="190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3AD6" w14:textId="77777777" w:rsidR="00B30607" w:rsidRDefault="000D130E" w:rsidP="000D130E">
      <w:pPr>
        <w:jc w:val="both"/>
      </w:pPr>
      <w:r>
        <w:tab/>
        <w:t xml:space="preserve">Pada function Hanoi yang terdapat 4 parameter memiliki parameter integer bernama di deklarasikan dengan huruf </w:t>
      </w:r>
      <w:r>
        <w:rPr>
          <w:b/>
          <w:bCs/>
        </w:rPr>
        <w:t>n</w:t>
      </w:r>
      <w:r>
        <w:t xml:space="preserve"> dan 3 parameter selanjut nyaa yaitu </w:t>
      </w:r>
      <w:r>
        <w:rPr>
          <w:b/>
          <w:bCs/>
        </w:rPr>
        <w:t>a, b, c</w:t>
      </w:r>
      <w:r>
        <w:t xml:space="preserve"> yang di deklarasikan dengan bertipe integer. Didalam fungsi Hanoi terdapat sebuah kondisi jika </w:t>
      </w:r>
      <w:r>
        <w:lastRenderedPageBreak/>
        <w:t xml:space="preserve">parameter </w:t>
      </w:r>
      <w:r w:rsidR="00B16418">
        <w:rPr>
          <w:b/>
          <w:bCs/>
        </w:rPr>
        <w:t>n</w:t>
      </w:r>
      <w:r w:rsidR="00B16418">
        <w:t xml:space="preserve"> bernilai dengan jumlah satu maka eksekusi sebuah syntax  </w:t>
      </w:r>
      <w:r w:rsidR="00B16418">
        <w:rPr>
          <w:b/>
          <w:bCs/>
        </w:rPr>
        <w:t>cout</w:t>
      </w:r>
      <w:r w:rsidR="00B16418">
        <w:t xml:space="preserve"> untuk menampilkan keterangan bahwa disc dengan parameter </w:t>
      </w:r>
      <w:r w:rsidR="00B16418">
        <w:rPr>
          <w:b/>
          <w:bCs/>
        </w:rPr>
        <w:t xml:space="preserve">a </w:t>
      </w:r>
      <w:r w:rsidR="00B16418">
        <w:t xml:space="preserve"> akan pindah ke disc dengan parameter </w:t>
      </w:r>
      <w:r w:rsidR="00B16418">
        <w:rPr>
          <w:b/>
          <w:bCs/>
        </w:rPr>
        <w:t>c</w:t>
      </w:r>
      <w:r w:rsidR="00B16418">
        <w:t xml:space="preserve">.namun jika parameter </w:t>
      </w:r>
      <w:r w:rsidR="00B16418">
        <w:rPr>
          <w:b/>
          <w:bCs/>
        </w:rPr>
        <w:t xml:space="preserve">n </w:t>
      </w:r>
      <w:r w:rsidR="00B16418">
        <w:t xml:space="preserve">tidak bernilai 1 maka akan mengeksekusi kondisi else dengan mengeksekusi atau memanggil Kembali fungsi Hanoi dengan mengdeklarasikan 3 function Hanoi di dalam scope else. Pada scope else maka fungsi Teknik recursive digunakan karena function Hanoi akan memanggil dirinya sendiri dengan </w:t>
      </w:r>
      <w:r w:rsidR="00B30607">
        <w:t xml:space="preserve">parameter </w:t>
      </w:r>
      <w:r w:rsidR="00B30607">
        <w:rPr>
          <w:b/>
          <w:bCs/>
        </w:rPr>
        <w:t>a, b, c</w:t>
      </w:r>
      <w:r w:rsidR="00B30607">
        <w:t xml:space="preserve"> itu akan di tempatkan pada posisi yang berbeda beda seperti pemanggilan function Hanoi pada line 15 dan 17 </w:t>
      </w:r>
    </w:p>
    <w:p w14:paraId="4CAEBBDD" w14:textId="03BE0E9A" w:rsidR="00B30607" w:rsidRDefault="00B30607" w:rsidP="000D130E">
      <w:pPr>
        <w:jc w:val="both"/>
      </w:pPr>
      <w:r>
        <w:rPr>
          <w:noProof/>
        </w:rPr>
        <w:drawing>
          <wp:inline distT="0" distB="0" distL="0" distR="0" wp14:anchorId="2D42E391" wp14:editId="745044A8">
            <wp:extent cx="5039995" cy="1330325"/>
            <wp:effectExtent l="0" t="0" r="190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4B47" w14:textId="1C39F2B1" w:rsidR="000D130E" w:rsidRDefault="00B30607" w:rsidP="000D130E">
      <w:pPr>
        <w:jc w:val="both"/>
      </w:pPr>
      <w:r>
        <w:t xml:space="preserve">terlihat penempatan 3 parameter tersebut di acak posisi nya pada line 15 dan 17, parameter </w:t>
      </w:r>
      <w:r>
        <w:rPr>
          <w:b/>
          <w:bCs/>
        </w:rPr>
        <w:t>n</w:t>
      </w:r>
      <w:r>
        <w:t xml:space="preserve"> juga dikurangi angka 1, yang berarti function tersebut akan memanggil Kembali hingga mencapai sebuah kondisi dimana n adalah sebuah angka 1. Jika N dalam pemanggilan Kembali tersebut belum berangka 1 maka akan masuk ke dalam kondisi else dan akan melakukan pemanggilan diri nya sendiri Kembali. </w:t>
      </w:r>
    </w:p>
    <w:p w14:paraId="762026B2" w14:textId="4A7975EC" w:rsidR="00B30607" w:rsidRDefault="00B30607" w:rsidP="000D130E">
      <w:pPr>
        <w:jc w:val="both"/>
      </w:pPr>
    </w:p>
    <w:p w14:paraId="30ADB0EF" w14:textId="741DCE71" w:rsidR="00B30607" w:rsidRDefault="00B30607" w:rsidP="000D130E">
      <w:pPr>
        <w:jc w:val="both"/>
      </w:pPr>
      <w:r>
        <w:rPr>
          <w:noProof/>
        </w:rPr>
        <w:drawing>
          <wp:inline distT="0" distB="0" distL="0" distR="0" wp14:anchorId="3685B9CA" wp14:editId="659C1389">
            <wp:extent cx="5039995" cy="3207385"/>
            <wp:effectExtent l="0" t="0" r="1905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E8A8" w14:textId="02214DA3" w:rsidR="00B30607" w:rsidRDefault="00B30607" w:rsidP="000D130E">
      <w:pPr>
        <w:jc w:val="both"/>
      </w:pPr>
      <w:r>
        <w:t>Sebagai contoh ketika program Menara Hanoi di jalankan dan input jumlah disc sama dengan 3, maka akan menampilkan jumlah output perpindahan disc sebanyak 7 kal</w:t>
      </w:r>
      <w:r w:rsidR="002F6F7F">
        <w:t>i</w:t>
      </w:r>
    </w:p>
    <w:p w14:paraId="6D02722D" w14:textId="34A03FEC" w:rsidR="00B30607" w:rsidRDefault="00B30607" w:rsidP="000D130E">
      <w:pPr>
        <w:jc w:val="both"/>
      </w:pPr>
      <w:r>
        <w:lastRenderedPageBreak/>
        <w:t xml:space="preserve">Dengan penjelasan urutan alur </w:t>
      </w:r>
      <w:r w:rsidR="002F6F7F">
        <w:t>algoritma</w:t>
      </w:r>
    </w:p>
    <w:p w14:paraId="292849E1" w14:textId="78764007" w:rsidR="00B30607" w:rsidRDefault="00B30607" w:rsidP="002F6F7F">
      <w:pPr>
        <w:ind w:firstLine="720"/>
        <w:jc w:val="both"/>
      </w:pPr>
      <w:r>
        <w:t xml:space="preserve">Pada function nomor line 17 function Hanoi pertama dipanggil </w:t>
      </w:r>
      <w:r w:rsidR="002F6F7F">
        <w:t xml:space="preserve">dari function </w:t>
      </w:r>
      <w:r w:rsidR="002F6F7F">
        <w:rPr>
          <w:b/>
          <w:bCs/>
        </w:rPr>
        <w:t xml:space="preserve">main </w:t>
      </w:r>
      <w:r>
        <w:t xml:space="preserve">dengan parameter </w:t>
      </w:r>
      <w:r>
        <w:rPr>
          <w:b/>
          <w:bCs/>
        </w:rPr>
        <w:t>n = 3, a = a, b=</w:t>
      </w:r>
      <w:r w:rsidR="002F6F7F">
        <w:rPr>
          <w:b/>
          <w:bCs/>
        </w:rPr>
        <w:t>b</w:t>
      </w:r>
      <w:r>
        <w:rPr>
          <w:b/>
          <w:bCs/>
        </w:rPr>
        <w:t>, c=</w:t>
      </w:r>
      <w:r w:rsidR="002F6F7F">
        <w:rPr>
          <w:b/>
          <w:bCs/>
        </w:rPr>
        <w:t>c</w:t>
      </w:r>
      <w:r w:rsidR="002F6F7F">
        <w:t xml:space="preserve"> maka perintah untuk menampilkan </w:t>
      </w:r>
      <w:r w:rsidR="002F6F7F">
        <w:rPr>
          <w:b/>
          <w:bCs/>
        </w:rPr>
        <w:t>cout</w:t>
      </w:r>
      <w:r w:rsidR="002F6F7F">
        <w:t xml:space="preserve"> masih belum bisa di eksekusi karena nilai </w:t>
      </w:r>
      <w:r w:rsidR="002F6F7F">
        <w:rPr>
          <w:b/>
          <w:bCs/>
        </w:rPr>
        <w:t>n</w:t>
      </w:r>
      <w:r w:rsidR="002F6F7F">
        <w:t xml:space="preserve"> masih belum bernilai 1 lalu masuklah kedalam kondisi else dan memanggil pertama kali memanggil Kembali function Hanoi pada line </w:t>
      </w:r>
      <w:r w:rsidR="00AD1409">
        <w:t>15</w:t>
      </w:r>
      <w:r w:rsidR="002F6F7F">
        <w:t xml:space="preserve"> dengan parameter </w:t>
      </w:r>
      <w:r w:rsidR="002F6F7F">
        <w:rPr>
          <w:b/>
          <w:bCs/>
        </w:rPr>
        <w:t>n = 3 - 1, a = a, b=c, c=</w:t>
      </w:r>
      <w:r w:rsidR="00AD1409">
        <w:rPr>
          <w:b/>
          <w:bCs/>
        </w:rPr>
        <w:t>b</w:t>
      </w:r>
      <w:r w:rsidR="002F6F7F">
        <w:rPr>
          <w:b/>
          <w:bCs/>
        </w:rPr>
        <w:t xml:space="preserve"> </w:t>
      </w:r>
      <w:r w:rsidR="002F6F7F">
        <w:t xml:space="preserve">lalu dipanggillah function Hanoi Kembali dengan parameter yang sudah di jabarkan sebelumnya, tetapi dengan parameter </w:t>
      </w:r>
      <w:r w:rsidR="002F6F7F">
        <w:rPr>
          <w:b/>
          <w:bCs/>
        </w:rPr>
        <w:t>n</w:t>
      </w:r>
      <w:r w:rsidR="002F6F7F">
        <w:t xml:space="preserve"> masih bernilai dengan 2 maka masuk kembali kedalam kondisi </w:t>
      </w:r>
      <w:r w:rsidR="002F6F7F">
        <w:rPr>
          <w:b/>
          <w:bCs/>
        </w:rPr>
        <w:t xml:space="preserve">else, </w:t>
      </w:r>
      <w:r w:rsidR="002F6F7F">
        <w:t xml:space="preserve">dengan memanggil Kembali line </w:t>
      </w:r>
      <w:r w:rsidR="00AD1409">
        <w:t>15</w:t>
      </w:r>
      <w:r w:rsidR="002F6F7F">
        <w:t xml:space="preserve"> sebagai function Hanoi pertama di panggil dalam kondisi else. Parameter ketika memanggil function Hanoi untuk ketiga kali nyaa yaitu </w:t>
      </w:r>
      <w:r w:rsidR="002F6F7F">
        <w:rPr>
          <w:b/>
          <w:bCs/>
        </w:rPr>
        <w:t>n = 2 - 1, a = a, b=b c=c</w:t>
      </w:r>
      <w:r w:rsidR="00AD1409">
        <w:rPr>
          <w:b/>
          <w:bCs/>
        </w:rPr>
        <w:t xml:space="preserve"> </w:t>
      </w:r>
      <w:r w:rsidR="00AD1409">
        <w:t xml:space="preserve">, setelah function Hanoi ketiga dipanggil maka barulah mengprint atau mengeluarkan output </w:t>
      </w:r>
      <w:r w:rsidR="00AD1409">
        <w:rPr>
          <w:b/>
          <w:bCs/>
        </w:rPr>
        <w:t>“Pindah bagian disc dari A ke C”</w:t>
      </w:r>
      <w:r w:rsidR="00AD1409">
        <w:t>, lalu setelah berhasil mengeluarkan output maka dalam pemanggilan ketiga function Hanoi ini maka akan lanjut ke function pada line 16 dengan parameter</w:t>
      </w:r>
      <w:r w:rsidR="00AD1409" w:rsidRPr="00AD1409">
        <w:rPr>
          <w:b/>
          <w:bCs/>
        </w:rPr>
        <w:t xml:space="preserve"> </w:t>
      </w:r>
      <w:r w:rsidR="00AD1409">
        <w:rPr>
          <w:b/>
          <w:bCs/>
        </w:rPr>
        <w:t>n = 1, a = a, b=c, c=b,</w:t>
      </w:r>
      <w:r w:rsidR="00AD1409">
        <w:t xml:space="preserve"> ketika menjalankan function pada line 16 maka akan langsung mendapatkan output berupa </w:t>
      </w:r>
      <w:r w:rsidR="00AD1409">
        <w:rPr>
          <w:b/>
          <w:bCs/>
        </w:rPr>
        <w:t>“Pindah bagian disc dari A ke B”</w:t>
      </w:r>
      <w:r w:rsidR="00AD1409">
        <w:t xml:space="preserve">, lalu lanjut lagi ke line selanjut nya pada line 17 dengan parameter </w:t>
      </w:r>
      <w:r w:rsidR="00AD1409">
        <w:rPr>
          <w:b/>
          <w:bCs/>
        </w:rPr>
        <w:t>n = 2 - 1, a =c, b=a, c=b,</w:t>
      </w:r>
      <w:r w:rsidR="00AD1409">
        <w:t xml:space="preserve"> yang akan menampilkan sebuah </w:t>
      </w:r>
      <w:r w:rsidR="00AD1409">
        <w:rPr>
          <w:b/>
          <w:bCs/>
        </w:rPr>
        <w:t>“Pindah bagian disc dari C ke B”</w:t>
      </w:r>
      <w:r w:rsidR="00AD1409">
        <w:t>.</w:t>
      </w:r>
    </w:p>
    <w:p w14:paraId="6B83378A" w14:textId="07C8E213" w:rsidR="00AD1409" w:rsidRDefault="00AD1409" w:rsidP="002F6F7F">
      <w:pPr>
        <w:ind w:firstLine="720"/>
        <w:jc w:val="both"/>
      </w:pPr>
      <w:r>
        <w:t xml:space="preserve">Selanjutnya maka akan </w:t>
      </w:r>
      <w:r w:rsidR="0056738F">
        <w:t xml:space="preserve">kembali lagi </w:t>
      </w:r>
      <w:r>
        <w:t>proses pemanggilan</w:t>
      </w:r>
      <w:r w:rsidR="0056738F">
        <w:t xml:space="preserve"> function Hanoi pertama dengan mengeksekusi sebuah function Hanoi di line 16 dengan parameter </w:t>
      </w:r>
      <w:r w:rsidR="0056738F">
        <w:rPr>
          <w:b/>
          <w:bCs/>
        </w:rPr>
        <w:t xml:space="preserve">n = 1, a = a, b=b, c=c </w:t>
      </w:r>
      <w:r w:rsidR="0056738F">
        <w:t xml:space="preserve"> yang akan menampilkan output dikarena function n bernilai 1,  output tersebut  adalah </w:t>
      </w:r>
      <w:r w:rsidR="0056738F">
        <w:rPr>
          <w:b/>
          <w:bCs/>
        </w:rPr>
        <w:t xml:space="preserve">“Pindah bagian disc dari A ke C”, </w:t>
      </w:r>
      <w:r w:rsidR="0056738F">
        <w:t xml:space="preserve">proses selanjut nyaa melanjutkan kembali pemanggilan fungsi Hanoi terakhir pada line 17 dengan parameter </w:t>
      </w:r>
      <w:r w:rsidR="0056738F">
        <w:rPr>
          <w:b/>
          <w:bCs/>
        </w:rPr>
        <w:t xml:space="preserve">n = 3 - 1, a = b, b=a, c=c </w:t>
      </w:r>
      <w:r w:rsidR="0056738F">
        <w:t xml:space="preserve"> </w:t>
      </w:r>
    </w:p>
    <w:p w14:paraId="197A30B4" w14:textId="010FE379" w:rsidR="0056738F" w:rsidRDefault="0056738F" w:rsidP="002F6F7F">
      <w:pPr>
        <w:ind w:firstLine="720"/>
        <w:jc w:val="both"/>
      </w:pPr>
      <w:r>
        <w:t xml:space="preserve">Pada pemanggilan function Hanoi kembali pada line 17 di step 1, maka function Hanoi di jalankan kembali tetapi masih belum bisa print sebuah output di karenakan nilai </w:t>
      </w:r>
      <w:r>
        <w:rPr>
          <w:b/>
          <w:bCs/>
        </w:rPr>
        <w:t>n</w:t>
      </w:r>
      <w:r>
        <w:t xml:space="preserve"> masih belum sama dengan </w:t>
      </w:r>
      <w:r>
        <w:rPr>
          <w:b/>
          <w:bCs/>
        </w:rPr>
        <w:t>1</w:t>
      </w:r>
      <w:r>
        <w:t xml:space="preserve">, maka masuk lagi ke dalam blok scope else dan akan mengeksekusi 3 buah function Hanoi kembali dengan output dari masing masing scope tersebut yaitu </w:t>
      </w:r>
      <w:r>
        <w:rPr>
          <w:b/>
          <w:bCs/>
        </w:rPr>
        <w:t xml:space="preserve">“Pindah bagian disc dari B ke A”, “Pindah bagian disc dari B ke C” </w:t>
      </w:r>
      <w:r>
        <w:t xml:space="preserve">dan </w:t>
      </w:r>
      <w:r>
        <w:rPr>
          <w:b/>
          <w:bCs/>
        </w:rPr>
        <w:t xml:space="preserve">“Pindah bagian dari A ke C”. </w:t>
      </w:r>
      <w:r>
        <w:t>dengan proses yang hampir sama seperti penjelasan di atas untuk mengeluarkan output tersebut</w:t>
      </w:r>
    </w:p>
    <w:p w14:paraId="3D49F4DE" w14:textId="41630658" w:rsidR="0056738F" w:rsidRDefault="0056738F" w:rsidP="002F6F7F">
      <w:pPr>
        <w:ind w:firstLine="720"/>
        <w:jc w:val="both"/>
      </w:pPr>
      <w:r>
        <w:t xml:space="preserve">Total output print yang di keluarkan function Hanoi untuk penginputan disc 3 adalah berjumlah </w:t>
      </w:r>
      <w:r>
        <w:rPr>
          <w:b/>
          <w:bCs/>
        </w:rPr>
        <w:t xml:space="preserve">7 </w:t>
      </w:r>
      <w:r>
        <w:t>print</w:t>
      </w:r>
      <w:r w:rsidR="007E2588">
        <w:t xml:space="preserve"> yang keluar. Dengan output seperti ini</w:t>
      </w:r>
    </w:p>
    <w:p w14:paraId="0EF7344A" w14:textId="6D23B2F6" w:rsidR="007E2588" w:rsidRDefault="007E2588" w:rsidP="002F6F7F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8225B09" wp14:editId="576231F7">
            <wp:extent cx="5039995" cy="3207385"/>
            <wp:effectExtent l="0" t="0" r="1905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663B" w14:textId="6D74553E" w:rsidR="007E2588" w:rsidRDefault="007E2588" w:rsidP="002F6F7F">
      <w:pPr>
        <w:ind w:firstLine="720"/>
        <w:jc w:val="both"/>
      </w:pPr>
      <w:r>
        <w:t>Dengan kesimpulan proses alur fungsi Menara Hanoi adalah ketika memasukan disc berjumlah tidak sama dengan 1 maka fungsi rekursif pada fungsi Hanoi akan mencari nilai berjumlah 1 dan ketika nilai sudah berjumlah 1 maka akan print atau mengeluarkan output perpindahan disc tersebut.</w:t>
      </w:r>
    </w:p>
    <w:p w14:paraId="154CF352" w14:textId="441F4A2F" w:rsidR="007E2588" w:rsidRDefault="007E2588" w:rsidP="007E2588">
      <w:pPr>
        <w:jc w:val="both"/>
      </w:pPr>
    </w:p>
    <w:p w14:paraId="7F6DCC28" w14:textId="385A11CB" w:rsidR="007E2588" w:rsidRDefault="007E2588" w:rsidP="007E2588">
      <w:pPr>
        <w:jc w:val="both"/>
      </w:pPr>
      <w:r>
        <w:t>Dibawah ini adalah hasil output Menara Hanoi berdasarkan input disc dari 2 hingga 9</w:t>
      </w:r>
    </w:p>
    <w:p w14:paraId="72696EB0" w14:textId="4BF5E336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2</w:t>
      </w:r>
      <w:r>
        <w:t xml:space="preserve"> akan mengahasilkan output sebanyak </w:t>
      </w:r>
      <w:r w:rsidRPr="00BB0E14">
        <w:rPr>
          <w:b/>
          <w:bCs/>
        </w:rPr>
        <w:t>3</w:t>
      </w:r>
    </w:p>
    <w:p w14:paraId="331A5DF8" w14:textId="5164DEDB" w:rsidR="007E2588" w:rsidRDefault="007E2588" w:rsidP="007E2588">
      <w:pPr>
        <w:ind w:left="720"/>
        <w:jc w:val="both"/>
      </w:pPr>
      <w:r>
        <w:rPr>
          <w:noProof/>
        </w:rPr>
        <w:drawing>
          <wp:inline distT="0" distB="0" distL="0" distR="0" wp14:anchorId="159BFB40" wp14:editId="7244B872">
            <wp:extent cx="5039995" cy="2474595"/>
            <wp:effectExtent l="0" t="0" r="1905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1B3" w14:textId="09B05636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3</w:t>
      </w:r>
      <w:r>
        <w:t xml:space="preserve"> akan menghasilkan output sebanyak </w:t>
      </w:r>
      <w:r w:rsidRPr="00BB0E14">
        <w:rPr>
          <w:b/>
          <w:bCs/>
        </w:rPr>
        <w:t>7</w:t>
      </w:r>
    </w:p>
    <w:p w14:paraId="4CE8153B" w14:textId="148CCE8E" w:rsidR="007E2588" w:rsidRDefault="007E2588" w:rsidP="007E2588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B080A70" wp14:editId="42501044">
            <wp:extent cx="5039995" cy="3207385"/>
            <wp:effectExtent l="0" t="0" r="1905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691" w14:textId="0E9F3A97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4</w:t>
      </w:r>
      <w:r>
        <w:t xml:space="preserve"> akan menghasilkan output sebanyak </w:t>
      </w:r>
      <w:r w:rsidRPr="00BB0E14">
        <w:rPr>
          <w:b/>
          <w:bCs/>
        </w:rPr>
        <w:t>15</w:t>
      </w:r>
    </w:p>
    <w:p w14:paraId="0D976A3B" w14:textId="369EED75" w:rsidR="007E2588" w:rsidRDefault="007E2588" w:rsidP="007E2588">
      <w:pPr>
        <w:ind w:left="720"/>
        <w:jc w:val="both"/>
      </w:pPr>
      <w:r>
        <w:rPr>
          <w:noProof/>
        </w:rPr>
        <w:drawing>
          <wp:inline distT="0" distB="0" distL="0" distR="0" wp14:anchorId="0A08653E" wp14:editId="67B986D0">
            <wp:extent cx="3884431" cy="4054745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21" cy="40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912" w14:textId="255E3D0C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5</w:t>
      </w:r>
      <w:r>
        <w:t xml:space="preserve"> akan menghasilkan output sebanyak </w:t>
      </w:r>
      <w:r w:rsidRPr="00BB0E14">
        <w:rPr>
          <w:b/>
          <w:bCs/>
        </w:rPr>
        <w:t>31</w:t>
      </w:r>
    </w:p>
    <w:p w14:paraId="78DCECDB" w14:textId="74B4A8B3" w:rsidR="007E2588" w:rsidRDefault="007E2588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8B46E6A" wp14:editId="2B01876A">
            <wp:extent cx="3297676" cy="5290740"/>
            <wp:effectExtent l="0" t="0" r="4445" b="571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75" cy="53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D366" w14:textId="3A92D5BC" w:rsidR="007E2588" w:rsidRDefault="007E2588" w:rsidP="007E2588">
      <w:pPr>
        <w:pStyle w:val="ListParagraph"/>
        <w:jc w:val="both"/>
      </w:pPr>
    </w:p>
    <w:p w14:paraId="6775221D" w14:textId="77AEF786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6</w:t>
      </w:r>
      <w:r>
        <w:t xml:space="preserve"> akan menghasilkan output sebanyak </w:t>
      </w:r>
      <w:r w:rsidR="00BB0E14" w:rsidRPr="00BB0E14">
        <w:rPr>
          <w:b/>
          <w:bCs/>
        </w:rPr>
        <w:t>63</w:t>
      </w:r>
    </w:p>
    <w:p w14:paraId="1AB32B7C" w14:textId="0803B9E0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51116D1" wp14:editId="1BD8EA27">
            <wp:extent cx="3764604" cy="757090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65" cy="76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86E4" w14:textId="761A2403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63E47036" wp14:editId="5C7741E7">
            <wp:extent cx="5039995" cy="7449185"/>
            <wp:effectExtent l="0" t="0" r="1905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A973" w14:textId="27A9741D" w:rsidR="007E2588" w:rsidRPr="00BB0E14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7</w:t>
      </w:r>
      <w:r>
        <w:t xml:space="preserve"> akan menghasilkan output sebanyak</w:t>
      </w:r>
      <w:r w:rsidR="00BB0E14">
        <w:t xml:space="preserve"> </w:t>
      </w:r>
      <w:r w:rsidR="00BB0E14" w:rsidRPr="00BB0E14">
        <w:rPr>
          <w:b/>
          <w:bCs/>
        </w:rPr>
        <w:t>127</w:t>
      </w:r>
    </w:p>
    <w:p w14:paraId="2AD850AE" w14:textId="7B477B0C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4C8BE1C" wp14:editId="7B440382">
            <wp:extent cx="5039995" cy="5519420"/>
            <wp:effectExtent l="0" t="0" r="1905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8010" w14:textId="2FE2C322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3F969DB" wp14:editId="7DE75CDF">
            <wp:extent cx="5039995" cy="3166745"/>
            <wp:effectExtent l="0" t="0" r="1905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CD63" w14:textId="1146CB48" w:rsidR="00BB0E14" w:rsidRDefault="00BB0E14" w:rsidP="00BB0E14">
      <w:pPr>
        <w:ind w:left="720"/>
        <w:jc w:val="both"/>
      </w:pPr>
      <w:r>
        <w:rPr>
          <w:noProof/>
        </w:rPr>
        <w:drawing>
          <wp:inline distT="0" distB="0" distL="0" distR="0" wp14:anchorId="3A67FCEA" wp14:editId="1528B951">
            <wp:extent cx="3842425" cy="4545845"/>
            <wp:effectExtent l="0" t="0" r="5715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15" cy="4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433" w14:textId="16FF63BE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EA23DDF" wp14:editId="5488B643">
            <wp:extent cx="5039995" cy="5744845"/>
            <wp:effectExtent l="0" t="0" r="190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5E5F" w14:textId="4CF9661D" w:rsidR="007E2588" w:rsidRPr="00BB0E14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8</w:t>
      </w:r>
      <w:r>
        <w:t xml:space="preserve"> akan menghasilkan output sebanyak </w:t>
      </w:r>
      <w:r w:rsidR="00BB0E14" w:rsidRPr="00BB0E14">
        <w:rPr>
          <w:b/>
          <w:bCs/>
        </w:rPr>
        <w:t>255</w:t>
      </w:r>
    </w:p>
    <w:p w14:paraId="16CF3D74" w14:textId="14F2D7F0" w:rsidR="00BB0E14" w:rsidRDefault="00BB0E14" w:rsidP="00BB0E1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BFAD683" wp14:editId="738A1FCC">
            <wp:extent cx="5039995" cy="3166745"/>
            <wp:effectExtent l="0" t="0" r="1905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CB5C" w14:textId="2CB968C6" w:rsidR="00BB0E14" w:rsidRDefault="00BB0E14" w:rsidP="00BB0E14">
      <w:pPr>
        <w:pStyle w:val="ListParagraph"/>
        <w:jc w:val="both"/>
      </w:pPr>
      <w:r>
        <w:rPr>
          <w:noProof/>
        </w:rPr>
        <w:drawing>
          <wp:inline distT="0" distB="0" distL="0" distR="0" wp14:anchorId="567DB10A" wp14:editId="2305B339">
            <wp:extent cx="5039995" cy="3166745"/>
            <wp:effectExtent l="0" t="0" r="1905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051" w14:textId="37054A66" w:rsidR="00BB0E14" w:rsidRDefault="00BB0E14" w:rsidP="00BB0E1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C2E1DD5" wp14:editId="012F9D69">
            <wp:extent cx="5039995" cy="3166745"/>
            <wp:effectExtent l="0" t="0" r="1905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994" w14:textId="708A8A64" w:rsidR="00BB0E14" w:rsidRDefault="00BB0E14" w:rsidP="00BB0E1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DEC0030" wp14:editId="34BFBD07">
            <wp:extent cx="5039995" cy="5744845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1D3" w14:textId="14FC21CD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sama dengan </w:t>
      </w:r>
      <w:r w:rsidRPr="00BB0E14">
        <w:rPr>
          <w:b/>
          <w:bCs/>
        </w:rPr>
        <w:t>9</w:t>
      </w:r>
      <w:r>
        <w:t xml:space="preserve"> akan menghasilkan output sebanyak </w:t>
      </w:r>
      <w:r w:rsidR="00BB0E14" w:rsidRPr="00BB0E14">
        <w:rPr>
          <w:b/>
          <w:bCs/>
        </w:rPr>
        <w:t>511</w:t>
      </w:r>
    </w:p>
    <w:p w14:paraId="2E1E536E" w14:textId="36837A9E" w:rsidR="007E2588" w:rsidRDefault="00BB0E14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61C1ABD" wp14:editId="323F03D9">
            <wp:extent cx="5039995" cy="3166745"/>
            <wp:effectExtent l="0" t="0" r="1905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9E" w14:textId="6CD807B9" w:rsidR="00BB0E14" w:rsidRDefault="00BB0E14" w:rsidP="007E2588">
      <w:pPr>
        <w:pStyle w:val="ListParagraph"/>
        <w:jc w:val="both"/>
      </w:pPr>
      <w:r>
        <w:rPr>
          <w:noProof/>
        </w:rPr>
        <w:drawing>
          <wp:inline distT="0" distB="0" distL="0" distR="0" wp14:anchorId="1F05DEF5" wp14:editId="363D6853">
            <wp:extent cx="5039995" cy="3166745"/>
            <wp:effectExtent l="0" t="0" r="1905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0AA" w14:textId="745FCE09" w:rsidR="00BB0E14" w:rsidRDefault="00BB0E14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CF9F9A7" wp14:editId="3B2AA387">
            <wp:extent cx="5039995" cy="3166745"/>
            <wp:effectExtent l="0" t="0" r="1905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A3D92" wp14:editId="521B555F">
            <wp:extent cx="5039995" cy="3166745"/>
            <wp:effectExtent l="0" t="0" r="1905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19AC" w14:textId="59958C43" w:rsidR="00BB0E14" w:rsidRPr="0056738F" w:rsidRDefault="00BB0E14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932C9B2" wp14:editId="51F35E2D">
            <wp:extent cx="5039995" cy="5744845"/>
            <wp:effectExtent l="0" t="0" r="190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14" w:rsidRPr="0056738F">
      <w:pgSz w:w="11906" w:h="16838"/>
      <w:pgMar w:top="1701" w:right="1701" w:bottom="1701" w:left="226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9E130" w14:textId="77777777" w:rsidR="00C45C75" w:rsidRDefault="00C45C75" w:rsidP="00166B49">
      <w:pPr>
        <w:spacing w:after="0" w:line="240" w:lineRule="auto"/>
      </w:pPr>
      <w:r>
        <w:separator/>
      </w:r>
    </w:p>
  </w:endnote>
  <w:endnote w:type="continuationSeparator" w:id="0">
    <w:p w14:paraId="2AD53FB9" w14:textId="77777777" w:rsidR="00C45C75" w:rsidRDefault="00C45C75" w:rsidP="00166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3C73C" w14:textId="77777777" w:rsidR="00C45C75" w:rsidRDefault="00C45C75" w:rsidP="00166B49">
      <w:pPr>
        <w:spacing w:after="0" w:line="240" w:lineRule="auto"/>
      </w:pPr>
      <w:r>
        <w:separator/>
      </w:r>
    </w:p>
  </w:footnote>
  <w:footnote w:type="continuationSeparator" w:id="0">
    <w:p w14:paraId="182658A1" w14:textId="77777777" w:rsidR="00C45C75" w:rsidRDefault="00C45C75" w:rsidP="00166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2231"/>
    <w:multiLevelType w:val="hybridMultilevel"/>
    <w:tmpl w:val="292C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2C2"/>
    <w:rsid w:val="000D130E"/>
    <w:rsid w:val="00166B49"/>
    <w:rsid w:val="00183312"/>
    <w:rsid w:val="001E42C2"/>
    <w:rsid w:val="002F6F7F"/>
    <w:rsid w:val="003419CD"/>
    <w:rsid w:val="003D52BD"/>
    <w:rsid w:val="003F3B51"/>
    <w:rsid w:val="004C3EC4"/>
    <w:rsid w:val="0056738F"/>
    <w:rsid w:val="00654910"/>
    <w:rsid w:val="007E2588"/>
    <w:rsid w:val="00AD1409"/>
    <w:rsid w:val="00B00F6D"/>
    <w:rsid w:val="00B16418"/>
    <w:rsid w:val="00B30607"/>
    <w:rsid w:val="00BB0E14"/>
    <w:rsid w:val="00BC7860"/>
    <w:rsid w:val="00C45C75"/>
    <w:rsid w:val="00DD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3E619"/>
  <w15:chartTrackingRefBased/>
  <w15:docId w15:val="{ABC28B77-3B16-A348-84E4-9FA07B6D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B49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B49"/>
    <w:rPr>
      <w:rFonts w:ascii="Calibri" w:eastAsia="Calibri" w:hAnsi="Calibri" w:cs="Calibri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6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B49"/>
    <w:rPr>
      <w:rFonts w:ascii="Calibri" w:eastAsia="Calibri" w:hAnsi="Calibri" w:cs="Calibri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7E2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rama pramudya</cp:lastModifiedBy>
  <cp:revision>2</cp:revision>
  <dcterms:created xsi:type="dcterms:W3CDTF">2022-11-05T07:42:00Z</dcterms:created>
  <dcterms:modified xsi:type="dcterms:W3CDTF">2022-11-05T07:42:00Z</dcterms:modified>
</cp:coreProperties>
</file>