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7C96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5</w:t>
      </w:r>
    </w:p>
    <w:p w14:paraId="22BA60EF" w14:textId="77777777" w:rsidR="00AC257B" w:rsidRDefault="00AC257B" w:rsidP="00AC25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ALGORITMA PEMROGRAMAN</w:t>
      </w:r>
    </w:p>
    <w:p w14:paraId="63256D84" w14:textId="23C954B2" w:rsidR="00AC257B" w:rsidRPr="000C1B4F" w:rsidRDefault="00AC257B" w:rsidP="00AC257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MANIPULASI STRING</w:t>
      </w:r>
    </w:p>
    <w:p w14:paraId="2DE73FBD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</w:rPr>
      </w:pPr>
    </w:p>
    <w:p w14:paraId="1B8506E3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</w:rPr>
      </w:pPr>
    </w:p>
    <w:p w14:paraId="5965E20B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</w:rPr>
      </w:pPr>
    </w:p>
    <w:p w14:paraId="349DA6F3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265A97" wp14:editId="596DFC70">
            <wp:extent cx="4909091" cy="1440000"/>
            <wp:effectExtent l="0" t="0" r="0" b="0"/>
            <wp:docPr id="3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A81C9" w14:textId="77777777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1B6C3" w14:textId="77777777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D4044" w14:textId="77777777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739FC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844C0" w14:textId="77777777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92492C" w14:textId="5652B143" w:rsidR="00AC257B" w:rsidRPr="00F33113" w:rsidRDefault="002823D7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Pramudya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AC257B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C257B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23D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2022320019</w:t>
      </w:r>
    </w:p>
    <w:p w14:paraId="4E0E0B81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C2AB5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F293D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DC794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E3802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4CD763E4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7E200062" w14:textId="77777777" w:rsidR="00AC257B" w:rsidRPr="00F33113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CBBB8A6" w14:textId="77777777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8A77453" w14:textId="3DF69B0C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38A6FD37" w14:textId="794D095C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CFB38" w14:textId="3EEE634B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406D1" w14:textId="77777777" w:rsidR="00AC257B" w:rsidRDefault="00AC257B" w:rsidP="00AC25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BD014" w14:textId="77777777" w:rsidR="00AC257B" w:rsidRDefault="00AC257B" w:rsidP="00AA38C8">
      <w:pPr>
        <w:ind w:left="720" w:hanging="360"/>
      </w:pPr>
    </w:p>
    <w:p w14:paraId="0838ED96" w14:textId="6289A419" w:rsidR="00AA38C8" w:rsidRDefault="00AA38C8" w:rsidP="00AA38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SYNTAX</w:t>
      </w:r>
    </w:p>
    <w:p w14:paraId="55694486" w14:textId="259B1631" w:rsidR="00AA38C8" w:rsidRDefault="00AA38C8" w:rsidP="00AA38C8">
      <w:pPr>
        <w:ind w:left="360"/>
      </w:pPr>
      <w:r>
        <w:rPr>
          <w:noProof/>
        </w:rPr>
        <w:drawing>
          <wp:inline distT="0" distB="0" distL="0" distR="0" wp14:anchorId="1E0E6539" wp14:editId="0B34F5EF">
            <wp:extent cx="57315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D9F" w14:textId="77777777" w:rsidR="00AA38C8" w:rsidRDefault="00AA38C8" w:rsidP="00AA38C8">
      <w:pPr>
        <w:ind w:left="360"/>
      </w:pPr>
    </w:p>
    <w:p w14:paraId="5E0260F2" w14:textId="5BAA72F6" w:rsidR="00AA38C8" w:rsidRDefault="00AA38C8" w:rsidP="00AA38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PENJELASAN</w:t>
      </w:r>
    </w:p>
    <w:p w14:paraId="35093E48" w14:textId="46FE595A" w:rsidR="00AA38C8" w:rsidRDefault="00AA38C8" w:rsidP="00AA38C8">
      <w:pPr>
        <w:ind w:left="360"/>
      </w:pPr>
      <w:r>
        <w:t xml:space="preserve">File </w:t>
      </w:r>
      <w:r>
        <w:rPr>
          <w:i/>
          <w:iCs/>
        </w:rPr>
        <w:t>header</w:t>
      </w:r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>
        <w:rPr>
          <w:i/>
          <w:iCs/>
        </w:rPr>
        <w:t>#include &lt;iostream&gt;, &lt;</w:t>
      </w:r>
      <w:proofErr w:type="spellStart"/>
      <w:r>
        <w:rPr>
          <w:i/>
          <w:iCs/>
        </w:rPr>
        <w:t>stdio.h</w:t>
      </w:r>
      <w:proofErr w:type="spellEnd"/>
      <w:r>
        <w:rPr>
          <w:i/>
          <w:iCs/>
        </w:rPr>
        <w:t>&gt;, &lt;</w:t>
      </w:r>
      <w:proofErr w:type="spellStart"/>
      <w:r>
        <w:rPr>
          <w:i/>
          <w:iCs/>
        </w:rPr>
        <w:t>conio.h</w:t>
      </w:r>
      <w:proofErr w:type="spellEnd"/>
      <w:r>
        <w:rPr>
          <w:i/>
          <w:iCs/>
        </w:rPr>
        <w:t>&gt;, &lt;</w:t>
      </w:r>
      <w:proofErr w:type="spellStart"/>
      <w:r>
        <w:rPr>
          <w:i/>
          <w:iCs/>
        </w:rPr>
        <w:t>string.h</w:t>
      </w:r>
      <w:proofErr w:type="spellEnd"/>
      <w:r>
        <w:rPr>
          <w:i/>
          <w:iCs/>
        </w:rPr>
        <w:t>&gt;</w:t>
      </w:r>
    </w:p>
    <w:p w14:paraId="26B6B4D4" w14:textId="3D62C28E" w:rsidR="00AA38C8" w:rsidRDefault="00AA38C8" w:rsidP="00AA38C8">
      <w:pPr>
        <w:ind w:left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element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namespace std;</w:t>
      </w:r>
    </w:p>
    <w:p w14:paraId="10CEA638" w14:textId="19A97DCA" w:rsidR="00AA38C8" w:rsidRDefault="00AA38C8" w:rsidP="00AA38C8">
      <w:pPr>
        <w:ind w:left="360"/>
      </w:pPr>
      <w:r>
        <w:rPr>
          <w:i/>
          <w:iCs/>
        </w:rPr>
        <w:t xml:space="preserve">Int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 xml:space="preserve">) { } 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canvas,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terminal.</w:t>
      </w:r>
    </w:p>
    <w:p w14:paraId="164B6F59" w14:textId="2B51EA7F" w:rsidR="00AC257B" w:rsidRDefault="00AC257B" w:rsidP="00AA38C8">
      <w:pPr>
        <w:ind w:left="360"/>
      </w:pPr>
      <w:r>
        <w:rPr>
          <w:i/>
          <w:iCs/>
        </w:rPr>
        <w:t>char nb1[20];</w:t>
      </w:r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nb1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yang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20.</w:t>
      </w:r>
    </w:p>
    <w:p w14:paraId="009DDDB0" w14:textId="16ACD855" w:rsidR="00AC257B" w:rsidRDefault="00AC257B" w:rsidP="00AA38C8">
      <w:pPr>
        <w:ind w:left="360"/>
      </w:pPr>
      <w:proofErr w:type="gramStart"/>
      <w:r>
        <w:rPr>
          <w:i/>
          <w:iCs/>
        </w:rPr>
        <w:t>gets(</w:t>
      </w:r>
      <w:proofErr w:type="gramEnd"/>
      <w:r>
        <w:rPr>
          <w:i/>
          <w:iCs/>
        </w:rPr>
        <w:t xml:space="preserve">);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input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terminal</w:t>
      </w:r>
    </w:p>
    <w:p w14:paraId="7FF3E282" w14:textId="3A8CDED2" w:rsidR="00AC257B" w:rsidRDefault="00AC257B" w:rsidP="00AA38C8">
      <w:pPr>
        <w:ind w:left="360"/>
      </w:pPr>
      <w:proofErr w:type="spellStart"/>
      <w:proofErr w:type="gramStart"/>
      <w:r>
        <w:rPr>
          <w:i/>
          <w:iCs/>
        </w:rPr>
        <w:t>strupr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);</w:t>
      </w:r>
      <w:r>
        <w:t xml:space="preserve"> </w:t>
      </w:r>
      <w:proofErr w:type="spellStart"/>
      <w:r>
        <w:t>pemeran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uppercase.</w:t>
      </w:r>
    </w:p>
    <w:p w14:paraId="494CF894" w14:textId="13996AE4" w:rsidR="00AC257B" w:rsidRDefault="00AC257B" w:rsidP="00AA38C8">
      <w:pPr>
        <w:ind w:left="360"/>
      </w:pPr>
      <w:proofErr w:type="spellStart"/>
      <w:proofErr w:type="gramStart"/>
      <w:r>
        <w:rPr>
          <w:i/>
          <w:iCs/>
        </w:rPr>
        <w:t>strrev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);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juga,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membalikan</w:t>
      </w:r>
      <w:proofErr w:type="spellEnd"/>
      <w:r>
        <w:t xml:space="preserve"> string, </w:t>
      </w:r>
      <w:proofErr w:type="spellStart"/>
      <w:r>
        <w:t>seperti</w:t>
      </w:r>
      <w:proofErr w:type="spellEnd"/>
      <w:r>
        <w:t xml:space="preserve"> Namanya string reverse.</w:t>
      </w:r>
    </w:p>
    <w:p w14:paraId="7FA65729" w14:textId="20942D74" w:rsidR="00AC257B" w:rsidRDefault="00AC257B" w:rsidP="00AA38C8">
      <w:pPr>
        <w:ind w:left="360"/>
      </w:pPr>
      <w:proofErr w:type="spellStart"/>
      <w:proofErr w:type="gramStart"/>
      <w:r>
        <w:rPr>
          <w:i/>
          <w:iCs/>
        </w:rPr>
        <w:t>strlwr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); </w:t>
      </w:r>
      <w:r>
        <w:t xml:space="preserve">string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uppercase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rPr>
          <w:i/>
          <w:iCs/>
        </w:rPr>
        <w:t>strupr</w:t>
      </w:r>
      <w:proofErr w:type="spellEnd"/>
      <w:r>
        <w:rPr>
          <w:i/>
          <w:iCs/>
        </w:rPr>
        <w:t>();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Kembali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string lowercase.</w:t>
      </w:r>
    </w:p>
    <w:p w14:paraId="6FA089AA" w14:textId="1BC9C2D7" w:rsidR="00AC257B" w:rsidRDefault="00AC257B" w:rsidP="00AA38C8">
      <w:pPr>
        <w:ind w:left="360"/>
      </w:pPr>
      <w:r>
        <w:t xml:space="preserve">Jika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br/>
      </w:r>
    </w:p>
    <w:p w14:paraId="26446489" w14:textId="28D1989D" w:rsidR="00AC257B" w:rsidRDefault="00AC257B" w:rsidP="00AA38C8">
      <w:pPr>
        <w:ind w:left="360"/>
      </w:pPr>
    </w:p>
    <w:p w14:paraId="425081A2" w14:textId="46AB25D0" w:rsidR="00AC257B" w:rsidRDefault="00AC257B" w:rsidP="00AC257B"/>
    <w:p w14:paraId="2ED67C06" w14:textId="575CE8B1" w:rsidR="00AC257B" w:rsidRPr="00AC257B" w:rsidRDefault="00AC257B" w:rsidP="00AC25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Output</w:t>
      </w:r>
    </w:p>
    <w:p w14:paraId="2257B03C" w14:textId="3674C472" w:rsidR="00AC257B" w:rsidRDefault="00AC257B" w:rsidP="00AC257B">
      <w:pPr>
        <w:ind w:left="360"/>
        <w:rPr>
          <w:b/>
          <w:bCs/>
        </w:rPr>
      </w:pPr>
    </w:p>
    <w:p w14:paraId="38A10821" w14:textId="1E5E9A94" w:rsidR="00AC257B" w:rsidRPr="00AC257B" w:rsidRDefault="00AC257B" w:rsidP="00AC257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E5CD57E" wp14:editId="3A76FF51">
            <wp:extent cx="474345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55B8" w14:textId="77777777" w:rsidR="00AC257B" w:rsidRPr="00AC257B" w:rsidRDefault="00AC257B" w:rsidP="00AA38C8">
      <w:pPr>
        <w:ind w:left="360"/>
      </w:pPr>
    </w:p>
    <w:p w14:paraId="67165B40" w14:textId="77777777" w:rsidR="00AA38C8" w:rsidRPr="00AA38C8" w:rsidRDefault="00AA38C8" w:rsidP="00AA38C8">
      <w:pPr>
        <w:ind w:left="360"/>
        <w:rPr>
          <w:b/>
          <w:bCs/>
        </w:rPr>
      </w:pPr>
    </w:p>
    <w:sectPr w:rsidR="00AA38C8" w:rsidRPr="00AA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142"/>
    <w:multiLevelType w:val="hybridMultilevel"/>
    <w:tmpl w:val="167E39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8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C8"/>
    <w:rsid w:val="002823D7"/>
    <w:rsid w:val="00AA38C8"/>
    <w:rsid w:val="00A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F196"/>
  <w15:chartTrackingRefBased/>
  <w15:docId w15:val="{524332E0-EF0C-4DEF-B4FC-10316EC1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muzaqi.2510@gmail.com</cp:lastModifiedBy>
  <cp:revision>2</cp:revision>
  <cp:lastPrinted>2022-11-30T02:57:00Z</cp:lastPrinted>
  <dcterms:created xsi:type="dcterms:W3CDTF">2022-11-30T02:58:00Z</dcterms:created>
  <dcterms:modified xsi:type="dcterms:W3CDTF">2022-11-30T02:58:00Z</dcterms:modified>
</cp:coreProperties>
</file>