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E8BC" w14:textId="29BEDB67" w:rsidR="006B31CD" w:rsidRPr="0021303B" w:rsidRDefault="00C14BA5" w:rsidP="006B31C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PERTEMUAN SATU</w:t>
      </w:r>
    </w:p>
    <w:p w14:paraId="6945708A" w14:textId="55AF52C0" w:rsidR="006B31CD" w:rsidRDefault="006B31CD" w:rsidP="006B31C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303B">
        <w:rPr>
          <w:rFonts w:ascii="Times New Roman" w:eastAsia="Times New Roman" w:hAnsi="Times New Roman" w:cs="Times New Roman"/>
          <w:b/>
          <w:sz w:val="32"/>
          <w:szCs w:val="32"/>
        </w:rPr>
        <w:t>P</w:t>
      </w:r>
      <w:r w:rsidR="00C14BA5">
        <w:rPr>
          <w:rFonts w:ascii="Times New Roman" w:eastAsia="Times New Roman" w:hAnsi="Times New Roman" w:cs="Times New Roman"/>
          <w:b/>
          <w:sz w:val="32"/>
          <w:szCs w:val="32"/>
        </w:rPr>
        <w:t>ENGANTAR ICT</w:t>
      </w:r>
    </w:p>
    <w:p w14:paraId="68B3AFF9" w14:textId="3398B44B" w:rsidR="00A31B4D" w:rsidRPr="0021303B" w:rsidRDefault="00A31B4D" w:rsidP="006B31C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</w:t>
      </w:r>
    </w:p>
    <w:p w14:paraId="27FB4A55" w14:textId="29DAA7D8" w:rsidR="006B31CD" w:rsidRPr="0021303B" w:rsidRDefault="006B31CD" w:rsidP="006B31CD">
      <w:pPr>
        <w:jc w:val="center"/>
        <w:rPr>
          <w:rFonts w:ascii="Times New Roman" w:eastAsia="Times New Roman" w:hAnsi="Times New Roman" w:cs="Times New Roman"/>
        </w:rPr>
      </w:pPr>
    </w:p>
    <w:p w14:paraId="5B90AB97" w14:textId="77777777" w:rsidR="006B31CD" w:rsidRPr="0021303B" w:rsidRDefault="006B31CD" w:rsidP="00A31B4D">
      <w:pPr>
        <w:rPr>
          <w:rFonts w:ascii="Times New Roman" w:eastAsia="Times New Roman" w:hAnsi="Times New Roman" w:cs="Times New Roman"/>
        </w:rPr>
      </w:pPr>
    </w:p>
    <w:p w14:paraId="58139D4A" w14:textId="77777777" w:rsidR="006B31CD" w:rsidRPr="0021303B" w:rsidRDefault="006B31CD" w:rsidP="006B31CD">
      <w:pPr>
        <w:jc w:val="center"/>
        <w:rPr>
          <w:rFonts w:ascii="Times New Roman" w:eastAsia="Times New Roman" w:hAnsi="Times New Roman" w:cs="Times New Roman"/>
        </w:rPr>
      </w:pPr>
    </w:p>
    <w:p w14:paraId="03860D22" w14:textId="77777777" w:rsidR="006B31CD" w:rsidRPr="0021303B" w:rsidRDefault="006B31CD" w:rsidP="006B31CD">
      <w:pPr>
        <w:jc w:val="center"/>
        <w:rPr>
          <w:rFonts w:ascii="Times New Roman" w:eastAsia="Times New Roman" w:hAnsi="Times New Roman" w:cs="Times New Roman"/>
        </w:rPr>
      </w:pPr>
    </w:p>
    <w:p w14:paraId="48B27E62" w14:textId="77777777" w:rsidR="006B31CD" w:rsidRPr="0021303B" w:rsidRDefault="006B31CD" w:rsidP="006B31CD">
      <w:pPr>
        <w:jc w:val="center"/>
        <w:rPr>
          <w:rFonts w:ascii="Times New Roman" w:eastAsia="Times New Roman" w:hAnsi="Times New Roman" w:cs="Times New Roman"/>
        </w:rPr>
      </w:pPr>
      <w:r w:rsidRPr="0021303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98B30A" wp14:editId="77194EF0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8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755D0" w14:textId="77777777" w:rsidR="006B31CD" w:rsidRPr="0021303B" w:rsidRDefault="006B31CD" w:rsidP="006B31C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88824F" w14:textId="77777777" w:rsidR="006B31CD" w:rsidRPr="0021303B" w:rsidRDefault="006B31CD" w:rsidP="003E00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FBC90B" w14:textId="77777777" w:rsidR="006B31CD" w:rsidRPr="0021303B" w:rsidRDefault="006B31CD" w:rsidP="006B31C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5C9B9E" w14:textId="77777777" w:rsidR="006B31CD" w:rsidRPr="0021303B" w:rsidRDefault="006B31CD" w:rsidP="006B31C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1303B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21303B"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28CAB02D" w14:textId="77777777" w:rsidR="006B31CD" w:rsidRPr="0021303B" w:rsidRDefault="006B31CD" w:rsidP="006B31C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303B"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 w:rsidRPr="0021303B"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Pr="0021303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1303B"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02D57589" w14:textId="77777777" w:rsidR="006B31CD" w:rsidRPr="0021303B" w:rsidRDefault="006B31CD" w:rsidP="006B31C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0AAB50" w14:textId="77777777" w:rsidR="006B31CD" w:rsidRPr="0021303B" w:rsidRDefault="006B31CD" w:rsidP="006B31C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5AEBC9" w14:textId="77777777" w:rsidR="006B31CD" w:rsidRPr="0021303B" w:rsidRDefault="006B31CD" w:rsidP="006B31C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14790E" w14:textId="77777777" w:rsidR="006B31CD" w:rsidRPr="0021303B" w:rsidRDefault="006B31CD" w:rsidP="006B31C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4CB75" w14:textId="77777777" w:rsidR="006B31CD" w:rsidRPr="0021303B" w:rsidRDefault="006B31CD" w:rsidP="006B31C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303B">
        <w:rPr>
          <w:rFonts w:ascii="Times New Roman" w:eastAsia="Times New Roman" w:hAnsi="Times New Roman" w:cs="Times New Roman"/>
          <w:b/>
          <w:sz w:val="24"/>
          <w:szCs w:val="24"/>
        </w:rPr>
        <w:t>JURUSAN SISTEM INFORMASI</w:t>
      </w:r>
    </w:p>
    <w:p w14:paraId="60ADF1EA" w14:textId="77777777" w:rsidR="006B31CD" w:rsidRPr="0021303B" w:rsidRDefault="006B31CD" w:rsidP="006B31C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303B"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0C267C02" w14:textId="77777777" w:rsidR="006B31CD" w:rsidRPr="0021303B" w:rsidRDefault="006B31CD" w:rsidP="006B31C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303B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B701A5D" w14:textId="77777777" w:rsidR="006B31CD" w:rsidRPr="0021303B" w:rsidRDefault="006B31CD" w:rsidP="006B31C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303B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56B0401E" w14:textId="77777777" w:rsidR="006B31CD" w:rsidRPr="0021303B" w:rsidRDefault="006B31CD" w:rsidP="006B31CD">
      <w:pPr>
        <w:jc w:val="center"/>
        <w:rPr>
          <w:rFonts w:ascii="Times New Roman" w:hAnsi="Times New Roman" w:cs="Times New Roman"/>
        </w:rPr>
      </w:pPr>
      <w:r w:rsidRPr="0021303B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1C129F8D" w14:textId="7BEAB5A9" w:rsidR="00812F9C" w:rsidRPr="00654127" w:rsidRDefault="006B31CD" w:rsidP="00BC718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127">
        <w:rPr>
          <w:rFonts w:ascii="Times New Roman" w:hAnsi="Times New Roman" w:cs="Times New Roman"/>
        </w:rPr>
        <w:br w:type="page"/>
      </w:r>
      <w:r w:rsidR="007219B6">
        <w:rPr>
          <w:rFonts w:ascii="Times New Roman" w:hAnsi="Times New Roman" w:cs="Times New Roman"/>
          <w:b/>
          <w:bCs/>
          <w:sz w:val="24"/>
          <w:szCs w:val="24"/>
        </w:rPr>
        <w:lastRenderedPageBreak/>
        <w:t>HUBUNGAN HARDWARE, SOFTWARE, DAN BRAINWARE</w:t>
      </w:r>
      <w:r w:rsidR="00723CAB" w:rsidRPr="006541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4AD44D" w14:textId="77777777" w:rsidR="00812F9C" w:rsidRDefault="00812F9C" w:rsidP="00BC71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E8D9BFE" w14:textId="77777777" w:rsidR="00812F9C" w:rsidRDefault="00592353" w:rsidP="00BC71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12F9C">
        <w:rPr>
          <w:rFonts w:ascii="Times New Roman" w:hAnsi="Times New Roman" w:cs="Times New Roman"/>
          <w:sz w:val="24"/>
          <w:szCs w:val="24"/>
        </w:rPr>
        <w:t>Hardware (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>. Software (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data digital yang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F9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12F9C">
        <w:rPr>
          <w:rFonts w:ascii="Times New Roman" w:hAnsi="Times New Roman" w:cs="Times New Roman"/>
          <w:sz w:val="24"/>
          <w:szCs w:val="24"/>
        </w:rPr>
        <w:t>.</w:t>
      </w:r>
      <w:r w:rsidR="00812F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DFFA0" w14:textId="77777777" w:rsidR="00812F9C" w:rsidRDefault="00812F9C" w:rsidP="00BC71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647B826" w14:textId="77777777" w:rsidR="00654127" w:rsidRDefault="00812F9C" w:rsidP="00BC71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4127">
        <w:rPr>
          <w:rFonts w:ascii="Times New Roman" w:hAnsi="Times New Roman" w:cs="Times New Roman"/>
          <w:sz w:val="24"/>
          <w:szCs w:val="24"/>
        </w:rPr>
        <w:t xml:space="preserve">hardware, software, dan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hardware, dan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bayangkan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hardware dan software,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robot yang diam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127"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 w:rsidR="006541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5BCDBB" w14:textId="77777777" w:rsidR="00654127" w:rsidRDefault="00654127" w:rsidP="00BC7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52A47" w14:textId="0C919C87" w:rsidR="0021303B" w:rsidRDefault="007219B6" w:rsidP="00BC718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KEUNTUNGAN PENGGUNA MENGGUNAKAN BASIS DATA DIBANDING FILE MANAJEMEN </w:t>
      </w:r>
    </w:p>
    <w:p w14:paraId="492EA994" w14:textId="1E2C77FF" w:rsidR="007219B6" w:rsidRDefault="007219B6" w:rsidP="00BC71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43453" w14:textId="239A59AB" w:rsidR="007219B6" w:rsidRDefault="00A31B4D" w:rsidP="00BC71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6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6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046E6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A046E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0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6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0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6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6E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0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6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6E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046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46E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046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6E6"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 w:rsidRPr="00A0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6E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046E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046E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0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6E6">
        <w:rPr>
          <w:rFonts w:ascii="Times New Roman" w:hAnsi="Times New Roman" w:cs="Times New Roman"/>
          <w:sz w:val="24"/>
          <w:szCs w:val="24"/>
        </w:rPr>
        <w:t>dilaku</w:t>
      </w:r>
      <w:r w:rsidRPr="00A046E6">
        <w:rPr>
          <w:rFonts w:ascii="Times New Roman" w:hAnsi="Times New Roman" w:cs="Times New Roman"/>
          <w:sz w:val="24"/>
          <w:szCs w:val="24"/>
        </w:rPr>
        <w:t>k</w:t>
      </w:r>
      <w:r w:rsidRPr="00A046E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046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46E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6E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0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E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046E6" w:rsidRPr="00A046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132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EC132E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EC13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1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E6" w:rsidRPr="00A046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046E6" w:rsidRPr="00A0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E6" w:rsidRPr="00A046E6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="00A046E6" w:rsidRPr="00A0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E6" w:rsidRPr="00A046E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A046E6" w:rsidRPr="00A0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E6" w:rsidRPr="00A046E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EC13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132E" w:rsidRPr="00EC13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C132E" w:rsidRPr="00EC1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32E" w:rsidRPr="00EC132E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EC132E" w:rsidRPr="00EC1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32E" w:rsidRPr="00EC132E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="00EC132E" w:rsidRPr="00EC1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32E" w:rsidRPr="00EC13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C132E" w:rsidRPr="00EC1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32E" w:rsidRPr="00EC132E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="00EC132E" w:rsidRPr="00EC132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C132E" w:rsidRPr="00EC132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EC132E" w:rsidRPr="00EC132E">
        <w:rPr>
          <w:rFonts w:ascii="Times New Roman" w:hAnsi="Times New Roman" w:cs="Times New Roman"/>
          <w:sz w:val="24"/>
          <w:szCs w:val="24"/>
        </w:rPr>
        <w:t xml:space="preserve"> data</w:t>
      </w:r>
      <w:r w:rsidR="00EC13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EC943" w14:textId="7C2C0EDD" w:rsidR="00EC132E" w:rsidRDefault="00EC132E" w:rsidP="00BC71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433A7B" w14:textId="122C4D1C" w:rsidR="00EC132E" w:rsidRDefault="00EC132E" w:rsidP="00BC71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3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32E">
        <w:rPr>
          <w:rFonts w:ascii="Times New Roman" w:hAnsi="Times New Roman" w:cs="Times New Roman"/>
          <w:sz w:val="24"/>
          <w:szCs w:val="24"/>
        </w:rPr>
        <w:t xml:space="preserve"> basis data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C1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32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C1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3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32E">
        <w:rPr>
          <w:rFonts w:ascii="Times New Roman" w:hAnsi="Times New Roman" w:cs="Times New Roman"/>
          <w:sz w:val="24"/>
          <w:szCs w:val="24"/>
        </w:rPr>
        <w:t>membackup</w:t>
      </w:r>
      <w:proofErr w:type="spellEnd"/>
      <w:r w:rsidRPr="00EC13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32E">
        <w:rPr>
          <w:rFonts w:ascii="Times New Roman" w:hAnsi="Times New Roman" w:cs="Times New Roman"/>
          <w:sz w:val="24"/>
          <w:szCs w:val="24"/>
        </w:rPr>
        <w:t xml:space="preserve">data mana yang </w:t>
      </w:r>
      <w:proofErr w:type="spellStart"/>
      <w:r w:rsidRPr="00EC132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C1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32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C132E">
        <w:rPr>
          <w:rFonts w:ascii="Times New Roman" w:hAnsi="Times New Roman" w:cs="Times New Roman"/>
          <w:sz w:val="24"/>
          <w:szCs w:val="24"/>
        </w:rPr>
        <w:t xml:space="preserve"> dan data mana yang </w:t>
      </w:r>
      <w:proofErr w:type="spellStart"/>
      <w:r w:rsidRPr="00EC132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C1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EC132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EC1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3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C1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32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C1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32E"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C132E">
        <w:rPr>
          <w:rFonts w:ascii="Times New Roman" w:hAnsi="Times New Roman" w:cs="Times New Roman"/>
          <w:sz w:val="24"/>
          <w:szCs w:val="24"/>
        </w:rPr>
        <w:t xml:space="preserve">Basis data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EC132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C1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32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C132E">
        <w:rPr>
          <w:rFonts w:ascii="Times New Roman" w:hAnsi="Times New Roman" w:cs="Times New Roman"/>
          <w:sz w:val="24"/>
          <w:szCs w:val="24"/>
        </w:rPr>
        <w:t xml:space="preserve"> password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64FC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8164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16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4F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816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4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6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64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16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3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32E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EC132E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EC132E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="008164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96DF3F" w14:textId="2AA8379B" w:rsidR="008164FC" w:rsidRDefault="008164FC" w:rsidP="00BC7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9F214" w14:textId="0578A8A9" w:rsidR="00D13230" w:rsidRDefault="00D13230" w:rsidP="00BC7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EB0223" w14:textId="77777777" w:rsidR="00D13230" w:rsidRDefault="00D13230" w:rsidP="00BC71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31269" w14:textId="13EFA318" w:rsidR="008164FC" w:rsidRDefault="008164FC" w:rsidP="00BC718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JARINGAN TEKNOLOGI KOMUNIKASI </w:t>
      </w:r>
    </w:p>
    <w:p w14:paraId="6B508211" w14:textId="0A9AC8C8" w:rsidR="008164FC" w:rsidRDefault="008164FC" w:rsidP="00BC71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544D8" w14:textId="32EB1F0B" w:rsidR="008164FC" w:rsidRDefault="008164FC" w:rsidP="00BC71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64F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16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F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16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F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16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6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FC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816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FC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816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F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16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F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164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4F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16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F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16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F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164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64F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AD648C" w14:textId="2639698A" w:rsidR="008164FC" w:rsidRDefault="008164FC" w:rsidP="00BC71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392AD0D" w14:textId="77777777" w:rsidR="00D13230" w:rsidRDefault="00D13230" w:rsidP="00BC71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2009FD8" w14:textId="7A853D1B" w:rsidR="008164FC" w:rsidRPr="005C1B51" w:rsidRDefault="005C1B51" w:rsidP="00BC718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MENGENAL 3 MACAM PERANGKAT KERAS (HARDWARE) </w:t>
      </w:r>
    </w:p>
    <w:p w14:paraId="64862593" w14:textId="095C607B" w:rsidR="005C1B51" w:rsidRDefault="005C1B51" w:rsidP="00BC71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63B6D" w14:textId="11908822" w:rsidR="005C1B51" w:rsidRDefault="005C1B51" w:rsidP="00BC71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(Hardware)</w:t>
      </w:r>
      <w:r w:rsidRPr="005C1B51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hardware. </w:t>
      </w:r>
    </w:p>
    <w:p w14:paraId="70C334F3" w14:textId="0BD33BC0" w:rsidR="005C1B51" w:rsidRDefault="005C1B51" w:rsidP="00BC7181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A7F6C3" w14:textId="53ABF658" w:rsidR="005C1B51" w:rsidRDefault="005C1B51" w:rsidP="00BC71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  <w:r w:rsidR="00BC71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35E3F" w14:textId="357700C3" w:rsidR="005C1B51" w:rsidRDefault="005C1B51" w:rsidP="00BC71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1B51">
        <w:rPr>
          <w:rFonts w:ascii="Times New Roman" w:hAnsi="Times New Roman" w:cs="Times New Roman"/>
          <w:sz w:val="24"/>
          <w:szCs w:val="24"/>
        </w:rPr>
        <w:t xml:space="preserve">Monitor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</w:t>
      </w:r>
      <w:r w:rsidRPr="005C1B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pemerosesan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1B5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C1B5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C71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1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C7181">
        <w:rPr>
          <w:rFonts w:ascii="Times New Roman" w:hAnsi="Times New Roman" w:cs="Times New Roman"/>
          <w:sz w:val="24"/>
          <w:szCs w:val="24"/>
        </w:rPr>
        <w:t xml:space="preserve"> user</w:t>
      </w:r>
      <w:r w:rsidRPr="005C1B51">
        <w:rPr>
          <w:rFonts w:ascii="Times New Roman" w:hAnsi="Times New Roman" w:cs="Times New Roman"/>
          <w:sz w:val="24"/>
          <w:szCs w:val="24"/>
        </w:rPr>
        <w:t>.</w:t>
      </w:r>
      <w:r w:rsidR="00BC71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650B43" w14:textId="77777777" w:rsidR="00BC7181" w:rsidRDefault="00BC7181" w:rsidP="00BC71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EC45C" w14:textId="00405165" w:rsidR="00BC7181" w:rsidRDefault="00BC7181" w:rsidP="00BC71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Keyboard </w:t>
      </w:r>
    </w:p>
    <w:p w14:paraId="3E7F3E86" w14:textId="0A4EEAEE" w:rsidR="00BC7181" w:rsidRDefault="00BC7181" w:rsidP="00BC71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181">
        <w:rPr>
          <w:rFonts w:ascii="Times New Roman" w:hAnsi="Times New Roman" w:cs="Times New Roman"/>
          <w:sz w:val="24"/>
          <w:szCs w:val="24"/>
        </w:rPr>
        <w:t xml:space="preserve">Keyboard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</w:t>
      </w:r>
      <w:r w:rsidRPr="00BC7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C7181">
        <w:rPr>
          <w:rFonts w:ascii="Times New Roman" w:hAnsi="Times New Roman" w:cs="Times New Roman"/>
          <w:sz w:val="24"/>
          <w:szCs w:val="24"/>
        </w:rPr>
        <w:t>mbol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file. Keyboard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76556" w14:textId="1B17428D" w:rsidR="00BC7181" w:rsidRDefault="00BC7181" w:rsidP="00BC71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0D870" w14:textId="5BF19F75" w:rsidR="00BC7181" w:rsidRDefault="00BC7181" w:rsidP="00BC71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</w:t>
      </w:r>
    </w:p>
    <w:p w14:paraId="5F7F2411" w14:textId="6C6FF278" w:rsidR="00BC7181" w:rsidRDefault="00BC7181" w:rsidP="00BC71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181">
        <w:rPr>
          <w:rFonts w:ascii="Times New Roman" w:hAnsi="Times New Roman" w:cs="Times New Roman"/>
          <w:sz w:val="24"/>
          <w:szCs w:val="24"/>
        </w:rPr>
        <w:t xml:space="preserve">Mouse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</w:t>
      </w:r>
      <w:r w:rsidRPr="00BC7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penunjuk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kursor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/pointer pada </w:t>
      </w:r>
      <w:proofErr w:type="spellStart"/>
      <w:r w:rsidRPr="00BC718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BC7181">
        <w:rPr>
          <w:rFonts w:ascii="Times New Roman" w:hAnsi="Times New Roman" w:cs="Times New Roman"/>
          <w:sz w:val="24"/>
          <w:szCs w:val="24"/>
        </w:rPr>
        <w:t xml:space="preserve"> monitor.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5E799" w14:textId="64D61B2B" w:rsidR="00BC7181" w:rsidRDefault="00BC7181" w:rsidP="00BC71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D3058" w14:textId="2D057E00" w:rsidR="00BC7181" w:rsidRDefault="00BC7181" w:rsidP="00BC71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F9B45" w14:textId="3FB474AB" w:rsidR="00D13230" w:rsidRDefault="00D13230" w:rsidP="00BC71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C8C5B" w14:textId="75D1366D" w:rsidR="00D13230" w:rsidRDefault="00D13230" w:rsidP="00BC71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1FCB7" w14:textId="10E8E1E8" w:rsidR="00D13230" w:rsidRDefault="00D13230" w:rsidP="00BC71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F4AA3" w14:textId="1E4F2263" w:rsidR="00D13230" w:rsidRDefault="00D13230" w:rsidP="00BC71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6FB44" w14:textId="77777777" w:rsidR="00D13230" w:rsidRDefault="00D13230" w:rsidP="00BC71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E634B" w14:textId="1491248A" w:rsidR="00BC7181" w:rsidRPr="00093F7F" w:rsidRDefault="00BC7181" w:rsidP="00BC718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DAMPAK POSITIF DAN NEGATIF TEKNOLOGI INFORMASI</w:t>
      </w:r>
      <w:r w:rsidR="00093F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338259" w14:textId="161C5D5C" w:rsidR="00093F7F" w:rsidRDefault="00093F7F" w:rsidP="00093F7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661C5" w14:textId="64EA92EB" w:rsidR="00093F7F" w:rsidRDefault="00093F7F" w:rsidP="00093F7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131EF6" w14:textId="769771D2" w:rsidR="00093F7F" w:rsidRDefault="00093F7F" w:rsidP="00093F7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AF676CF" w14:textId="1ED3749E" w:rsidR="00093F7F" w:rsidRDefault="00441D7E" w:rsidP="00093F7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D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F51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D1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F51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D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51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51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D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F51A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51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1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51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AD1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F51A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2D8686" w14:textId="3A8E9434" w:rsidR="00F51AD1" w:rsidRDefault="00F51AD1" w:rsidP="00093F7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AD85A59" w14:textId="6757EF7C" w:rsidR="00F51AD1" w:rsidRPr="00093F7F" w:rsidRDefault="00F51AD1" w:rsidP="00093F7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cyber crime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hoax,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oknum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illegal,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F51AD1" w:rsidRPr="00093F7F" w:rsidSect="00BC7181">
      <w:footerReference w:type="default" r:id="rId9"/>
      <w:pgSz w:w="11906" w:h="16838"/>
      <w:pgMar w:top="1701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6F9DA" w14:textId="77777777" w:rsidR="0078442B" w:rsidRDefault="0078442B" w:rsidP="00BC7181">
      <w:pPr>
        <w:spacing w:after="0" w:line="240" w:lineRule="auto"/>
      </w:pPr>
      <w:r>
        <w:separator/>
      </w:r>
    </w:p>
  </w:endnote>
  <w:endnote w:type="continuationSeparator" w:id="0">
    <w:p w14:paraId="2CBE83AB" w14:textId="77777777" w:rsidR="0078442B" w:rsidRDefault="0078442B" w:rsidP="00BC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6735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459D93" w14:textId="4BCD3CFB" w:rsidR="00BC7181" w:rsidRDefault="00BC71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401251" w14:textId="77777777" w:rsidR="00BC7181" w:rsidRDefault="00BC7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2760D" w14:textId="77777777" w:rsidR="0078442B" w:rsidRDefault="0078442B" w:rsidP="00BC7181">
      <w:pPr>
        <w:spacing w:after="0" w:line="240" w:lineRule="auto"/>
      </w:pPr>
      <w:r>
        <w:separator/>
      </w:r>
    </w:p>
  </w:footnote>
  <w:footnote w:type="continuationSeparator" w:id="0">
    <w:p w14:paraId="156DE4BD" w14:textId="77777777" w:rsidR="0078442B" w:rsidRDefault="0078442B" w:rsidP="00BC7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67820"/>
    <w:multiLevelType w:val="hybridMultilevel"/>
    <w:tmpl w:val="28ACD528"/>
    <w:lvl w:ilvl="0" w:tplc="330EE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659AC"/>
    <w:multiLevelType w:val="hybridMultilevel"/>
    <w:tmpl w:val="D05618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21D0C"/>
    <w:multiLevelType w:val="hybridMultilevel"/>
    <w:tmpl w:val="2B8E592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3728AC"/>
    <w:multiLevelType w:val="hybridMultilevel"/>
    <w:tmpl w:val="1E74A520"/>
    <w:lvl w:ilvl="0" w:tplc="6C38F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02054"/>
    <w:multiLevelType w:val="hybridMultilevel"/>
    <w:tmpl w:val="76807D22"/>
    <w:lvl w:ilvl="0" w:tplc="3CBC6D3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9020E2"/>
    <w:multiLevelType w:val="hybridMultilevel"/>
    <w:tmpl w:val="40766D50"/>
    <w:lvl w:ilvl="0" w:tplc="0A887286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0503143">
    <w:abstractNumId w:val="5"/>
  </w:num>
  <w:num w:numId="2" w16cid:durableId="1417285860">
    <w:abstractNumId w:val="3"/>
  </w:num>
  <w:num w:numId="3" w16cid:durableId="776995102">
    <w:abstractNumId w:val="0"/>
  </w:num>
  <w:num w:numId="4" w16cid:durableId="1211304908">
    <w:abstractNumId w:val="2"/>
  </w:num>
  <w:num w:numId="5" w16cid:durableId="2104953117">
    <w:abstractNumId w:val="4"/>
  </w:num>
  <w:num w:numId="6" w16cid:durableId="1802110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CD"/>
    <w:rsid w:val="00093F7F"/>
    <w:rsid w:val="0015757F"/>
    <w:rsid w:val="0021303B"/>
    <w:rsid w:val="003E0030"/>
    <w:rsid w:val="00441D7E"/>
    <w:rsid w:val="00592353"/>
    <w:rsid w:val="005C1B51"/>
    <w:rsid w:val="00654127"/>
    <w:rsid w:val="00660BC8"/>
    <w:rsid w:val="006B31CD"/>
    <w:rsid w:val="007219B6"/>
    <w:rsid w:val="00723CAB"/>
    <w:rsid w:val="0078442B"/>
    <w:rsid w:val="00812F9C"/>
    <w:rsid w:val="008164FC"/>
    <w:rsid w:val="009434B6"/>
    <w:rsid w:val="00A046E6"/>
    <w:rsid w:val="00A31B4D"/>
    <w:rsid w:val="00BC7181"/>
    <w:rsid w:val="00C14BA5"/>
    <w:rsid w:val="00D13230"/>
    <w:rsid w:val="00D42B35"/>
    <w:rsid w:val="00DF675A"/>
    <w:rsid w:val="00EC132E"/>
    <w:rsid w:val="00F5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B19B"/>
  <w15:chartTrackingRefBased/>
  <w15:docId w15:val="{C3C5D50A-44EC-414A-8D8B-7CB3F79D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CD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181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BC7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181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89297-05EE-41E0-9C5E-F94DDF7E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4</cp:revision>
  <dcterms:created xsi:type="dcterms:W3CDTF">2022-09-29T04:09:00Z</dcterms:created>
  <dcterms:modified xsi:type="dcterms:W3CDTF">2022-09-29T08:31:00Z</dcterms:modified>
</cp:coreProperties>
</file>