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7C21" w14:textId="65455460" w:rsidR="00DB40C0" w:rsidRDefault="00DB40C0" w:rsidP="00DB40C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MAKALAH</w:t>
      </w:r>
    </w:p>
    <w:p w14:paraId="2FC2C450" w14:textId="168F13E4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PENGENALAN TIK</w:t>
      </w:r>
    </w:p>
    <w:p w14:paraId="00BBC925" w14:textId="0C17D4A3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Hardware, Software, &amp;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Brainware</w:t>
      </w:r>
      <w:proofErr w:type="spellEnd"/>
    </w:p>
    <w:p w14:paraId="3F204B09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</w:rPr>
      </w:pPr>
    </w:p>
    <w:p w14:paraId="54EB73C2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</w:rPr>
      </w:pPr>
    </w:p>
    <w:p w14:paraId="67C4B676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</w:rPr>
      </w:pPr>
    </w:p>
    <w:p w14:paraId="0098B6AC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</w:rPr>
      </w:pPr>
    </w:p>
    <w:p w14:paraId="7DA483E0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</w:rPr>
      </w:pPr>
      <w:r w:rsidRPr="00F3311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E81D734" wp14:editId="5629E711">
            <wp:extent cx="4909091" cy="1440000"/>
            <wp:effectExtent l="0" t="0" r="0" b="0"/>
            <wp:docPr id="2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#20\Downloads\Logo Bina Insani.png"/>
                    <pic:cNvPicPr preferRelativeResize="0"/>
                  </pic:nvPicPr>
                  <pic:blipFill>
                    <a:blip r:embed="rId8"/>
                    <a:srcRect l="5660" t="19737" b="22368"/>
                    <a:stretch>
                      <a:fillRect/>
                    </a:stretch>
                  </pic:blipFill>
                  <pic:spPr>
                    <a:xfrm>
                      <a:off x="0" y="0"/>
                      <a:ext cx="4909091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642CB3" w14:textId="77777777" w:rsidR="00DB40C0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B51926" w14:textId="77777777" w:rsidR="00DB40C0" w:rsidRDefault="00DB40C0" w:rsidP="00DB40C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9294CE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63800B" w14:textId="77777777" w:rsidR="00DB40C0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 oleh: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A3424B3" w14:textId="148F2452" w:rsidR="00DB40C0" w:rsidRPr="00F33113" w:rsidRDefault="002F13FC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Muhamad Raihan Efendi</w:t>
      </w:r>
      <w:r w:rsidR="00DB40C0"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B40C0"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2022340002</w:t>
      </w:r>
    </w:p>
    <w:p w14:paraId="4D70C6DC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89CBF9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62F86F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E1803B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014355" w14:textId="3CE92A73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</w:t>
      </w:r>
      <w:r w:rsidR="002F13FC">
        <w:rPr>
          <w:rFonts w:ascii="Times New Roman" w:eastAsia="Times New Roman" w:hAnsi="Times New Roman" w:cs="Times New Roman"/>
          <w:b/>
          <w:sz w:val="24"/>
          <w:szCs w:val="24"/>
        </w:rPr>
        <w:t xml:space="preserve"> REKAYASA PERANGKAT LUNAK</w:t>
      </w:r>
    </w:p>
    <w:p w14:paraId="5F80DCEF" w14:textId="5AEF5B22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FAKULTAS</w:t>
      </w:r>
      <w:r w:rsidR="002F13FC">
        <w:rPr>
          <w:rFonts w:ascii="Times New Roman" w:eastAsia="Times New Roman" w:hAnsi="Times New Roman" w:cs="Times New Roman"/>
          <w:b/>
          <w:sz w:val="24"/>
          <w:szCs w:val="24"/>
        </w:rPr>
        <w:t xml:space="preserve"> INFORMATIKA</w:t>
      </w:r>
    </w:p>
    <w:p w14:paraId="6DA89A7B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783B62D5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1246098C" w14:textId="77294C87" w:rsidR="00DB40C0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2A48846" w14:textId="77777777" w:rsidR="00DB40C0" w:rsidRDefault="00DB40C0" w:rsidP="00D5614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40C0">
        <w:rPr>
          <w:rFonts w:ascii="Times New Roman" w:hAnsi="Times New Roman" w:cs="Times New Roman"/>
          <w:b/>
          <w:bCs/>
          <w:sz w:val="24"/>
          <w:szCs w:val="24"/>
        </w:rPr>
        <w:lastRenderedPageBreak/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ARDWARE </w:t>
      </w:r>
    </w:p>
    <w:p w14:paraId="602BE81E" w14:textId="77777777" w:rsidR="00DB40C0" w:rsidRDefault="00DB40C0" w:rsidP="00D5614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5BCE05" w14:textId="0B46C1CE" w:rsidR="00DB40C0" w:rsidRPr="00DB40C0" w:rsidRDefault="00DB40C0" w:rsidP="004E1056">
      <w:pPr>
        <w:pStyle w:val="ListParagraph"/>
        <w:spacing w:after="0" w:line="360" w:lineRule="auto"/>
        <w:ind w:left="357"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40C0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DB40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b/>
          <w:bCs/>
          <w:sz w:val="24"/>
          <w:szCs w:val="24"/>
        </w:rPr>
        <w:t>Generasi</w:t>
      </w:r>
      <w:proofErr w:type="spellEnd"/>
      <w:r w:rsidRPr="00DB40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b/>
          <w:bCs/>
          <w:sz w:val="24"/>
          <w:szCs w:val="24"/>
        </w:rPr>
        <w:t>Kelima</w:t>
      </w:r>
      <w:proofErr w:type="spellEnd"/>
      <w:r w:rsidRPr="00DB40C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>?</w:t>
      </w:r>
    </w:p>
    <w:p w14:paraId="3BFB8516" w14:textId="77777777" w:rsidR="00DB40C0" w:rsidRPr="00DB40C0" w:rsidRDefault="00DB40C0" w:rsidP="00D56148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D6CCB" w14:textId="518411E6" w:rsidR="00DB40C0" w:rsidRPr="00DB40C0" w:rsidRDefault="00DB40C0" w:rsidP="004E1056">
      <w:pPr>
        <w:pStyle w:val="ListParagraph"/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1980, dan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r w:rsidRPr="00DB40C0">
        <w:rPr>
          <w:rFonts w:ascii="Times New Roman" w:hAnsi="Times New Roman" w:cs="Times New Roman"/>
          <w:i/>
          <w:iCs/>
          <w:sz w:val="24"/>
          <w:szCs w:val="24"/>
        </w:rPr>
        <w:t xml:space="preserve">parallel processing dan AI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. Nah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apasih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r w:rsidRPr="00DB40C0">
        <w:rPr>
          <w:rFonts w:ascii="Times New Roman" w:hAnsi="Times New Roman" w:cs="Times New Roman"/>
          <w:i/>
          <w:iCs/>
          <w:sz w:val="24"/>
          <w:szCs w:val="24"/>
        </w:rPr>
        <w:t>Parallel Processing</w:t>
      </w:r>
      <w:r w:rsidRPr="00DB40C0">
        <w:rPr>
          <w:rFonts w:ascii="Times New Roman" w:hAnsi="Times New Roman" w:cs="Times New Roman"/>
          <w:sz w:val="24"/>
          <w:szCs w:val="24"/>
        </w:rPr>
        <w:t xml:space="preserve"> dan </w:t>
      </w:r>
      <w:r w:rsidRPr="00DB40C0">
        <w:rPr>
          <w:rFonts w:ascii="Times New Roman" w:hAnsi="Times New Roman" w:cs="Times New Roman"/>
          <w:i/>
          <w:iCs/>
          <w:sz w:val="24"/>
          <w:szCs w:val="24"/>
        </w:rPr>
        <w:t>AI</w:t>
      </w:r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? Mari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bahas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>.</w:t>
      </w:r>
      <w:r w:rsidR="004E10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B36C61" w14:textId="77777777" w:rsidR="00DB40C0" w:rsidRPr="00DB40C0" w:rsidRDefault="00DB40C0" w:rsidP="00D56148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651ADC3" w14:textId="77777777" w:rsidR="00DB40C0" w:rsidRPr="008B03F8" w:rsidRDefault="00DB40C0" w:rsidP="0000303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B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Parallel Processing</w:t>
      </w:r>
    </w:p>
    <w:p w14:paraId="3683FA97" w14:textId="58A2D99A" w:rsidR="00DB40C0" w:rsidRPr="00DB40C0" w:rsidRDefault="00DB40C0" w:rsidP="00D5614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0C0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parallel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sesingkat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AI.</w:t>
      </w:r>
    </w:p>
    <w:p w14:paraId="00314A4D" w14:textId="77777777" w:rsidR="00DB40C0" w:rsidRPr="00DB40C0" w:rsidRDefault="00DB40C0" w:rsidP="00D5614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DFC1E79" w14:textId="77E6ACBE" w:rsidR="00DB40C0" w:rsidRPr="008B03F8" w:rsidRDefault="00DB40C0" w:rsidP="0000303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B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Artificial Intelligence</w:t>
      </w:r>
    </w:p>
    <w:p w14:paraId="4C29F222" w14:textId="77777777" w:rsidR="00DB40C0" w:rsidRPr="00FC5655" w:rsidRDefault="00DB40C0" w:rsidP="00D5614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5655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. Dimana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 Google.</w:t>
      </w:r>
    </w:p>
    <w:p w14:paraId="38854A8A" w14:textId="77777777" w:rsidR="003D0A1B" w:rsidRDefault="00DB40C0" w:rsidP="00D56148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40C0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14:paraId="003AD30E" w14:textId="70FD17C1" w:rsidR="00DB40C0" w:rsidRPr="00FC5655" w:rsidRDefault="00DB40C0" w:rsidP="004E1056">
      <w:pPr>
        <w:spacing w:after="0" w:line="360" w:lineRule="auto"/>
        <w:ind w:left="284" w:firstLine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ketimbang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generasi-generasi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dunia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menakjubkan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dibantu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hardware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Bernama VGA card (</w:t>
      </w:r>
      <w:r w:rsidRPr="00FC5655">
        <w:rPr>
          <w:rFonts w:ascii="Times New Roman" w:hAnsi="Times New Roman" w:cs="Times New Roman"/>
          <w:i/>
          <w:iCs/>
          <w:sz w:val="24"/>
          <w:szCs w:val="24"/>
        </w:rPr>
        <w:t xml:space="preserve">Video Graphic Adapter). </w:t>
      </w:r>
    </w:p>
    <w:p w14:paraId="549C27D8" w14:textId="05B16017" w:rsidR="00D56148" w:rsidRDefault="00D56148" w:rsidP="00D56148">
      <w:pPr>
        <w:spacing w:after="0" w:line="360" w:lineRule="auto"/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0C004F0" w14:textId="618A0F9A" w:rsidR="00D56148" w:rsidRDefault="00D56148" w:rsidP="00D56148">
      <w:pPr>
        <w:spacing w:after="0" w:line="360" w:lineRule="auto"/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8856B6E" w14:textId="017709CC" w:rsidR="00D56148" w:rsidRDefault="00D56148" w:rsidP="00D56148">
      <w:pPr>
        <w:spacing w:after="0" w:line="360" w:lineRule="auto"/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EBF7861" w14:textId="77777777" w:rsidR="00D56148" w:rsidRDefault="00D56148" w:rsidP="00D56148">
      <w:pPr>
        <w:spacing w:after="0" w:line="360" w:lineRule="auto"/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4B1A190" w14:textId="77777777" w:rsidR="00FC5655" w:rsidRDefault="00DB40C0" w:rsidP="004E1056">
      <w:pPr>
        <w:spacing w:after="0" w:line="360" w:lineRule="auto"/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5655">
        <w:rPr>
          <w:rFonts w:ascii="Times New Roman" w:hAnsi="Times New Roman" w:cs="Times New Roman"/>
          <w:sz w:val="24"/>
          <w:szCs w:val="24"/>
        </w:rPr>
        <w:lastRenderedPageBreak/>
        <w:t>Apa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aja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penjelasan-</w:t>
      </w:r>
      <w:proofErr w:type="gramStart"/>
      <w:r w:rsidRPr="00FC565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C56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24429F" w14:textId="77777777" w:rsidR="00FC5655" w:rsidRDefault="00FC5655" w:rsidP="00D5614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ULSI, salah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pemadatan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mikroprosesor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31BE5D" w14:textId="77777777" w:rsidR="00FC5655" w:rsidRDefault="00FC5655" w:rsidP="00D5614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655">
        <w:rPr>
          <w:rFonts w:ascii="Times New Roman" w:hAnsi="Times New Roman" w:cs="Times New Roman"/>
          <w:sz w:val="24"/>
          <w:szCs w:val="24"/>
        </w:rPr>
        <w:t xml:space="preserve">Artificial Intelligence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mulanya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A58089" w14:textId="77777777" w:rsidR="00FC5655" w:rsidRDefault="00FC5655" w:rsidP="00D5614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655">
        <w:rPr>
          <w:rFonts w:ascii="Times New Roman" w:hAnsi="Times New Roman" w:cs="Times New Roman"/>
          <w:sz w:val="24"/>
          <w:szCs w:val="24"/>
        </w:rPr>
        <w:t xml:space="preserve">Parallel Processing,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mikroprosesor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E9A162" w14:textId="77777777" w:rsidR="00FC5655" w:rsidRDefault="00FC5655" w:rsidP="00D5614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Superkonduktor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F11C11" w14:textId="77777777" w:rsidR="00FC5655" w:rsidRDefault="00FC5655" w:rsidP="00D5614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655">
        <w:rPr>
          <w:rFonts w:ascii="Times New Roman" w:hAnsi="Times New Roman" w:cs="Times New Roman"/>
          <w:sz w:val="24"/>
          <w:szCs w:val="24"/>
        </w:rPr>
        <w:t xml:space="preserve">Interface yang user friendly, Anda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melihatnya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mouse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sensorik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sentuh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data input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829E9B" w14:textId="77777777" w:rsidR="00FC5655" w:rsidRDefault="00FC5655" w:rsidP="00D5614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compact,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ketimbang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23BD7C" w14:textId="35DADDFA" w:rsidR="00FC5655" w:rsidRPr="00FC5655" w:rsidRDefault="00FC5655" w:rsidP="00D5614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natural language understanding,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.</w:t>
      </w:r>
    </w:p>
    <w:p w14:paraId="5644A851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9CA2AE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9FA7C4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7DC2D2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D11364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E3AF23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1A0FA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B3E9E0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FC1AA1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DEA836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2E2EA9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9C5575" w14:textId="6EE80C56" w:rsidR="008B03F8" w:rsidRPr="00D56148" w:rsidRDefault="00DB40C0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56148">
        <w:rPr>
          <w:rFonts w:ascii="Times New Roman" w:hAnsi="Times New Roman" w:cs="Times New Roman"/>
          <w:b/>
          <w:bCs/>
          <w:sz w:val="24"/>
          <w:szCs w:val="24"/>
        </w:rPr>
        <w:lastRenderedPageBreak/>
        <w:t>Tipe</w:t>
      </w:r>
      <w:proofErr w:type="spellEnd"/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6148">
        <w:rPr>
          <w:rFonts w:ascii="Times New Roman" w:hAnsi="Times New Roman" w:cs="Times New Roman"/>
          <w:b/>
          <w:bCs/>
          <w:sz w:val="24"/>
          <w:szCs w:val="24"/>
        </w:rPr>
        <w:t>Tipe</w:t>
      </w:r>
      <w:proofErr w:type="spellEnd"/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6148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6148">
        <w:rPr>
          <w:rFonts w:ascii="Times New Roman" w:hAnsi="Times New Roman" w:cs="Times New Roman"/>
          <w:b/>
          <w:bCs/>
          <w:sz w:val="24"/>
          <w:szCs w:val="24"/>
        </w:rPr>
        <w:t>Generasi</w:t>
      </w:r>
      <w:proofErr w:type="spellEnd"/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D56148">
        <w:rPr>
          <w:rFonts w:ascii="Times New Roman" w:hAnsi="Times New Roman" w:cs="Times New Roman"/>
          <w:b/>
          <w:bCs/>
          <w:sz w:val="24"/>
          <w:szCs w:val="24"/>
        </w:rPr>
        <w:t>Kelima</w:t>
      </w:r>
      <w:proofErr w:type="spellEnd"/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06FBFBF" w14:textId="77777777" w:rsidR="00D56148" w:rsidRDefault="00D56148" w:rsidP="00D56148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C2F3B4" w14:textId="21C0E722" w:rsidR="008B03F8" w:rsidRPr="00D56148" w:rsidRDefault="008B03F8" w:rsidP="00D5614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Laptop </w:t>
      </w:r>
    </w:p>
    <w:p w14:paraId="1362181C" w14:textId="6BE175B0" w:rsidR="008B03F8" w:rsidRDefault="008B03F8" w:rsidP="004E1056">
      <w:pPr>
        <w:spacing w:after="0" w:line="360" w:lineRule="auto"/>
        <w:ind w:left="646"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03F8">
        <w:rPr>
          <w:rFonts w:ascii="Times New Roman" w:hAnsi="Times New Roman" w:cs="Times New Roman"/>
          <w:sz w:val="24"/>
          <w:szCs w:val="24"/>
        </w:rPr>
        <w:t xml:space="preserve">Laptop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pangkuan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8B03F8">
        <w:rPr>
          <w:rFonts w:ascii="Times New Roman" w:hAnsi="Times New Roman" w:cs="Times New Roman"/>
          <w:sz w:val="24"/>
          <w:szCs w:val="24"/>
        </w:rPr>
        <w:t>iasanya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beratnya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1-6 kg,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baterai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tenaganya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36CC844" w14:textId="77777777" w:rsidR="00DF019B" w:rsidRDefault="00DF019B" w:rsidP="00D56148">
      <w:pPr>
        <w:spacing w:after="0" w:line="360" w:lineRule="auto"/>
        <w:ind w:left="644" w:firstLine="43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6F1F9A" w14:textId="77777777" w:rsidR="008B03F8" w:rsidRPr="00D56148" w:rsidRDefault="008B03F8" w:rsidP="00D5614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Notebook </w:t>
      </w:r>
    </w:p>
    <w:p w14:paraId="201B07D8" w14:textId="3F4B9EC3" w:rsidR="008B03F8" w:rsidRDefault="008B03F8" w:rsidP="004E1056">
      <w:pPr>
        <w:spacing w:after="0" w:line="360" w:lineRule="auto"/>
        <w:ind w:left="646"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tertukar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laptop,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bedanya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internalnya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. Notebook juga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CD/DVD/Blu-Ray Drive, HDMI, USB Port, VGA Port. card reader, dan Touchpad.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316724F" w14:textId="77777777" w:rsidR="00DF019B" w:rsidRDefault="00DF019B" w:rsidP="00D56148">
      <w:pPr>
        <w:spacing w:after="0" w:line="360" w:lineRule="auto"/>
        <w:ind w:left="644" w:firstLine="43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45727" w14:textId="77777777" w:rsidR="008B03F8" w:rsidRPr="00D56148" w:rsidRDefault="008B03F8" w:rsidP="00D5614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Netbook </w:t>
      </w:r>
    </w:p>
    <w:p w14:paraId="6AAB5FCF" w14:textId="1F2C27E1" w:rsidR="008B03F8" w:rsidRDefault="008B03F8" w:rsidP="004E1056">
      <w:pPr>
        <w:spacing w:after="0" w:line="360" w:lineRule="auto"/>
        <w:ind w:left="646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Netbook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“Laptop Mini”,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lantaran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ukurannya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9-12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inci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Tampaknya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Netbook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spesifikasinya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Notebook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Laptop.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029AC8" w14:textId="77777777" w:rsidR="00DF019B" w:rsidRDefault="00DF019B" w:rsidP="00D56148">
      <w:pPr>
        <w:spacing w:after="0" w:line="360" w:lineRule="auto"/>
        <w:ind w:left="644" w:firstLine="436"/>
        <w:jc w:val="both"/>
        <w:rPr>
          <w:rFonts w:ascii="Times New Roman" w:hAnsi="Times New Roman" w:cs="Times New Roman"/>
          <w:sz w:val="24"/>
          <w:szCs w:val="24"/>
        </w:rPr>
      </w:pPr>
    </w:p>
    <w:p w14:paraId="101A9740" w14:textId="684CF04B" w:rsidR="008B03F8" w:rsidRPr="00D56148" w:rsidRDefault="008B03F8" w:rsidP="00D5614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148">
        <w:rPr>
          <w:rFonts w:ascii="Times New Roman" w:hAnsi="Times New Roman" w:cs="Times New Roman"/>
          <w:b/>
          <w:bCs/>
          <w:sz w:val="24"/>
          <w:szCs w:val="24"/>
        </w:rPr>
        <w:t>Ultrabook</w:t>
      </w:r>
    </w:p>
    <w:p w14:paraId="67292460" w14:textId="741C1EE9" w:rsidR="008B03F8" w:rsidRDefault="008B03F8" w:rsidP="004E1056">
      <w:pPr>
        <w:spacing w:after="0" w:line="360" w:lineRule="auto"/>
        <w:ind w:left="646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B03F8">
        <w:rPr>
          <w:rFonts w:ascii="Times New Roman" w:hAnsi="Times New Roman" w:cs="Times New Roman"/>
          <w:sz w:val="24"/>
          <w:szCs w:val="24"/>
        </w:rPr>
        <w:t xml:space="preserve">Ultrabook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11-15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inci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CD/DVD/Blu-Ray Drive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selayaknya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pada Notebook. Akan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Ultrabook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Notebook.</w:t>
      </w:r>
    </w:p>
    <w:p w14:paraId="75DACDFF" w14:textId="77777777" w:rsidR="00DF019B" w:rsidRPr="008B03F8" w:rsidRDefault="00DF019B" w:rsidP="004E1056">
      <w:pPr>
        <w:spacing w:after="0" w:line="360" w:lineRule="auto"/>
        <w:ind w:left="646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30656492" w14:textId="0AF8E5C4" w:rsidR="008B03F8" w:rsidRDefault="008B03F8" w:rsidP="004E1056">
      <w:pPr>
        <w:spacing w:after="0" w:line="360" w:lineRule="auto"/>
        <w:ind w:left="646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B03F8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menonjol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Ultrabook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SSD (Solid State Drive),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ketimbang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HDD (Hard Disk Drive). </w:t>
      </w:r>
    </w:p>
    <w:p w14:paraId="09935477" w14:textId="661DAB7E" w:rsidR="00DF019B" w:rsidRDefault="00DF019B" w:rsidP="00D56148">
      <w:pPr>
        <w:spacing w:after="0" w:line="360" w:lineRule="auto"/>
        <w:ind w:left="644" w:firstLine="436"/>
        <w:jc w:val="both"/>
        <w:rPr>
          <w:rFonts w:ascii="Times New Roman" w:hAnsi="Times New Roman" w:cs="Times New Roman"/>
          <w:sz w:val="24"/>
          <w:szCs w:val="24"/>
        </w:rPr>
      </w:pPr>
    </w:p>
    <w:p w14:paraId="1B48E45B" w14:textId="566D39E5" w:rsidR="00DF019B" w:rsidRDefault="00DF019B" w:rsidP="00D56148">
      <w:pPr>
        <w:spacing w:after="0" w:line="360" w:lineRule="auto"/>
        <w:ind w:left="644" w:firstLine="436"/>
        <w:jc w:val="both"/>
        <w:rPr>
          <w:rFonts w:ascii="Times New Roman" w:hAnsi="Times New Roman" w:cs="Times New Roman"/>
          <w:sz w:val="24"/>
          <w:szCs w:val="24"/>
        </w:rPr>
      </w:pPr>
    </w:p>
    <w:p w14:paraId="3752E0EE" w14:textId="018BE308" w:rsidR="00DF019B" w:rsidRDefault="00DF019B" w:rsidP="00D56148">
      <w:pPr>
        <w:spacing w:after="0" w:line="360" w:lineRule="auto"/>
        <w:ind w:left="644" w:firstLine="436"/>
        <w:jc w:val="both"/>
        <w:rPr>
          <w:rFonts w:ascii="Times New Roman" w:hAnsi="Times New Roman" w:cs="Times New Roman"/>
          <w:sz w:val="24"/>
          <w:szCs w:val="24"/>
        </w:rPr>
      </w:pPr>
    </w:p>
    <w:p w14:paraId="6E9151D7" w14:textId="77777777" w:rsidR="00DF019B" w:rsidRPr="008B03F8" w:rsidRDefault="00DF019B" w:rsidP="00D56148">
      <w:pPr>
        <w:spacing w:after="0" w:line="360" w:lineRule="auto"/>
        <w:ind w:left="644" w:firstLine="436"/>
        <w:jc w:val="both"/>
        <w:rPr>
          <w:rFonts w:ascii="Times New Roman" w:hAnsi="Times New Roman" w:cs="Times New Roman"/>
          <w:sz w:val="24"/>
          <w:szCs w:val="24"/>
        </w:rPr>
      </w:pPr>
    </w:p>
    <w:p w14:paraId="3CD00BE2" w14:textId="77777777" w:rsidR="008B03F8" w:rsidRPr="00D56148" w:rsidRDefault="008B03F8" w:rsidP="00D5614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148">
        <w:rPr>
          <w:rFonts w:ascii="Times New Roman" w:hAnsi="Times New Roman" w:cs="Times New Roman"/>
          <w:b/>
          <w:bCs/>
          <w:sz w:val="24"/>
          <w:szCs w:val="24"/>
        </w:rPr>
        <w:lastRenderedPageBreak/>
        <w:t>Chromebook</w:t>
      </w:r>
    </w:p>
    <w:p w14:paraId="4D26075E" w14:textId="1464A496" w:rsidR="00FC5655" w:rsidRPr="008B03F8" w:rsidRDefault="008B03F8" w:rsidP="004E1056">
      <w:pPr>
        <w:spacing w:after="0" w:line="360" w:lineRule="auto"/>
        <w:ind w:left="646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Ultrabook,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11-15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inci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Chromebook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dikabarkan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minim.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Kendati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ChromeOS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Chromebook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minim.</w:t>
      </w:r>
    </w:p>
    <w:p w14:paraId="6185C21C" w14:textId="1DED4E67" w:rsidR="00DB40C0" w:rsidRPr="00DB40C0" w:rsidRDefault="00DB40C0" w:rsidP="00D561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</w:p>
    <w:p w14:paraId="6374851C" w14:textId="7C9F56B2" w:rsidR="00DB40C0" w:rsidRDefault="00DB40C0" w:rsidP="00D56148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Jenis</w:t>
      </w:r>
      <w:proofErr w:type="spellEnd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Jenis</w:t>
      </w:r>
      <w:proofErr w:type="spellEnd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Generasi</w:t>
      </w:r>
      <w:proofErr w:type="spellEnd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proofErr w:type="gramStart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Kelima</w:t>
      </w:r>
      <w:proofErr w:type="spellEnd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:</w:t>
      </w:r>
      <w:proofErr w:type="gramEnd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</w:p>
    <w:p w14:paraId="07CDD6CA" w14:textId="77777777" w:rsidR="00D56148" w:rsidRDefault="00D56148" w:rsidP="00D56148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</w:p>
    <w:p w14:paraId="08237451" w14:textId="77777777" w:rsidR="00DB40C0" w:rsidRPr="00D56148" w:rsidRDefault="00DB40C0" w:rsidP="00DF019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D5614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IBM PC 5150</w:t>
      </w:r>
    </w:p>
    <w:p w14:paraId="5332058A" w14:textId="57FD9E31" w:rsidR="00DB40C0" w:rsidRDefault="00DB40C0" w:rsidP="004E1056">
      <w:pPr>
        <w:spacing w:after="0" w:line="360" w:lineRule="auto"/>
        <w:ind w:left="567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Nama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generasi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kelima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mutasi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penciptanya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yakni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IBM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Lantaran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IBM PC 5150,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pribadi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diproduksi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maksimal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tersohor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diluncurkan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1981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silam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37AA9132" w14:textId="77777777" w:rsidR="00DF019B" w:rsidRPr="00DB40C0" w:rsidRDefault="00DF019B" w:rsidP="004E1056">
      <w:pPr>
        <w:spacing w:after="0" w:line="360" w:lineRule="auto"/>
        <w:ind w:left="567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6EB6D3B7" w14:textId="2214BDDB" w:rsidR="00DB40C0" w:rsidRDefault="00DB40C0" w:rsidP="004E1056">
      <w:pPr>
        <w:spacing w:after="0" w:line="360" w:lineRule="auto"/>
        <w:ind w:left="567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Pada masa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produksi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massal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pertamanya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dilengkapi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prosesor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16-bit Intel 8088, power supply 63.5 W,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memori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berukuran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64 KB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penyimpanan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berupa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floppy disk drive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berukuran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5.25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inci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kapasitas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320 – 360 KB.</w:t>
      </w:r>
      <w:r w:rsidR="00DF019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486E1E0B" w14:textId="77777777" w:rsidR="00DF019B" w:rsidRPr="00DB40C0" w:rsidRDefault="00DF019B" w:rsidP="004E1056">
      <w:pPr>
        <w:spacing w:after="0" w:line="360" w:lineRule="auto"/>
        <w:ind w:left="567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76E516E7" w14:textId="10C44DE2" w:rsidR="00DB40C0" w:rsidRDefault="00DB40C0" w:rsidP="004E1056">
      <w:pPr>
        <w:spacing w:after="0" w:line="360" w:lineRule="auto"/>
        <w:ind w:left="567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generasi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kelima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dikabarkan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mempunyai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ROM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interpreter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 Cassette BASIC, di mana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mampu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memudahkan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otomatis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apabila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sedang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memuat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DF019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55EC89FA" w14:textId="45154FF4" w:rsidR="00DF019B" w:rsidRPr="00DB40C0" w:rsidRDefault="00DF019B" w:rsidP="004E1056">
      <w:pPr>
        <w:spacing w:after="0" w:line="360" w:lineRule="auto"/>
        <w:ind w:left="567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4DAC8CD6" w14:textId="5DA90EF1" w:rsidR="00DB40C0" w:rsidRDefault="00DB40C0" w:rsidP="004E1056">
      <w:pPr>
        <w:spacing w:after="0" w:line="360" w:lineRule="auto"/>
        <w:ind w:left="567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Tambah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lagi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IBM PC 5150 juga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dianugerahi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POST (Power-on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Self Test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),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pengecekan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terlebih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dahulu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tatkala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sedang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booting.</w:t>
      </w:r>
      <w:r w:rsidR="00D5614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39AF2272" w14:textId="0EC942AA" w:rsidR="00DF019B" w:rsidRDefault="00DF019B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5A0F1FAA" w14:textId="113EA789" w:rsidR="00DF019B" w:rsidRDefault="00DF019B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BADE007" w14:textId="77777777" w:rsidR="00DF019B" w:rsidRPr="00DB40C0" w:rsidRDefault="00DF019B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6FA3BD63" w14:textId="77777777" w:rsidR="00DB40C0" w:rsidRPr="00D56148" w:rsidRDefault="00DB40C0" w:rsidP="00DF019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D5614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lastRenderedPageBreak/>
        <w:t>IBM 5140 PC Convertible</w:t>
      </w:r>
    </w:p>
    <w:p w14:paraId="77A58263" w14:textId="4787826A" w:rsidR="00DB40C0" w:rsidRDefault="00DB40C0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Tak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berhenti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IBM PC 5150, IBM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melanjutkan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usahanya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memopulerkan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generasi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kelima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produksi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laptop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bernama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IBM 5140 PC Convertible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massal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1986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silam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DF019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34A2F201" w14:textId="77777777" w:rsidR="00DF019B" w:rsidRPr="00DB40C0" w:rsidRDefault="00DF019B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38800E2" w14:textId="6A2ACD81" w:rsidR="00DB40C0" w:rsidRDefault="00DB40C0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Meskipun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dijual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dua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model,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sayangnya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produksi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generasi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5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berjalan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sukses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kalah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saing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lain yang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diketahui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mempunyai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kapasitas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penyimpanan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prosesor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harga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murah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D5614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071AB019" w14:textId="77777777" w:rsidR="00DF019B" w:rsidRPr="00DB40C0" w:rsidRDefault="00DF019B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396ADC0" w14:textId="77777777" w:rsidR="00DB40C0" w:rsidRPr="00D56148" w:rsidRDefault="00DB40C0" w:rsidP="00DF019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D5614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Macintosh 128k</w:t>
      </w:r>
    </w:p>
    <w:p w14:paraId="36947BD0" w14:textId="79AC70F4" w:rsidR="00DB40C0" w:rsidRDefault="00DB40C0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Produksi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generasi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kelima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IBM, Apple pun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dikabarkan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ikut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memopulerken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generasi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kelima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memproduksi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Macintosh 128k pada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Januari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1984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silam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DF019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677638D3" w14:textId="77777777" w:rsidR="00DF019B" w:rsidRPr="00DB40C0" w:rsidRDefault="00DF019B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795EA4F7" w14:textId="6146AC2A" w:rsidR="00DB40C0" w:rsidRDefault="00DB40C0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Adapun Macintosh 128k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buatan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Apple, dan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bersamaan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Apple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turut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memperkenalkan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antarmuka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tampilan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grafis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(GUI).</w:t>
      </w:r>
      <w:r w:rsidR="00D5614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Macintosh 128k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dilengkapi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pula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monitor CRT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berukuran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9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inci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keyboard,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mouse.</w:t>
      </w:r>
      <w:r w:rsidR="00DF019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6F47BA1F" w14:textId="77777777" w:rsidR="00DF019B" w:rsidRPr="00DB40C0" w:rsidRDefault="00DF019B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EEB7FBB" w14:textId="77777777" w:rsidR="00DB40C0" w:rsidRPr="00D56148" w:rsidRDefault="00DB40C0" w:rsidP="00DF019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D5614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MacBook</w:t>
      </w:r>
    </w:p>
    <w:p w14:paraId="5637B9DA" w14:textId="178B49E0" w:rsidR="004E1056" w:rsidRDefault="00DB40C0" w:rsidP="004E1056">
      <w:pPr>
        <w:spacing w:after="0" w:line="360" w:lineRule="auto"/>
        <w:ind w:left="644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Tak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memproduksi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Apple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turut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meluncurkan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laptop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buatannya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Macbook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versi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jinjing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Macintosh.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Macbook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kali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diperkenalkan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2006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silam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processor core 2 Duo dan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transisi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PowerPc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Intel. </w:t>
      </w:r>
    </w:p>
    <w:p w14:paraId="559DE5DF" w14:textId="25889180" w:rsidR="004E1056" w:rsidRDefault="004E1056" w:rsidP="004E10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642109A" w14:textId="77777777" w:rsidR="004E1056" w:rsidRDefault="004E1056" w:rsidP="004E10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  <w:sectPr w:rsidR="004E1056" w:rsidSect="008B03F8">
          <w:footerReference w:type="default" r:id="rId9"/>
          <w:footerReference w:type="first" r:id="rId10"/>
          <w:pgSz w:w="11906" w:h="16838"/>
          <w:pgMar w:top="1701" w:right="1701" w:bottom="1701" w:left="1701" w:header="709" w:footer="709" w:gutter="0"/>
          <w:pgNumType w:start="0"/>
          <w:cols w:space="708"/>
          <w:titlePg/>
          <w:docGrid w:linePitch="360"/>
        </w:sectPr>
      </w:pPr>
    </w:p>
    <w:p w14:paraId="0342AE26" w14:textId="48C83FB0" w:rsidR="004E1056" w:rsidRPr="004E1056" w:rsidRDefault="004E1056" w:rsidP="004E105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lastRenderedPageBreak/>
        <w:t xml:space="preserve">SOFTWARE </w:t>
      </w:r>
    </w:p>
    <w:p w14:paraId="45401EF3" w14:textId="47F02C37" w:rsidR="004E1056" w:rsidRDefault="004E1056" w:rsidP="004E1056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6DCC84A2" w14:textId="5A0AD0BD" w:rsidR="004E1056" w:rsidRPr="004E1056" w:rsidRDefault="004E1056" w:rsidP="004E105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4E1056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SOFTWARE MICROSOFT</w:t>
      </w:r>
    </w:p>
    <w:p w14:paraId="55660CAE" w14:textId="77777777" w:rsidR="00490CAD" w:rsidRDefault="00490CAD" w:rsidP="00490CAD">
      <w:pPr>
        <w:pStyle w:val="ListParagraph"/>
        <w:spacing w:after="0" w:line="360" w:lineRule="auto"/>
        <w:ind w:left="644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5A092C5E" w14:textId="6A68E6AB" w:rsidR="004E1056" w:rsidRPr="004E1056" w:rsidRDefault="004E1056" w:rsidP="006B467F">
      <w:pPr>
        <w:pStyle w:val="ListParagraph"/>
        <w:spacing w:after="0" w:line="360" w:lineRule="auto"/>
        <w:ind w:left="64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B71955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Microsoft Corporation</w:t>
      </w:r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multinasional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Amerika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Serikat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berkantor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pusat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Redmond, Washington, Amerika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Serikat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mengembangkan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memberi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lisensi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jasa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terkait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Perusahaan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didirikan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Bill Gates dan Paul Allen pada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tanggal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4 April 1975. Microsoft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pembuat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terbesar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dunia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menurut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pendapatannya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65209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Microsoft juga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paling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bernilai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dunia.</w:t>
      </w:r>
      <w:r w:rsidR="0065209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18AF7A23" w14:textId="77777777" w:rsidR="00490CAD" w:rsidRDefault="00490CAD" w:rsidP="006B467F">
      <w:pPr>
        <w:pStyle w:val="ListParagraph"/>
        <w:spacing w:after="0" w:line="360" w:lineRule="auto"/>
        <w:ind w:left="64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CF7F32F" w14:textId="6B5865CF" w:rsidR="004E1056" w:rsidRPr="004E1056" w:rsidRDefault="004E1056" w:rsidP="006B467F">
      <w:pPr>
        <w:pStyle w:val="ListParagraph"/>
        <w:spacing w:after="0" w:line="360" w:lineRule="auto"/>
        <w:ind w:left="64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Microsoft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didirikan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mengembangkan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menjual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penerjemah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BASIC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Altair 8800. Perusahaan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berhasil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mendominasi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pasar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pribadi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MS-DOS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nya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pertengahan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1980-an,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diikuti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jajaran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 Windows.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Penawaran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umum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perdana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1986,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kenaikan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tajam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harga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sahamnya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menciptakan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tiga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miliuner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12.000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jutawan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kalangan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karyawan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Microsoft.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Sejak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1990-an,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semakin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terdiversifikasi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pasar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sejumlah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akuisisi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Pada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bulan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Mei 2011, Microsoft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membeli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Skype Technologies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senilai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$8,5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miliar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akuisisi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termahal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sepanjang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sejarah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Microsoft.</w:t>
      </w:r>
      <w:r w:rsidR="00490CA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011745EC" w14:textId="77777777" w:rsidR="00490CAD" w:rsidRDefault="00490CAD" w:rsidP="006B467F">
      <w:pPr>
        <w:pStyle w:val="ListParagraph"/>
        <w:spacing w:after="0" w:line="360" w:lineRule="auto"/>
        <w:ind w:left="64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F390E2B" w14:textId="0EA517D6" w:rsidR="004E1056" w:rsidRPr="004E1056" w:rsidRDefault="004E1056" w:rsidP="006B467F">
      <w:pPr>
        <w:pStyle w:val="ListParagraph"/>
        <w:spacing w:after="0" w:line="360" w:lineRule="auto"/>
        <w:ind w:left="64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2012, Microsoft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pendominasi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pasar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PC dan pasar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perkantoran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bersama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 Office). Perusahaan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memproduksi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serangkaian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desktop dan server,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aktif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sejumlah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pencarian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Internet (Bing),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industri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permainan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video (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konsol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Xbox dan Xbox 360), pasar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layanan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digital (MSN),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telepon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genggam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(Windows Phone OS).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Bulan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Juni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2012, Microsoft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mengumumkan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memasuki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pasar vendor PC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kalinya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peluncuran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tablet Microsoft Surface.</w:t>
      </w:r>
      <w:r w:rsidR="006B467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202ADB9B" w14:textId="77777777" w:rsidR="00490CAD" w:rsidRDefault="00490CAD" w:rsidP="00B71955">
      <w:pPr>
        <w:pStyle w:val="ListParagraph"/>
        <w:spacing w:after="0" w:line="360" w:lineRule="auto"/>
        <w:ind w:left="64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781798A" w14:textId="77777777" w:rsidR="0000303A" w:rsidRDefault="004E1056" w:rsidP="006B467F">
      <w:pPr>
        <w:pStyle w:val="ListParagraph"/>
        <w:spacing w:after="0" w:line="360" w:lineRule="auto"/>
        <w:ind w:left="64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 xml:space="preserve">Pada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1990-an, para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kritikus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menuduh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menjalankan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praktik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monopolistik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strategi anti-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persaingan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penolakan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persetujuan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pengikatan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batasan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masuk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akal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lunaknya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taktik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pemasaran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representatif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;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Departemen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Kehakiman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AS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Komisi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Eropa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menyatakan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melanggar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hukum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antitrust. Perusahaan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dianggap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Big Four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bersama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Apple Inc., Amazon.com, Alphabet</w:t>
      </w:r>
      <w:r w:rsidR="00B7195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r w:rsid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4B723FF3" w14:textId="77777777" w:rsidR="0000303A" w:rsidRDefault="0000303A" w:rsidP="0000303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</w:p>
    <w:p w14:paraId="675D0C11" w14:textId="51241489" w:rsidR="00B71955" w:rsidRPr="0000303A" w:rsidRDefault="00B71955" w:rsidP="0000303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PENEMU MICROSOFT </w:t>
      </w:r>
    </w:p>
    <w:p w14:paraId="7034BB1D" w14:textId="31FB353B" w:rsidR="0000303A" w:rsidRDefault="0000303A" w:rsidP="0000303A">
      <w:pPr>
        <w:pStyle w:val="ListParagraph"/>
        <w:spacing w:after="0" w:line="360" w:lineRule="auto"/>
        <w:ind w:left="100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</w:p>
    <w:p w14:paraId="692A6ECC" w14:textId="3E989D2C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William Henry Gates III</w:t>
      </w: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lahir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28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Oktober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1955)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biasa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dipanggil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Bill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seorang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tokoh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investor,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filantropis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penulis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asal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Amerika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Serikat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mantan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CEO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menjabat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ketua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bersama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Paul Allen.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menduduki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peringkat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orang-orang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terkaya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dunia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menempati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peringkat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sejak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1995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2009,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2008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turun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peringkat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tiga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85553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16F7C510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1BE98A56" w14:textId="4465F86A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seorang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pengusaha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revolusi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pribadi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terkenal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dunia.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Meski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demikian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taktik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bisnisnya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dikritik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dianggap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anti-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kompetitif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tahap-tahap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akhir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kariernya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usaha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filantropi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menyumbangkan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sejumlah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organisasi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amal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program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ilmiah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Bill &amp; Melinda Gates Foundation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didirikan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2000.</w:t>
      </w:r>
    </w:p>
    <w:p w14:paraId="217A9A0F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696CD33E" w14:textId="3A4FC663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Bill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mengundurkan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jabatannya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pejabat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eksekutif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tertinggi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Microsoft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bulan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Januari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2000.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menjabat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ketua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membentuk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jabatan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kepala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arsitek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Juni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2006,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mengumumkan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paruh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Microsoft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purna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Bill &amp; Melinda Gates Foundation.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melimpahkan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bertahap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pekerjaannya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Ray Ozzie,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kepala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arsitek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>lunak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Craig Mundie,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pejabat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riset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strategi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tertinggi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Microsoft. Hari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purna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terakhir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Gates di Microsoft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27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Juni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2008.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Microsoft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ketua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non-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eksekutif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5E8CDB15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0EF0CEBD" w14:textId="79799BA8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lahir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Seattle, Washington,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pasangan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William H. Gates, Sr. dan Mary Maxwell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Inggris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Jerman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Skotlandia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Irlandia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Keluarganya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menengah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;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ayahnya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pengacara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ternama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ibunya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menjabat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anggota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dewan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direktur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First Interstate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BancSystem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United Way,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ayahnya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J. W. Maxwell,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presiden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bank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nasional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seorang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kakak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bernama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Kristianne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seorang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adik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bernama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Libby.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keturunan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keempat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keluarganya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dikenal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William Gates III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"Trey"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ayahnya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menyandang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akhiran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"II".</w:t>
      </w:r>
      <w:r w:rsidR="0085553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7045D54C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4737DAA3" w14:textId="7B65EC35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tertarik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sejak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berusia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belia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FA712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Perkenalannya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berusia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13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Mothers Club di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sekolahnya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Lakeside School,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membeli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terminal Teletype Model 33 ASR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General Electric (GE)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para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tertarik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mempelajarinya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tertarik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kemampuan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mesin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mengeksekusi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sempurna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menulis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pertamanya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BASIC. Ketika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mengenang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kembali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masa-masa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mengatakan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"Ada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sesuatu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pas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mesin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."</w:t>
      </w:r>
      <w:r w:rsidR="00FA712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2E4899EB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44CB7EF9" w14:textId="07D39AA1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Dari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mempelajari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lain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minikomputer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DEC PDP,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khususnya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PDP-10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dimiliki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Computer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Center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Corporation (CCC).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PDP-10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dibatasi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bersama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temannya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Paul Allen, Ric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Welland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Kent Evans,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memutuskan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mengeksploitasi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bug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memperoleh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tambahan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>tertangkap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akhirnya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dilarang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CCC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mengakses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selama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musim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panas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A95BB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34739DE3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4DD2F58A" w14:textId="3245A264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Menjelang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akhir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masa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hukuman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keempatnya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ditawarkan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menemukan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bug lain di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CCC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imbalan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tambahan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Di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kantor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CCC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inilah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mempelajari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ditulis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FORTRAN dan LISP.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kawannya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1970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CCC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ditutup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bangkrut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19B1B051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1229C3B" w14:textId="6C24461E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berikutnya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Information Sciences, Inc.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mempekerjakan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empat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Lakeside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menulis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pembayaran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gaji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COBOL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royalti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tambahan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hak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Gates juga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mendapat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pekerjaan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tambahan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memintanya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pengatur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jadwal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memanfaatkan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mengubah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sebagian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 agar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ditempatkan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didominasi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perempuan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usia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17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Gates dan Allen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mendirikan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Traf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-O-Data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fokus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penghitung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lalu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lintas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prosesor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Intel 8008.</w:t>
      </w:r>
      <w:r w:rsidR="00522E0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503B28C5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17D048E5" w14:textId="31F8102A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Gates lulus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Lakeside School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1973. Setelah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mengambil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SAT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skor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sangat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1590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1600.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diterima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Harvard College di mana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bertemu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Steve Ballmer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menggantikan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CEO Microsoft.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keduanya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Harvard,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merancang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algoritme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penyortiran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panekuk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solusi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serangkaian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belum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terpecahkan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kombinatorika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Harry Lewis, salah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seorang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profesornya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Solusi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memegang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rekor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versi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tercepat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selama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30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;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penggantinya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justru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persen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Solusinya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diresmikan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cetakan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ilmuwan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Harvard, Christos Papadimitriou.</w:t>
      </w:r>
      <w:r w:rsidR="000A4A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44D206C2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C893B48" w14:textId="33991E9F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 xml:space="preserve">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punya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rencana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belajar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mahasiswa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Harvard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menghabiskan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berkomunikasi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Paul Allen,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bergabung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Honeywell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musim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panas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1974.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berikutnya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MITS Altair 8800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CPU Intel 8080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diluncurkan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Gates dan Allen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peluncurannya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kesempatan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mendirikan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membicarakan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keputusan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bersama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tuanya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sangat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mendukungnya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antusiasme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mendirikan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06B38753" w14:textId="77777777" w:rsidR="00364789" w:rsidRPr="009764A0" w:rsidRDefault="00364789" w:rsidP="006B467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7D2CA7B" w14:textId="4DDAF986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Gates lulus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Lakeside School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1973. Setelah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mengambil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SAT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skor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sangat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1590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1600.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diterima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Harvard College di mana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bertemu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Steve Ballmer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menggantikan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CEO Microsoft.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keduanya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Harvard,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merancang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algoritme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penyortiran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panekuk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solusi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serangkaian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belum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terpecahkan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kombinatorika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Harry Lewis, salah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seorang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profesornya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Solusi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memegang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rekor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versi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tercepat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selama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30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;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penggantinya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justru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persen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Solusinya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diresmikan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cetakan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ilmuwan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Harvard, Christos Papadimitriou.</w:t>
      </w:r>
      <w:r w:rsidR="001428E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36D3543F" w14:textId="77777777" w:rsidR="00364789" w:rsidRDefault="00364789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0D35EF47" w14:textId="52033EFA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punya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rencana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belajar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mahasiswa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Harvard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menghabiskan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berkomunikasi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Paul Allen,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bergabung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Honeywell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musim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panas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1974.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berikutnya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MITS Altair 8800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CPU Intel 8080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diluncurkan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Gates dan Allen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peluncurannya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kesempatan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mendirikan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membicarakan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keputusan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bersama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tuanya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sangat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mendukungnya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antusiasme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mendirikan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9764A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3A8E9A36" w14:textId="0CE8BBAE" w:rsidR="00A97CBD" w:rsidRDefault="00A97CBD" w:rsidP="00A9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5774C259" w14:textId="7E1A7F33" w:rsidR="00A97CBD" w:rsidRDefault="00A97CBD" w:rsidP="00A40447">
      <w:pPr>
        <w:spacing w:after="0" w:line="360" w:lineRule="auto"/>
        <w:ind w:left="720" w:firstLine="28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 xml:space="preserve">Adapun Microsoft yang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ciptaan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Bill Gates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sedemikian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dan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adapun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software yang paling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umum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sering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k</w:t>
      </w:r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omputer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Gen V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 Office Word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Microsoft Excel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Microsoft PowerPoint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operating system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berupa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windows yang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software yang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juga oleh Bill Gates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berupa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Windows 11.</w:t>
      </w:r>
      <w:r w:rsidR="00A4044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55B2E651" w14:textId="1C5AD68B" w:rsidR="00147E06" w:rsidRDefault="00147E06" w:rsidP="00147E0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</w:p>
    <w:p w14:paraId="17284784" w14:textId="005CC99E" w:rsidR="00147E06" w:rsidRPr="004766CF" w:rsidRDefault="00147E06" w:rsidP="004766CF">
      <w:pPr>
        <w:pStyle w:val="NormalWeb"/>
        <w:numPr>
          <w:ilvl w:val="0"/>
          <w:numId w:val="17"/>
        </w:numPr>
        <w:shd w:val="clear" w:color="auto" w:fill="FFFFFF"/>
        <w:spacing w:before="120" w:beforeAutospacing="0" w:after="120" w:afterAutospacing="0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4766CF">
        <w:rPr>
          <w:rFonts w:asciiTheme="majorBidi" w:hAnsiTheme="majorBidi" w:cstheme="majorBidi"/>
          <w:b/>
          <w:bCs/>
          <w:shd w:val="clear" w:color="auto" w:fill="FFFFFF"/>
        </w:rPr>
        <w:t xml:space="preserve">Microsoft Word </w:t>
      </w:r>
    </w:p>
    <w:p w14:paraId="30390E12" w14:textId="7C8190BA" w:rsidR="004766CF" w:rsidRDefault="00147E06" w:rsidP="004766CF">
      <w:pPr>
        <w:pStyle w:val="NormalWeb"/>
        <w:shd w:val="clear" w:color="auto" w:fill="FFFFFF"/>
        <w:spacing w:before="120" w:beforeAutospacing="0" w:after="120" w:afterAutospacing="0" w:line="360" w:lineRule="auto"/>
        <w:ind w:left="1437" w:firstLine="284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adalah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sebuah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program yang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berbasis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software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merupakan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bagian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dari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paket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instalasi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Microsoft Office,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berfungsi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sebagai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perangkat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lunak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pengolah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kata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meliputi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membuat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,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mengedit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, dan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memformat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dokumen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.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Perangkat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lunak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pengolah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kata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atau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> </w:t>
      </w:r>
      <w:r w:rsidRPr="00147E06">
        <w:rPr>
          <w:rStyle w:val="Emphasis"/>
          <w:rFonts w:asciiTheme="majorBidi" w:eastAsia="Calibri" w:hAnsiTheme="majorBidi" w:cstheme="majorBidi"/>
          <w:i w:val="0"/>
          <w:iCs w:val="0"/>
          <w:color w:val="222222"/>
          <w:shd w:val="clear" w:color="auto" w:fill="FFFFFF"/>
        </w:rPr>
        <w:t>word</w:t>
      </w:r>
      <w:r w:rsidRPr="00147E06">
        <w:rPr>
          <w:rFonts w:asciiTheme="majorBidi" w:hAnsiTheme="majorBidi" w:cstheme="majorBidi"/>
          <w:i/>
          <w:iCs/>
          <w:color w:val="222222"/>
          <w:shd w:val="clear" w:color="auto" w:fill="FFFFFF"/>
        </w:rPr>
        <w:t> </w:t>
      </w:r>
      <w:r w:rsidRPr="00147E06">
        <w:rPr>
          <w:rStyle w:val="Emphasis"/>
          <w:rFonts w:asciiTheme="majorBidi" w:eastAsia="Calibri" w:hAnsiTheme="majorBidi" w:cstheme="majorBidi"/>
          <w:i w:val="0"/>
          <w:iCs w:val="0"/>
          <w:color w:val="222222"/>
          <w:shd w:val="clear" w:color="auto" w:fill="FFFFFF"/>
        </w:rPr>
        <w:t>processing</w:t>
      </w:r>
      <w:r w:rsidRPr="00147E06">
        <w:rPr>
          <w:rFonts w:asciiTheme="majorBidi" w:hAnsiTheme="majorBidi" w:cstheme="majorBidi"/>
          <w:color w:val="222222"/>
          <w:shd w:val="clear" w:color="auto" w:fill="FFFFFF"/>
        </w:rPr>
        <w:t> 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adalah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program yang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digunakan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untuk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mengolah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dokumen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berupa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teks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misalnya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surat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,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kertas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kerja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,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brosur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,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kartu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nama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,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buku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,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jurnal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>, dan lain-lain.</w:t>
      </w:r>
      <w:r w:rsidR="004766CF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</w:p>
    <w:p w14:paraId="1E9BEB0F" w14:textId="29914CF7" w:rsidR="004766CF" w:rsidRDefault="00E17503" w:rsidP="00E17503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>
        <w:rPr>
          <w:rFonts w:asciiTheme="majorBidi" w:hAnsiTheme="majorBidi" w:cstheme="majorBidi"/>
          <w:color w:val="222222"/>
          <w:shd w:val="clear" w:color="auto" w:fill="FFFFFF"/>
        </w:rPr>
        <w:tab/>
      </w:r>
      <w:r>
        <w:rPr>
          <w:rFonts w:asciiTheme="majorBidi" w:hAnsiTheme="majorBidi" w:cstheme="majorBidi"/>
          <w:color w:val="222222"/>
          <w:shd w:val="clear" w:color="auto" w:fill="FFFFFF"/>
        </w:rPr>
        <w:tab/>
      </w:r>
    </w:p>
    <w:p w14:paraId="3FA762DC" w14:textId="02AF61FB" w:rsidR="004766CF" w:rsidRPr="004766CF" w:rsidRDefault="00147E06" w:rsidP="004766CF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</w:rPr>
      </w:pPr>
      <w:r w:rsidRPr="004766CF">
        <w:rPr>
          <w:rFonts w:asciiTheme="majorBidi" w:hAnsiTheme="majorBidi" w:cstheme="majorBidi"/>
          <w:b/>
          <w:bCs/>
          <w:shd w:val="clear" w:color="auto" w:fill="FFFFFF"/>
        </w:rPr>
        <w:t>Microsoft Excel </w:t>
      </w:r>
    </w:p>
    <w:p w14:paraId="17D26060" w14:textId="5D1AC58C" w:rsidR="00147E06" w:rsidRDefault="00147E06" w:rsidP="005E6B92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</w:rPr>
      </w:pP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adalah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sebuah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4766CF">
        <w:t>program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aplikasi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Pr="004766CF">
        <w:rPr>
          <w:rFonts w:asciiTheme="majorBidi" w:hAnsiTheme="majorBidi" w:cstheme="majorBidi"/>
          <w:shd w:val="clear" w:color="auto" w:fill="FFFFFF"/>
        </w:rPr>
        <w:t>lembar</w:t>
      </w:r>
      <w:proofErr w:type="spellEnd"/>
      <w:r w:rsidRPr="004766C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shd w:val="clear" w:color="auto" w:fill="FFFFFF"/>
        </w:rPr>
        <w:t>kerja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 yang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dibuat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dan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didistribusikan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oleh </w:t>
      </w:r>
      <w:r w:rsidRPr="004766CF">
        <w:rPr>
          <w:rFonts w:asciiTheme="majorBidi" w:hAnsiTheme="majorBidi" w:cstheme="majorBidi"/>
          <w:shd w:val="clear" w:color="auto" w:fill="FFFFFF"/>
        </w:rPr>
        <w:t>Microsoft Corporation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 yang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dapat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dijalankan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pada </w:t>
      </w:r>
      <w:r w:rsidRPr="004766CF">
        <w:rPr>
          <w:rFonts w:asciiTheme="majorBidi" w:hAnsiTheme="majorBidi" w:cstheme="majorBidi"/>
          <w:shd w:val="clear" w:color="auto" w:fill="FFFFFF"/>
        </w:rPr>
        <w:t>Microsoft Windows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 dan </w:t>
      </w:r>
      <w:r w:rsidRPr="004766CF">
        <w:rPr>
          <w:rFonts w:asciiTheme="majorBidi" w:hAnsiTheme="majorBidi" w:cstheme="majorBidi"/>
          <w:shd w:val="clear" w:color="auto" w:fill="FFFFFF"/>
        </w:rPr>
        <w:t>Mac OS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.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Aplikasi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ini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merupakan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bagian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dari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Pr="004766CF">
        <w:rPr>
          <w:rFonts w:asciiTheme="majorBidi" w:hAnsiTheme="majorBidi" w:cstheme="majorBidi"/>
          <w:shd w:val="clear" w:color="auto" w:fill="FFFFFF"/>
        </w:rPr>
        <w:t>Microsoft Office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.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Aplikasi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ini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memiliki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fitur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kalkulasi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dan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pembuatan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grafik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yang,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dengan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menggunakan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strategi </w:t>
      </w:r>
      <w:r w:rsidRPr="004766CF">
        <w:rPr>
          <w:rFonts w:asciiTheme="majorBidi" w:hAnsiTheme="majorBidi" w:cstheme="majorBidi"/>
          <w:i/>
          <w:iCs/>
          <w:color w:val="202122"/>
          <w:shd w:val="clear" w:color="auto" w:fill="FFFFFF"/>
        </w:rPr>
        <w:t>marketing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 Microsoft yang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agresif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,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menjadikan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Microsoft Excel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sebagai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salah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satu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Pr="004766CF">
        <w:rPr>
          <w:rFonts w:asciiTheme="majorBidi" w:hAnsiTheme="majorBidi" w:cstheme="majorBidi"/>
          <w:shd w:val="clear" w:color="auto" w:fill="FFFFFF"/>
        </w:rPr>
        <w:t xml:space="preserve">program </w:t>
      </w:r>
      <w:proofErr w:type="spellStart"/>
      <w:r w:rsidRPr="004766C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 yang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populer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digunakan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di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dalam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Pr="004766C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4766C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shd w:val="clear" w:color="auto" w:fill="FFFFFF"/>
        </w:rPr>
        <w:t>mikro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hingga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saat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ini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.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Bahkan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,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saat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ini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program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ini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merupakan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program </w:t>
      </w:r>
      <w:r w:rsidRPr="004766CF">
        <w:rPr>
          <w:rFonts w:asciiTheme="majorBidi" w:hAnsiTheme="majorBidi" w:cstheme="majorBidi"/>
          <w:i/>
          <w:iCs/>
          <w:shd w:val="clear" w:color="auto" w:fill="FFFFFF"/>
        </w:rPr>
        <w:t>spreadsheet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 paling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banyak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digunakan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oleh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banyak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pihak</w:t>
      </w:r>
      <w:proofErr w:type="spellEnd"/>
      <w:r w:rsidR="005E6B92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baik</w:t>
      </w:r>
      <w:proofErr w:type="spellEnd"/>
      <w:r w:rsidR="005E6B92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di</w:t>
      </w:r>
      <w:r w:rsidR="005E6B92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platform </w:t>
      </w:r>
      <w:r w:rsidRPr="004766CF">
        <w:rPr>
          <w:rFonts w:asciiTheme="majorBidi" w:hAnsiTheme="majorBidi" w:cstheme="majorBidi"/>
          <w:shd w:val="clear" w:color="auto" w:fill="FFFFFF"/>
        </w:rPr>
        <w:t>PC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berbasis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Pr="004766CF">
        <w:rPr>
          <w:rFonts w:asciiTheme="majorBidi" w:hAnsiTheme="majorBidi" w:cstheme="majorBidi"/>
          <w:shd w:val="clear" w:color="auto" w:fill="FFFFFF"/>
        </w:rPr>
        <w:t>Windows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maupun</w:t>
      </w:r>
      <w:proofErr w:type="spellEnd"/>
      <w:r w:rsidR="005E6B92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platform </w:t>
      </w:r>
      <w:r w:rsidRPr="004766CF">
        <w:rPr>
          <w:rFonts w:asciiTheme="majorBidi" w:hAnsiTheme="majorBidi" w:cstheme="majorBidi"/>
          <w:shd w:val="clear" w:color="auto" w:fill="FFFFFF"/>
        </w:rPr>
        <w:t>Macintosh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berbasis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Pr="004766CF">
        <w:rPr>
          <w:rFonts w:asciiTheme="majorBidi" w:hAnsiTheme="majorBidi" w:cstheme="majorBidi"/>
          <w:shd w:val="clear" w:color="auto" w:fill="FFFFFF"/>
        </w:rPr>
        <w:t>Mac OS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,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semenjak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versi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5.0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diterbitkan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pada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tahun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Pr="004766CF">
        <w:rPr>
          <w:rFonts w:asciiTheme="majorBidi" w:hAnsiTheme="majorBidi" w:cstheme="majorBidi"/>
          <w:shd w:val="clear" w:color="auto" w:fill="FFFFFF"/>
        </w:rPr>
        <w:t>1993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.</w:t>
      </w:r>
      <w:r w:rsidR="004766CF"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</w:p>
    <w:p w14:paraId="67196FD0" w14:textId="32B1DF68" w:rsidR="005E6B92" w:rsidRDefault="005E6B92" w:rsidP="005E6B92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</w:rPr>
      </w:pPr>
    </w:p>
    <w:p w14:paraId="7DF9D652" w14:textId="77777777" w:rsidR="00E17503" w:rsidRDefault="00E17503" w:rsidP="00147E06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Theme="majorBidi" w:hAnsiTheme="majorBidi" w:cstheme="majorBidi"/>
        </w:rPr>
      </w:pPr>
    </w:p>
    <w:p w14:paraId="7CC8076E" w14:textId="6298F247" w:rsidR="00147E06" w:rsidRDefault="00147E06" w:rsidP="00147E06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Theme="majorBidi" w:hAnsiTheme="majorBidi" w:cstheme="majorBidi"/>
        </w:rPr>
      </w:pPr>
    </w:p>
    <w:p w14:paraId="3591BAC3" w14:textId="748729D5" w:rsidR="00147E06" w:rsidRPr="00800286" w:rsidRDefault="00147E06" w:rsidP="00800286">
      <w:pPr>
        <w:pStyle w:val="NormalWeb"/>
        <w:numPr>
          <w:ilvl w:val="0"/>
          <w:numId w:val="17"/>
        </w:numPr>
        <w:shd w:val="clear" w:color="auto" w:fill="FFFFFF"/>
        <w:spacing w:before="120" w:beforeAutospacing="0" w:after="120" w:afterAutospacing="0"/>
        <w:rPr>
          <w:rFonts w:asciiTheme="majorBidi" w:hAnsiTheme="majorBidi" w:cstheme="majorBidi"/>
          <w:b/>
          <w:bCs/>
        </w:rPr>
      </w:pPr>
      <w:r w:rsidRPr="005E6B92">
        <w:rPr>
          <w:rFonts w:asciiTheme="majorBidi" w:hAnsiTheme="majorBidi" w:cstheme="majorBidi"/>
          <w:b/>
          <w:bCs/>
          <w:shd w:val="clear" w:color="auto" w:fill="FFFFFF"/>
        </w:rPr>
        <w:lastRenderedPageBreak/>
        <w:t>Microsoft PowerPoint </w:t>
      </w:r>
    </w:p>
    <w:p w14:paraId="4AF265AF" w14:textId="46C86C72" w:rsidR="00147E06" w:rsidRDefault="00E17503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1437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800286">
        <w:rPr>
          <w:rFonts w:asciiTheme="majorBidi" w:hAnsiTheme="majorBidi" w:cstheme="majorBidi"/>
          <w:color w:val="202122"/>
          <w:shd w:val="clear" w:color="auto" w:fill="FFFFFF"/>
        </w:rPr>
        <w:t>A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dalah</w:t>
      </w:r>
      <w:proofErr w:type="spellEnd"/>
      <w:r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sebuah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program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untuk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presentasi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 yang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dikembangkan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oleh </w:t>
      </w:r>
      <w:r w:rsidR="00147E06" w:rsidRPr="00471452">
        <w:rPr>
          <w:rFonts w:asciiTheme="majorBidi" w:hAnsiTheme="majorBidi" w:cstheme="majorBidi"/>
          <w:shd w:val="clear" w:color="auto" w:fill="FFFFFF"/>
        </w:rPr>
        <w:t>Microsoft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 di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dalam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paket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aplikasi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kantoran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mereka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, </w:t>
      </w:r>
      <w:r w:rsidR="00147E06" w:rsidRPr="00471452">
        <w:rPr>
          <w:rFonts w:asciiTheme="majorBidi" w:hAnsiTheme="majorBidi" w:cstheme="majorBidi"/>
          <w:shd w:val="clear" w:color="auto" w:fill="FFFFFF"/>
        </w:rPr>
        <w:t>Microsoft Office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,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selain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Microsoft Word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, </w:t>
      </w:r>
      <w:r w:rsidR="00147E06" w:rsidRPr="00471452">
        <w:rPr>
          <w:rFonts w:asciiTheme="majorBidi" w:hAnsiTheme="majorBidi" w:cstheme="majorBidi"/>
          <w:shd w:val="clear" w:color="auto" w:fill="FFFFFF"/>
        </w:rPr>
        <w:t>Excel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, </w:t>
      </w:r>
      <w:r w:rsidR="00147E06" w:rsidRPr="00471452">
        <w:rPr>
          <w:rFonts w:asciiTheme="majorBidi" w:hAnsiTheme="majorBidi" w:cstheme="majorBidi"/>
          <w:shd w:val="clear" w:color="auto" w:fill="FFFFFF"/>
        </w:rPr>
        <w:t>Access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 dan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beberapa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program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lainnya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. PowerPoint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berjalan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di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atas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komputer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PC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berbasis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="00147E06" w:rsidRPr="00471452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Microsoft Windows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dan juga </w:t>
      </w:r>
      <w:r w:rsidR="00147E06" w:rsidRPr="00471452">
        <w:rPr>
          <w:rFonts w:asciiTheme="majorBidi" w:hAnsiTheme="majorBidi" w:cstheme="majorBidi"/>
          <w:shd w:val="clear" w:color="auto" w:fill="FFFFFF"/>
        </w:rPr>
        <w:t>Apple Macintosh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 yang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menggunakan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="00147E06" w:rsidRPr="00471452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Apple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Mac OS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,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meskipun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pada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awalnya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aplikasi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ini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berjalan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di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atas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sistem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operasi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Xenix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.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Aplikasi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ini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sangat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banyak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digunakan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,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apalagi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oleh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kalangan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perkantoran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dan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pebisnis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, para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pendidik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, 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siswa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, dan </w:t>
      </w:r>
      <w:r w:rsidR="00147E06" w:rsidRPr="00471452">
        <w:rPr>
          <w:rFonts w:asciiTheme="majorBidi" w:hAnsiTheme="majorBidi" w:cstheme="majorBidi"/>
          <w:i/>
          <w:iCs/>
          <w:shd w:val="clear" w:color="auto" w:fill="FFFFFF"/>
        </w:rPr>
        <w:t>trainer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.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Dimulai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pada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versi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Microsoft Office System 2003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, Microsoft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mengganti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nama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dari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sebelumnya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Microsoft PowerPoint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saja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menjadi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Microsoft Office PowerPoint. Lalu, pada Office 2013,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namanya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cukup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disingkat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PowerPoint.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Versi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terbaru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dari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PowerPoint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adalah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versi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15 (Microsoft Office PowerPoint 2013), yang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tergabung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ke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dalam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paket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Microsoft Office 2</w:t>
      </w:r>
      <w:r w:rsidR="00337CCD">
        <w:rPr>
          <w:rFonts w:asciiTheme="majorBidi" w:hAnsiTheme="majorBidi" w:cstheme="majorBidi"/>
          <w:shd w:val="clear" w:color="auto" w:fill="FFFFFF"/>
        </w:rPr>
        <w:t>01</w:t>
      </w:r>
      <w:r>
        <w:rPr>
          <w:rFonts w:asciiTheme="majorBidi" w:hAnsiTheme="majorBidi" w:cstheme="majorBidi"/>
          <w:shd w:val="clear" w:color="auto" w:fill="FFFFFF"/>
        </w:rPr>
        <w:t xml:space="preserve">3. </w:t>
      </w:r>
    </w:p>
    <w:p w14:paraId="11F53320" w14:textId="06B700B6" w:rsidR="00E17503" w:rsidRDefault="00E17503" w:rsidP="00E1750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color w:val="202122"/>
          <w:shd w:val="clear" w:color="auto" w:fill="FFFFFF"/>
        </w:rPr>
      </w:pPr>
    </w:p>
    <w:p w14:paraId="3FA67603" w14:textId="77777777" w:rsidR="00E17503" w:rsidRDefault="00E17503" w:rsidP="00E1750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>
        <w:rPr>
          <w:rFonts w:asciiTheme="majorBidi" w:hAnsiTheme="majorBidi" w:cstheme="majorBidi"/>
          <w:b/>
          <w:bCs/>
          <w:shd w:val="clear" w:color="auto" w:fill="FFFFFF"/>
        </w:rPr>
        <w:t xml:space="preserve">SOFTWARE GOOGLE </w:t>
      </w:r>
    </w:p>
    <w:p w14:paraId="5103DF4C" w14:textId="77777777" w:rsidR="00E17503" w:rsidRDefault="00E17503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</w:p>
    <w:p w14:paraId="6736AE30" w14:textId="2D4C4F5B" w:rsidR="00E17503" w:rsidRDefault="00E17503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E17503">
        <w:rPr>
          <w:rFonts w:asciiTheme="majorBidi" w:hAnsiTheme="majorBidi" w:cstheme="majorBidi"/>
          <w:shd w:val="clear" w:color="auto" w:fill="FFFFFF"/>
        </w:rPr>
        <w:t xml:space="preserve">Google LLC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multinasional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Amerika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Serikat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berkekhususan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jasa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produk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Internet.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Produk-produk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meliputi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teknologi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pencarian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komputasi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web,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lunak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periklanan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daring. Sebagian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besar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labanya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berasal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AdWords.</w:t>
      </w:r>
      <w:r w:rsidR="00F732DB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638D3358" w14:textId="77777777" w:rsidR="00F732DB" w:rsidRPr="00E17503" w:rsidRDefault="00F732DB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</w:p>
    <w:p w14:paraId="37C55821" w14:textId="4FEE8C13" w:rsidR="00E17503" w:rsidRDefault="00E17503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E17503">
        <w:rPr>
          <w:rFonts w:asciiTheme="majorBidi" w:hAnsiTheme="majorBidi" w:cstheme="majorBidi"/>
          <w:shd w:val="clear" w:color="auto" w:fill="FFFFFF"/>
        </w:rPr>
        <w:t xml:space="preserve">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didirikan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oleh Larry Page dan Sergey Brin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saat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masih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mahasiswa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Ph.D. di Universitas Stanford.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Mereka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berdua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memegang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16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persen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saham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Mereka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menjadikan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swasta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tanggal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4 September 1998.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Pernyataan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misinya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"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mengumpulkan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dunia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membuatnya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diakses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bermanfaat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oleh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semua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orang", dan slogan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resminya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"Don't be evil". Pada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tahun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2006,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kantor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pusat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pindah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ke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Mountain View, California.</w:t>
      </w:r>
      <w:r w:rsidR="00F732DB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6FA3446B" w14:textId="77777777" w:rsidR="00F732DB" w:rsidRPr="00E17503" w:rsidRDefault="00F732DB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28D2CB06" w14:textId="40E0BF37" w:rsidR="00E17503" w:rsidRDefault="00E17503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E17503">
        <w:rPr>
          <w:rFonts w:asciiTheme="majorBidi" w:hAnsiTheme="majorBidi" w:cstheme="majorBidi"/>
          <w:shd w:val="clear" w:color="auto" w:fill="FFFFFF"/>
        </w:rPr>
        <w:lastRenderedPageBreak/>
        <w:t>Sejak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didirikan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pertumbuhan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cepat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telah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menghasilkan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berbagai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produk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akuisisi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kerja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sama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di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bidang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mesin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pencari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inti Google. Perusahaan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menawarkan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lunak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produktivitas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daring (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jaringan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),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termasuk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surat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elektronik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(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surel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),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paket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perkantoran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jejaring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sosial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Produk-produk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mejanya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meliputi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menjelajah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web,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mengatur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menyunting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foto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pesan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instan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. Perusahaan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memprakarsai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pengembangan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Android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telepon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genggam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dan Google Chrome OS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jajaran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netbook Chromebook.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sudah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beralih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ke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keras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komunikasi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Mereka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bekerja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sama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berbagai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produsen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elektronik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besar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memproduksi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Nexus-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mengakuisisi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Motorola Mobility pada Mei 2012.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Tahun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2012,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infrastruktur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serat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optik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dipasang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di Kansas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memfasilitasi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Internet pita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lebar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Google Fiber.</w:t>
      </w:r>
      <w:r w:rsidR="0058690B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09147A00" w14:textId="77777777" w:rsidR="0058690B" w:rsidRPr="00E17503" w:rsidRDefault="0058690B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39C36146" w14:textId="0BFB7CF2" w:rsidR="00E17503" w:rsidRDefault="00E17503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E17503">
        <w:rPr>
          <w:rFonts w:asciiTheme="majorBidi" w:hAnsiTheme="majorBidi" w:cstheme="majorBidi"/>
          <w:shd w:val="clear" w:color="auto" w:fill="FFFFFF"/>
        </w:rPr>
        <w:t xml:space="preserve">Perusahaan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diperkirakan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mengoperasikan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lebih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satu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juta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server di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beberapa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pusat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data di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seluruh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dunia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memproses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lebih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satu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miliar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kueri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pencarian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sekitar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24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petabita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data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buatan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pengguna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setiap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harinya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. Pada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bulan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Desember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2012, Alexa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menyebut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google.com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situs web paling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banyak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dikunjungi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di dunia. Situs-situs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bahasa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lain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masuk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peringkat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100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teratas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sebagaimana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halnya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situs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milik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seperti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YouTube dan Blogger.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menempati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peringkat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kedua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di basis data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ekuitas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merek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BrandZ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Dominasi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pasarnya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menuai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kritik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mengenai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hak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cipta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penyensoran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privasi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. Pada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tahun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2014, Google juga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mendapat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penghargaaan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Business Indeed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merk paling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bernilai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>.</w:t>
      </w:r>
      <w:r w:rsidR="0058690B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49F5075C" w14:textId="77777777" w:rsidR="0058690B" w:rsidRPr="00E17503" w:rsidRDefault="0058690B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3D7813D3" w14:textId="77777777" w:rsidR="00F009E3" w:rsidRDefault="00E17503" w:rsidP="00F009E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E17503">
        <w:rPr>
          <w:rFonts w:asciiTheme="majorBidi" w:hAnsiTheme="majorBidi" w:cstheme="majorBidi"/>
          <w:shd w:val="clear" w:color="auto" w:fill="FFFFFF"/>
        </w:rPr>
        <w:t xml:space="preserve">Pada 10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Agustus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2015,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melalui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postingan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blog, CEO Google Larry Page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mengumumkan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pembentukan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baru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bernama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Alphabet yang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menjadi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induk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mencakupi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Google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usaha-usaha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lain yang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tak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terlalu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terkait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erat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bisnis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utama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Google.[30] Pada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restrukturisasi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Larry Page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menjadi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CEO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baru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Alphabet. Sergey Brin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menjabat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President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didampingi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Erich Schmidt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Executive Chairman.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Sedangkan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CEO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dijabat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oleh Sundar Pichai.</w:t>
      </w:r>
      <w:r w:rsidR="00F009E3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2B456C5C" w14:textId="77777777" w:rsidR="00F009E3" w:rsidRDefault="00F009E3" w:rsidP="00F009E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</w:p>
    <w:p w14:paraId="70FDD852" w14:textId="77777777" w:rsidR="00F009E3" w:rsidRDefault="00F009E3" w:rsidP="00F009E3">
      <w:pPr>
        <w:pStyle w:val="NormalWeb"/>
        <w:shd w:val="clear" w:color="auto" w:fill="FFFFFF"/>
        <w:spacing w:before="0" w:beforeAutospacing="0" w:after="0" w:afterAutospacing="0" w:line="360" w:lineRule="auto"/>
        <w:ind w:firstLine="64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gramStart"/>
      <w:r w:rsidRPr="00F009E3">
        <w:rPr>
          <w:rFonts w:asciiTheme="majorBidi" w:hAnsiTheme="majorBidi" w:cstheme="majorBidi"/>
          <w:b/>
          <w:bCs/>
          <w:shd w:val="clear" w:color="auto" w:fill="FFFFFF"/>
        </w:rPr>
        <w:lastRenderedPageBreak/>
        <w:t>PERIKLANAN :</w:t>
      </w:r>
      <w:proofErr w:type="gramEnd"/>
      <w:r w:rsidRPr="00F009E3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57F4745C" w14:textId="3F606B36" w:rsidR="00F009E3" w:rsidRPr="00F009E3" w:rsidRDefault="00F009E3" w:rsidP="00F009E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1004" w:hanging="357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F009E3">
        <w:rPr>
          <w:rFonts w:asciiTheme="majorBidi" w:hAnsiTheme="majorBidi" w:cstheme="majorBidi"/>
          <w:shd w:val="clear" w:color="auto" w:fill="FFFFFF"/>
        </w:rPr>
        <w:t xml:space="preserve">Google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Adsense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-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jasa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penawaran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iklan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kepada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pemilik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web, di mana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iklan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ditampilkan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halaman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web yang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relevan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kata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kunci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iklan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>.</w:t>
      </w:r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05F68F0B" w14:textId="7BD6EF07" w:rsidR="00F009E3" w:rsidRDefault="00F009E3" w:rsidP="00F009E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1004"/>
        <w:jc w:val="both"/>
        <w:rPr>
          <w:rFonts w:asciiTheme="majorBidi" w:hAnsiTheme="majorBidi" w:cstheme="majorBidi"/>
          <w:shd w:val="clear" w:color="auto" w:fill="FFFFFF"/>
        </w:rPr>
      </w:pPr>
      <w:r w:rsidRPr="00F009E3">
        <w:rPr>
          <w:rFonts w:asciiTheme="majorBidi" w:hAnsiTheme="majorBidi" w:cstheme="majorBidi"/>
          <w:shd w:val="clear" w:color="auto" w:fill="FFFFFF"/>
        </w:rPr>
        <w:t xml:space="preserve">Google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Adwords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-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jasa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pengiklanan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oleh Google, di mana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iklan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tampil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hanya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iklan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relevan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konten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halaman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web.</w:t>
      </w:r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7F9CD241" w14:textId="3E3B0B6A" w:rsidR="00F009E3" w:rsidRDefault="00F009E3" w:rsidP="00F009E3">
      <w:pPr>
        <w:pStyle w:val="NormalWeb"/>
        <w:shd w:val="clear" w:color="auto" w:fill="FFFFFF"/>
        <w:spacing w:before="0" w:beforeAutospacing="0" w:after="0" w:afterAutospacing="0" w:line="360" w:lineRule="auto"/>
        <w:ind w:left="646"/>
        <w:jc w:val="both"/>
        <w:rPr>
          <w:rFonts w:asciiTheme="majorBidi" w:hAnsiTheme="majorBidi" w:cstheme="majorBidi"/>
          <w:shd w:val="clear" w:color="auto" w:fill="FFFFFF"/>
        </w:rPr>
      </w:pPr>
    </w:p>
    <w:p w14:paraId="78F6A842" w14:textId="77777777" w:rsidR="00F009E3" w:rsidRDefault="00F009E3" w:rsidP="00F009E3">
      <w:pPr>
        <w:pStyle w:val="NormalWeb"/>
        <w:shd w:val="clear" w:color="auto" w:fill="FFFFFF"/>
        <w:spacing w:before="0" w:beforeAutospacing="0" w:after="0" w:afterAutospacing="0" w:line="360" w:lineRule="auto"/>
        <w:ind w:left="646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gramStart"/>
      <w:r w:rsidRPr="00F009E3">
        <w:rPr>
          <w:rFonts w:asciiTheme="majorBidi" w:hAnsiTheme="majorBidi" w:cstheme="majorBidi"/>
          <w:b/>
          <w:bCs/>
          <w:shd w:val="clear" w:color="auto" w:fill="FFFFFF"/>
        </w:rPr>
        <w:t>PENCARIAN :</w:t>
      </w:r>
      <w:proofErr w:type="gramEnd"/>
      <w:r w:rsidRPr="00F009E3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36BDF2B8" w14:textId="6B0D5159" w:rsidR="00F009E3" w:rsidRDefault="00F009E3" w:rsidP="00F009E3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1077" w:hanging="357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F009E3">
        <w:rPr>
          <w:rFonts w:asciiTheme="majorBidi" w:hAnsiTheme="majorBidi" w:cstheme="majorBidi"/>
          <w:shd w:val="clear" w:color="auto" w:fill="FFFFFF"/>
        </w:rPr>
        <w:t xml:space="preserve">Google Search - Google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dikenal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luas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karena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pencarian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webnya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, yang mana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merupakan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faktor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besar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kesuksesan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. Pada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Agustus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2007, Google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merupakan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mesin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pencari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di web yang paling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sering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pangsa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pasar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sebanyak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53,6%,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kemudian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Yahoo! (19,9%) dan Live Search (12,9%).[33] Google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miliaran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halaman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web,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sehingga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pengguna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mencari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mereka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inginkan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melalui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penggunaan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kata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kunci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dan operator. Google juga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telah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menggunakan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teknologi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Pencarian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Web pada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pencarian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lainnya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termasuk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Pencarian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Gambar, Google News, situs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perbandingan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harga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Google Product Search,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arsip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Usenet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interaktif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Google Groups, Google Maps dan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lainnya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>.</w:t>
      </w:r>
      <w:r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02A1A60F" w14:textId="77777777" w:rsidR="00F009E3" w:rsidRDefault="00F009E3" w:rsidP="00F009E3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082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F009E3">
        <w:rPr>
          <w:rFonts w:asciiTheme="majorBidi" w:hAnsiTheme="majorBidi" w:cstheme="majorBidi"/>
          <w:shd w:val="clear" w:color="auto" w:fill="FFFFFF"/>
        </w:rPr>
        <w:t xml:space="preserve">Google Maps -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melihat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peta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mobile, dan juga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tersedia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personal.</w:t>
      </w:r>
      <w:r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7A31A876" w14:textId="29B0E544" w:rsidR="00F009E3" w:rsidRPr="00F009E3" w:rsidRDefault="00F009E3" w:rsidP="00F009E3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082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F009E3">
        <w:rPr>
          <w:rFonts w:asciiTheme="majorBidi" w:hAnsiTheme="majorBidi" w:cstheme="majorBidi"/>
          <w:shd w:val="clear" w:color="auto" w:fill="FFFFFF"/>
        </w:rPr>
        <w:t xml:space="preserve">Google Earth -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melihat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peta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Bumi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Merupakan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program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pemetaan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interaktif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disediakan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oleh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satelit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fotografi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udara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mencakup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keseluruhan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planet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Bumi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. Google Earth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dianggap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sangat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akurat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lebih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mendetail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>.</w:t>
      </w:r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02581D46" w14:textId="0967C96B" w:rsidR="00F009E3" w:rsidRPr="00B24D79" w:rsidRDefault="00F009E3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722"/>
        <w:jc w:val="both"/>
        <w:rPr>
          <w:rFonts w:asciiTheme="majorBidi" w:hAnsiTheme="majorBidi" w:cstheme="majorBidi"/>
          <w:shd w:val="clear" w:color="auto" w:fill="FFFFFF"/>
        </w:rPr>
      </w:pPr>
    </w:p>
    <w:p w14:paraId="3D47CB43" w14:textId="77777777" w:rsidR="00B24D79" w:rsidRDefault="00F009E3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722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gramStart"/>
      <w:r w:rsidRPr="00B24D79">
        <w:rPr>
          <w:rFonts w:asciiTheme="majorBidi" w:hAnsiTheme="majorBidi" w:cstheme="majorBidi"/>
          <w:b/>
          <w:bCs/>
          <w:shd w:val="clear" w:color="auto" w:fill="FFFFFF"/>
        </w:rPr>
        <w:t>KOMUNIKASI :</w:t>
      </w:r>
      <w:proofErr w:type="gramEnd"/>
      <w:r w:rsidR="00B24D79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4989B654" w14:textId="77777777" w:rsidR="00B24D79" w:rsidRDefault="00F009E3" w:rsidP="00B24D79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B24D79">
        <w:rPr>
          <w:rFonts w:asciiTheme="majorBidi" w:hAnsiTheme="majorBidi" w:cstheme="majorBidi"/>
          <w:shd w:val="clear" w:color="auto" w:fill="FFFFFF"/>
        </w:rPr>
        <w:t xml:space="preserve">Gmail -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tahun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2004, Google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meluncurkan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email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berbasis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web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gratisnya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disebut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Gmail.[34] Gmail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fitur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teknologi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penyaringan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spam dan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kemampuan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menggunakan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teknologi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mencari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surel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mendatangkan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keuntungan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menampilkan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iklan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AdWords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dimasukkan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isi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pesan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email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ditampilkan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di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>.</w:t>
      </w:r>
      <w:r w:rsidR="00B24D79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1261260F" w14:textId="77777777" w:rsidR="00B24D79" w:rsidRDefault="00F009E3" w:rsidP="00B24D79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B24D79">
        <w:rPr>
          <w:rFonts w:asciiTheme="majorBidi" w:hAnsiTheme="majorBidi" w:cstheme="majorBidi"/>
          <w:shd w:val="clear" w:color="auto" w:fill="FFFFFF"/>
        </w:rPr>
        <w:lastRenderedPageBreak/>
        <w:t xml:space="preserve">Google Drive -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menyimpan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data,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terhubung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Google Docs.</w:t>
      </w:r>
      <w:r w:rsidR="00B24D79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53FAC79D" w14:textId="77777777" w:rsidR="00B24D79" w:rsidRDefault="00F009E3" w:rsidP="00B24D79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B24D79">
        <w:rPr>
          <w:rFonts w:asciiTheme="majorBidi" w:hAnsiTheme="majorBidi" w:cstheme="majorBidi"/>
          <w:shd w:val="clear" w:color="auto" w:fill="FFFFFF"/>
        </w:rPr>
        <w:t xml:space="preserve">Google Docs -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menyimpan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dokumen-dokumen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>.</w:t>
      </w:r>
      <w:r w:rsidR="00B24D79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6DA6D02F" w14:textId="6A20716F" w:rsidR="00F009E3" w:rsidRPr="00B24D79" w:rsidRDefault="00F009E3" w:rsidP="00B24D79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B24D79">
        <w:rPr>
          <w:rFonts w:asciiTheme="majorBidi" w:hAnsiTheme="majorBidi" w:cstheme="majorBidi"/>
          <w:shd w:val="clear" w:color="auto" w:fill="FFFFFF"/>
        </w:rPr>
        <w:t xml:space="preserve">Google Chrome - Google juga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meluncurkan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Google Chrome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yaitu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browser. Browser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cukup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cepat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tampilannya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minimalis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. Pada September 2008 Google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melepaskan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kode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melalui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project Chromium, di mana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sampai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sekarang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Google Chrome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masih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berbasiskan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Chromium.</w:t>
      </w:r>
      <w:r w:rsidR="00B24D79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79ACA6C2" w14:textId="6F864ED8" w:rsidR="00B24D79" w:rsidRDefault="00B24D79" w:rsidP="00B24D7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</w:p>
    <w:p w14:paraId="522C8E9A" w14:textId="2B00679F" w:rsidR="00B24D79" w:rsidRDefault="00B24D79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362"/>
        <w:jc w:val="both"/>
        <w:rPr>
          <w:rFonts w:asciiTheme="majorBidi" w:hAnsiTheme="majorBidi" w:cstheme="majorBidi"/>
          <w:shd w:val="clear" w:color="auto" w:fill="FFFFFF"/>
        </w:rPr>
      </w:pPr>
      <w:r w:rsidRPr="00B24D79">
        <w:rPr>
          <w:rFonts w:asciiTheme="majorBidi" w:hAnsiTheme="majorBidi" w:cstheme="majorBidi"/>
          <w:shd w:val="clear" w:color="auto" w:fill="FFFFFF"/>
        </w:rPr>
        <w:t xml:space="preserve">Adapun software-software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diatas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dijalankan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melalui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selain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seperti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Linux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dll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>
        <w:rPr>
          <w:rFonts w:asciiTheme="majorBidi" w:hAnsiTheme="majorBidi" w:cstheme="majorBidi"/>
          <w:shd w:val="clear" w:color="auto" w:fill="FFFFFF"/>
        </w:rPr>
        <w:t>Berikut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ini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beberapa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, di </w:t>
      </w:r>
      <w:proofErr w:type="spellStart"/>
      <w:r>
        <w:rPr>
          <w:rFonts w:asciiTheme="majorBidi" w:hAnsiTheme="majorBidi" w:cstheme="majorBidi"/>
          <w:shd w:val="clear" w:color="auto" w:fill="FFFFFF"/>
        </w:rPr>
        <w:t>antaranya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hd w:val="clear" w:color="auto" w:fill="FFFFFF"/>
        </w:rPr>
        <w:t>ialah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:</w:t>
      </w:r>
      <w:proofErr w:type="gramEnd"/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4993FF93" w14:textId="59B6D772" w:rsidR="00B24D79" w:rsidRDefault="00B24D79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362"/>
        <w:jc w:val="both"/>
        <w:rPr>
          <w:rFonts w:asciiTheme="majorBidi" w:hAnsiTheme="majorBidi" w:cstheme="majorBidi"/>
          <w:shd w:val="clear" w:color="auto" w:fill="FFFFFF"/>
        </w:rPr>
      </w:pPr>
    </w:p>
    <w:p w14:paraId="56741916" w14:textId="6E50B0ED" w:rsidR="00B24D79" w:rsidRDefault="00B24D79" w:rsidP="00B24D79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b/>
          <w:bCs/>
          <w:shd w:val="clear" w:color="auto" w:fill="FFFFFF"/>
        </w:rPr>
        <w:t xml:space="preserve">Windows 7 </w:t>
      </w:r>
    </w:p>
    <w:p w14:paraId="0084B2EC" w14:textId="4B739207" w:rsidR="00B24D79" w:rsidRPr="00B24D79" w:rsidRDefault="00B24D79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versi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dirilis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pabrikan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22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Juli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2009 dan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dirilis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publik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22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Oktober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2009.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kurang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tiga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tahun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setelah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rilis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pendahulunya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>, Windows Vist</w:t>
      </w:r>
      <w:r>
        <w:rPr>
          <w:rFonts w:asciiTheme="majorBidi" w:hAnsiTheme="majorBidi" w:cstheme="majorBidi"/>
          <w:shd w:val="clear" w:color="auto" w:fill="FFFFFF"/>
        </w:rPr>
        <w:t>a</w:t>
      </w:r>
      <w:r w:rsidRPr="00B24D79">
        <w:rPr>
          <w:rFonts w:asciiTheme="majorBidi" w:hAnsiTheme="majorBidi" w:cstheme="majorBidi"/>
          <w:shd w:val="clear" w:color="auto" w:fill="FFFFFF"/>
        </w:rPr>
        <w:t>.</w:t>
      </w:r>
    </w:p>
    <w:p w14:paraId="238F73CF" w14:textId="77777777" w:rsidR="00B24D79" w:rsidRDefault="00B24D79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28A05462" w14:textId="7D0F32D2" w:rsidR="00B24D79" w:rsidRDefault="00B24D79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seperti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pendahulunya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memperkenalkan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banyak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fitur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baru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, Windows 7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lebih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fokus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pengembangan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dasar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tujuan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agar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lebih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kompatibel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aplikasi-aplikasi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keras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kompatibel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Vista.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Presentasi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Microsoft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tentang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7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tahun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2008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lebih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fokus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dukungan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multi-touch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desain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ulang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taskbar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sekarang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dikenal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nama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Superbar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jaringan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rumahan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bernama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HomeGroup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peningkatan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performa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Beberapa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standar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disertakan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versi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sebelumnya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Microsoft Windows,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seperti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Calendar, Windows Mail, Windows Movie Maker, dan Windows Photo Gallery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disertakan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lagi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di Windows 7</w:t>
      </w:r>
      <w:r>
        <w:rPr>
          <w:rFonts w:asciiTheme="majorBidi" w:hAnsiTheme="majorBidi" w:cstheme="majorBidi"/>
          <w:shd w:val="clear" w:color="auto" w:fill="FFFFFF"/>
        </w:rPr>
        <w:t>,</w:t>
      </w:r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kebanyakan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ditawarkan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oleh Microsoft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secara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terpisah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bagian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paket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Live Essentials yang gratis.</w:t>
      </w:r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4B1DA9E9" w14:textId="4C0C20CB" w:rsidR="00B24D79" w:rsidRDefault="00B24D79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0852DAB9" w14:textId="0C3649C1" w:rsidR="00B24D79" w:rsidRDefault="00B24D79" w:rsidP="0004224F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b/>
          <w:bCs/>
          <w:shd w:val="clear" w:color="auto" w:fill="FFFFFF"/>
        </w:rPr>
        <w:lastRenderedPageBreak/>
        <w:t xml:space="preserve">Windows 8 </w:t>
      </w:r>
    </w:p>
    <w:p w14:paraId="459884F5" w14:textId="6189BC8A" w:rsidR="00B24D79" w:rsidRPr="00B24D79" w:rsidRDefault="00B24D79" w:rsidP="0004224F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nama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salah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satu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versi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Microsoft Windows,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serangkaian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diproduksi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oleh Microsoft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pribadi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termasuk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rumah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bisnis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, laptop, netbook, tablet PC, server, dan PC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pusat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media.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menggunakan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mikroprosesor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ARM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selain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mikroprosesor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x86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tradisional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buatan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Intel dan AMD.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Antarmuka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penggunanya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diubah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agar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mampu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peralatan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sentuh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selain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mouse dan keyboard,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sehingga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 di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desain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tablet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sentuh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>.</w:t>
      </w:r>
      <w:r w:rsidR="0004224F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258300FC" w14:textId="77777777" w:rsidR="0004224F" w:rsidRDefault="0004224F" w:rsidP="0004224F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19B81E4C" w14:textId="74960C1F" w:rsidR="00B24D79" w:rsidRDefault="00B24D79" w:rsidP="0004224F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B24D79">
        <w:rPr>
          <w:rFonts w:asciiTheme="majorBidi" w:hAnsiTheme="majorBidi" w:cstheme="majorBidi"/>
          <w:shd w:val="clear" w:color="auto" w:fill="FFFFFF"/>
        </w:rPr>
        <w:t xml:space="preserve">Microsoft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secara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resmi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merilis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 pada 26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Oktober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2012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bersamaan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peluncuran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perdana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menggunakan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8.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Versi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percobaan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berupa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Consumer Preview dan Release Preview. Pada 26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Juni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2013, Microsoft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merilis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versi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Uji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Coba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8.1 (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sebelumnya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dikenal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Blue),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peningkatan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8, Windows 7, Windows Vista, dan Windows XP. Pada 18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Oktober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2013, Microsoft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merilis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8.1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pembaruan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gratis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8.</w:t>
      </w:r>
      <w:r w:rsidR="0004224F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3B5BE8D0" w14:textId="4FFF4E9A" w:rsidR="009945D3" w:rsidRDefault="009945D3" w:rsidP="0004224F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10773806" w14:textId="282B8770" w:rsidR="009945D3" w:rsidRDefault="009945D3" w:rsidP="009945D3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b/>
          <w:bCs/>
          <w:shd w:val="clear" w:color="auto" w:fill="FFFFFF"/>
        </w:rPr>
        <w:t xml:space="preserve">Windows 10 </w:t>
      </w:r>
    </w:p>
    <w:p w14:paraId="1C4D4B07" w14:textId="2A337F1B" w:rsidR="009945D3" w:rsidRPr="009945D3" w:rsidRDefault="009945D3" w:rsidP="009945D3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pribadi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dikembangkan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oleh Microsoft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bagian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keluarga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Windows NT.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Diperkenalkan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tanggal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30 September 2014,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dirilis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pada 29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Juli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2015 dan pada November 2015, Threshold 2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Windows 10 (v10.0.10586)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dirilis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kepada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publik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>.</w:t>
      </w:r>
    </w:p>
    <w:p w14:paraId="1ECD2DE1" w14:textId="77777777" w:rsidR="009945D3" w:rsidRDefault="009945D3" w:rsidP="009945D3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763CCE5A" w14:textId="77777777" w:rsidR="006B467F" w:rsidRDefault="009945D3" w:rsidP="009945D3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  <w:sectPr w:rsidR="006B467F" w:rsidSect="00B71955">
          <w:pgSz w:w="11906" w:h="16838"/>
          <w:pgMar w:top="1701" w:right="1701" w:bottom="1701" w:left="1701" w:header="709" w:footer="709" w:gutter="0"/>
          <w:cols w:space="708"/>
          <w:titlePg/>
          <w:docGrid w:linePitch="360"/>
        </w:sectPr>
      </w:pP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Pertama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diperkenalkan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bulan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April 2014 pada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Konferensi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Build, Windows 10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bertujuan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mengatasi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kekurangan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antarmuka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pengguna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pertama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kali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diperkenalkan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oleh Windows 8</w:t>
      </w:r>
      <w:r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termasuk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kebangkitan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menu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Mulai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terlihat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di Windows 7,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desktop maya, dan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kemampuan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menjalankan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Bursa Windows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jendela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pada desktop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daripada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modus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layar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penuh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>.</w:t>
      </w:r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2CC85936" w14:textId="77777777" w:rsidR="006B467F" w:rsidRDefault="006B467F" w:rsidP="006B46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6B467F">
        <w:rPr>
          <w:rFonts w:asciiTheme="majorBidi" w:hAnsiTheme="majorBidi" w:cstheme="majorBidi"/>
          <w:b/>
          <w:bCs/>
          <w:shd w:val="clear" w:color="auto" w:fill="FFFFFF"/>
        </w:rPr>
        <w:lastRenderedPageBreak/>
        <w:t xml:space="preserve">BRAINWARE </w:t>
      </w:r>
    </w:p>
    <w:p w14:paraId="1C25E02F" w14:textId="77777777" w:rsid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116E911D" w14:textId="4A2F859E" w:rsidR="006B467F" w:rsidRPr="006B467F" w:rsidRDefault="006B467F" w:rsidP="000E7274">
      <w:pPr>
        <w:pStyle w:val="NormalWeb"/>
        <w:shd w:val="clear" w:color="auto" w:fill="FFFFFF"/>
        <w:spacing w:before="0" w:beforeAutospacing="0" w:after="0" w:afterAutospacing="0" w:line="360" w:lineRule="auto"/>
        <w:ind w:left="360" w:firstLine="28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sumber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manusia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menjadi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bagian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terpenting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menjalankan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mengoperasikan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personil-personil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terlibat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langsung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mengoperasikan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serta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mengatur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di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diartikan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juga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intelektual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mengoperasikan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mengembangkan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keras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(hardware)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maupun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lunak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(software). </w:t>
      </w:r>
    </w:p>
    <w:p w14:paraId="59C1B4BD" w14:textId="77777777" w:rsidR="006B467F" w:rsidRPr="006B467F" w:rsidRDefault="006B467F" w:rsidP="000E7274">
      <w:pPr>
        <w:pStyle w:val="NormalWeb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773FA121" w14:textId="77777777" w:rsidR="006B467F" w:rsidRPr="006B467F" w:rsidRDefault="006B467F" w:rsidP="000E7274">
      <w:pPr>
        <w:pStyle w:val="NormalWeb"/>
        <w:shd w:val="clear" w:color="auto" w:fill="FFFFFF"/>
        <w:spacing w:before="0" w:beforeAutospacing="0" w:after="0" w:afterAutospacing="0" w:line="360" w:lineRule="auto"/>
        <w:ind w:left="36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Sebutan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lain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yaitu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spesialis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sepenuh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waktu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bertanggung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jawab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mengembangkan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memelihara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berbasis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Semua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orang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menggunakan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ataupun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mengoperasikan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disebut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manusia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saja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ketika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saat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mesin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mampu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mengendalikan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secara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otomatis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maka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mesin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dikategorikan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5F157376" w14:textId="77777777" w:rsidR="006B467F" w:rsidRPr="006B467F" w:rsidRDefault="006B467F" w:rsidP="000E7274">
      <w:pPr>
        <w:pStyle w:val="NormalWeb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44D08D24" w14:textId="77777777" w:rsidR="000E7274" w:rsidRDefault="006B467F" w:rsidP="000E7274">
      <w:pPr>
        <w:pStyle w:val="NormalWeb"/>
        <w:shd w:val="clear" w:color="auto" w:fill="FFFFFF"/>
        <w:spacing w:before="0" w:beforeAutospacing="0" w:after="0" w:afterAutospacing="0" w:line="360" w:lineRule="auto"/>
        <w:ind w:left="36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Umumnya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sumber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manusia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dibagi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empat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kelompok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proofErr w:type="gramStart"/>
      <w:r w:rsidRPr="006B467F">
        <w:rPr>
          <w:rFonts w:asciiTheme="majorBidi" w:hAnsiTheme="majorBidi" w:cstheme="majorBidi"/>
          <w:shd w:val="clear" w:color="auto" w:fill="FFFFFF"/>
        </w:rPr>
        <w:t>yaitu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:</w:t>
      </w:r>
      <w:proofErr w:type="gramEnd"/>
      <w:r w:rsidR="000E7274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11A5B9ED" w14:textId="77777777" w:rsidR="000E7274" w:rsidRDefault="006B467F" w:rsidP="000E7274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Pemilik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memberikan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dukungan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sampai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waktu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saat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mengembangkan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4ACB0920" w14:textId="77777777" w:rsidR="000E7274" w:rsidRDefault="006B467F" w:rsidP="000E7274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Pemakai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, yang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menggunakan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telah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dikembangkan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seperti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operator dan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manajer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(end user). </w:t>
      </w:r>
    </w:p>
    <w:p w14:paraId="094067A5" w14:textId="77777777" w:rsidR="000E7274" w:rsidRDefault="006B467F" w:rsidP="000E7274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Perancang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, yang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merancang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44EEC709" w14:textId="5B3B33D5" w:rsidR="006B467F" w:rsidRPr="000E7274" w:rsidRDefault="006B467F" w:rsidP="000E7274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Pembangun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(builder), yang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membangun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17567CEA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</w:p>
    <w:p w14:paraId="6C02CBE9" w14:textId="77777777" w:rsidR="006B467F" w:rsidRPr="006B467F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357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merupakan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konsep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dilepaskan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itu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sendiri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berfungsi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pengembangan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hardware dan software,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serta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pelaksana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(operator),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masukan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(input), dan juga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penerima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keluaran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(output)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pengguna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system (user).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juga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menjaga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ketertiban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keteraturan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serta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mencegah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terjadinya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flooding dan flaming.</w:t>
      </w:r>
    </w:p>
    <w:p w14:paraId="42559E9C" w14:textId="77777777" w:rsidR="006B467F" w:rsidRPr="006B467F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357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lastRenderedPageBreak/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merupakan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penting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selain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hardware dan software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karena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apabila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maka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pernah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dijalankan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terdiri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beberapa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komponen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fungsi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berbeda-beda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proofErr w:type="gramStart"/>
      <w:r w:rsidRPr="006B467F">
        <w:rPr>
          <w:rFonts w:asciiTheme="majorBidi" w:hAnsiTheme="majorBidi" w:cstheme="majorBidi"/>
          <w:shd w:val="clear" w:color="auto" w:fill="FFFFFF"/>
        </w:rPr>
        <w:t>berikut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:</w:t>
      </w:r>
      <w:proofErr w:type="gram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69B28EFA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0ADA13B3" w14:textId="77777777" w:rsidR="002410BB" w:rsidRDefault="006B467F" w:rsidP="002410BB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b/>
          <w:bCs/>
          <w:shd w:val="clear" w:color="auto" w:fill="FFFFFF"/>
        </w:rPr>
        <w:t xml:space="preserve">Programmer </w:t>
      </w:r>
    </w:p>
    <w:p w14:paraId="065B19AA" w14:textId="77777777" w:rsidR="002410BB" w:rsidRDefault="002410BB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Theme="majorBidi" w:hAnsiTheme="majorBidi" w:cstheme="majorBidi"/>
          <w:b/>
          <w:bCs/>
          <w:shd w:val="clear" w:color="auto" w:fill="FFFFFF"/>
        </w:rPr>
      </w:pPr>
    </w:p>
    <w:p w14:paraId="3C44ABA1" w14:textId="77777777" w:rsidR="002410BB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shd w:val="clear" w:color="auto" w:fill="FFFFFF"/>
        </w:rPr>
        <w:t xml:space="preserve">Programmer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mampu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menyelesaikan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masalah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menggunakan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bahasa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pemrograman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menguasai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setidaknya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satu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bahasa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pemrograman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handal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menulis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kode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serta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mengerti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algoritma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Programmer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merupakan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jenis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mempunyai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tugas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membuat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tertentu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Biasanya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hanya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mentransformasikan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rancangan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software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sudah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didesign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oleh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Analyst. </w:t>
      </w:r>
    </w:p>
    <w:p w14:paraId="0AEABE6E" w14:textId="77777777" w:rsidR="002410BB" w:rsidRDefault="002410BB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</w:p>
    <w:p w14:paraId="6E09D9C0" w14:textId="77777777" w:rsidR="002410BB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terminologi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programmer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dibedakan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menjadi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tiga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yaitu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programmer junior, middle dan senior. </w:t>
      </w:r>
    </w:p>
    <w:p w14:paraId="7FA6669B" w14:textId="77777777" w:rsidR="002410BB" w:rsidRDefault="006B467F" w:rsidP="002410B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6B467F">
        <w:rPr>
          <w:rFonts w:asciiTheme="majorBidi" w:hAnsiTheme="majorBidi" w:cstheme="majorBidi"/>
          <w:shd w:val="clear" w:color="auto" w:fill="FFFFFF"/>
        </w:rPr>
        <w:t xml:space="preserve">Programmer junior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sebutan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programmer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baru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memulai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bidang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programming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dimana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mereka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masih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harus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bergantung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kepada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panduan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bahasa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programming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digunakannya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Programmer junior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masih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banyak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kesalahan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sehingga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masih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perlu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bimbingan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oleh programmer middle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programmer senior. </w:t>
      </w:r>
    </w:p>
    <w:p w14:paraId="7A0ABD5B" w14:textId="77777777" w:rsidR="002410BB" w:rsidRDefault="006B467F" w:rsidP="002410B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shd w:val="clear" w:color="auto" w:fill="FFFFFF"/>
        </w:rPr>
        <w:t xml:space="preserve">Programmer middle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sebutan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sudah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kemampuan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bahasa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tertentu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Programmer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sudah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mampu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berdiri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sendiri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tanpa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bantuan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senior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sudah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mengerti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ketika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mendapatkan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perintah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membuat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fungsi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/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/ program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orang lain. </w:t>
      </w:r>
    </w:p>
    <w:p w14:paraId="77537866" w14:textId="422AABB9" w:rsidR="006B467F" w:rsidRPr="002410BB" w:rsidRDefault="006B467F" w:rsidP="002410B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shd w:val="clear" w:color="auto" w:fill="FFFFFF"/>
        </w:rPr>
        <w:t xml:space="preserve">Programmer senior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sebutan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sudah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mahir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satu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Bahasa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pemrograman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biasanya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mampu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memberikan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solusi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atas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masalah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dihadapi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Selain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mahir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senior juga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sudah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mampu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menterjemahkan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bisnis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proses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diberikan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diaplikasikan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lastRenderedPageBreak/>
        <w:t>dalam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program.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Selain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itu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senior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biasanya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memberikan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bimbingan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kepada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junior. </w:t>
      </w:r>
    </w:p>
    <w:p w14:paraId="583ED1AC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5846C18C" w14:textId="77777777" w:rsidR="002410BB" w:rsidRDefault="006B467F" w:rsidP="002410BB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b/>
          <w:bCs/>
          <w:shd w:val="clear" w:color="auto" w:fill="FFFFFF"/>
        </w:rPr>
        <w:t xml:space="preserve">System Analyst </w:t>
      </w:r>
    </w:p>
    <w:p w14:paraId="0B49BFC8" w14:textId="77777777" w:rsidR="002410BB" w:rsidRDefault="002410BB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Theme="majorBidi" w:hAnsiTheme="majorBidi" w:cstheme="majorBidi"/>
          <w:b/>
          <w:bCs/>
          <w:shd w:val="clear" w:color="auto" w:fill="FFFFFF"/>
        </w:rPr>
      </w:pPr>
    </w:p>
    <w:p w14:paraId="1C97CE59" w14:textId="77777777" w:rsidR="002410BB" w:rsidRDefault="006B467F" w:rsidP="00FB7FC5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shd w:val="clear" w:color="auto" w:fill="FFFFFF"/>
        </w:rPr>
        <w:t xml:space="preserve">System analyst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bertanggung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jawab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atas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penelitian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perencanaan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pengkoordinasian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merekomendasikan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pemilihan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lunak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yang paling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sesuai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kebutuhan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organisasi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bisnis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System analyst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memegang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peranan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yang sangat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penting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proses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pengembangan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harus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setidaknya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empat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keahlian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yaitu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: </w:t>
      </w:r>
    </w:p>
    <w:p w14:paraId="50A1F982" w14:textId="77777777" w:rsidR="002410BB" w:rsidRDefault="006B467F" w:rsidP="002410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Analisis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Kemampuan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analisis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memungkinkan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memahami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perilaku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organisasi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beserta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fungsi-fungsinya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pemahaman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membantu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mengidentifikasi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kemungkinan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terbaik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serta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menganalisis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penyelesaian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permasalahan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28FA9773" w14:textId="77777777" w:rsidR="002410BB" w:rsidRDefault="006B467F" w:rsidP="002410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shd w:val="clear" w:color="auto" w:fill="FFFFFF"/>
        </w:rPr>
        <w:t xml:space="preserve">Teknis,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Keahlian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teknis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membantu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memahami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potensi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keterbatasan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teknologi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harus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mampu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bekerja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berbagai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jenis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bahasa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pemrograman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proofErr w:type="gramStart"/>
      <w:r w:rsidRPr="002410BB">
        <w:rPr>
          <w:rFonts w:asciiTheme="majorBidi" w:hAnsiTheme="majorBidi" w:cstheme="majorBidi"/>
          <w:shd w:val="clear" w:color="auto" w:fill="FFFFFF"/>
        </w:rPr>
        <w:t>operasi,serta</w:t>
      </w:r>
      <w:proofErr w:type="spellEnd"/>
      <w:proofErr w:type="gram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keras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4BA6CD3C" w14:textId="77777777" w:rsidR="002410BB" w:rsidRDefault="006B467F" w:rsidP="002410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Manajerial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Keahlian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manajerial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membantu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mengelola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proyek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sumber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risiko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perubahan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3D35F4B5" w14:textId="55DAF2F0" w:rsidR="006B467F" w:rsidRPr="002410BB" w:rsidRDefault="006B467F" w:rsidP="002410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shd w:val="clear" w:color="auto" w:fill="FFFFFF"/>
        </w:rPr>
        <w:t>Interpersonal (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berkomunikasi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orang lain),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Keahlian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interpersonal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membantu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berinteraksi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pengguna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akhir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sebagaimana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halnya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programer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profesi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lainnya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59F99BB8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57D7C51F" w14:textId="6A732233" w:rsidR="006B467F" w:rsidRPr="006B467F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6B467F">
        <w:rPr>
          <w:rFonts w:asciiTheme="majorBidi" w:hAnsiTheme="majorBidi" w:cstheme="majorBidi"/>
          <w:shd w:val="clear" w:color="auto" w:fill="FFFFFF"/>
        </w:rPr>
        <w:t xml:space="preserve">System analyst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orang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kelompok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pengembangan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System analyst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menekuni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permasalahan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maupun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kebutuhan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bertanggung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jawab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terjadinya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proses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analisa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ataupun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perancangan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Pada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dasarnya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hal-hal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berikut</w:t>
      </w:r>
      <w:proofErr w:type="spellEnd"/>
      <w:r w:rsidR="002410BB">
        <w:rPr>
          <w:rFonts w:asciiTheme="majorBidi" w:hAnsiTheme="majorBidi" w:cstheme="majorBidi"/>
          <w:shd w:val="clear" w:color="auto" w:fill="FFFFFF"/>
        </w:rPr>
        <w:t xml:space="preserve">. </w:t>
      </w:r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0BB229F4" w14:textId="6FF6D1DA" w:rsidR="006B467F" w:rsidRPr="006B467F" w:rsidRDefault="006B467F" w:rsidP="002410BB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Berinteraksi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pelanggan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memahami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kebutuhan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4D003A80" w14:textId="28176514" w:rsidR="006B467F" w:rsidRPr="006B467F" w:rsidRDefault="006B467F" w:rsidP="002410BB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lastRenderedPageBreak/>
        <w:t>Berinteraksi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desainer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mengemukakan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antarmuka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diinginkan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lunak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1CD11792" w14:textId="3D6FB628" w:rsidR="006B467F" w:rsidRPr="006B467F" w:rsidRDefault="006B467F" w:rsidP="002410BB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Berinteraksi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ataupun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memandu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programer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proses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pengembangan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system agar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tetap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berada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jalurnya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1C81F211" w14:textId="01ABF028" w:rsidR="006B467F" w:rsidRPr="006B467F" w:rsidRDefault="006B467F" w:rsidP="002410BB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pengujian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data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sampel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data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sesungguhnya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membantu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para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penguji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4030283A" w14:textId="3C28D6EB" w:rsidR="006B467F" w:rsidRPr="006B467F" w:rsidRDefault="006B467F" w:rsidP="002410BB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Mengimplementasikan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baru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/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usulan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12841FCD" w14:textId="05C9CB8B" w:rsidR="006B467F" w:rsidRPr="006B467F" w:rsidRDefault="006B467F" w:rsidP="002410BB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Menyiapkan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dokumentasi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berkualitas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71C4B012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21A39003" w14:textId="4BD9E08B" w:rsidR="006B467F" w:rsidRPr="002410BB" w:rsidRDefault="006B467F" w:rsidP="002410BB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b/>
          <w:bCs/>
          <w:shd w:val="clear" w:color="auto" w:fill="FFFFFF"/>
        </w:rPr>
        <w:t xml:space="preserve">Administrator </w:t>
      </w:r>
    </w:p>
    <w:p w14:paraId="1AD8851B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7F771141" w14:textId="77777777" w:rsidR="006B467F" w:rsidRPr="006B467F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6B467F">
        <w:rPr>
          <w:rFonts w:asciiTheme="majorBidi" w:hAnsiTheme="majorBidi" w:cstheme="majorBidi"/>
          <w:shd w:val="clear" w:color="auto" w:fill="FFFFFF"/>
        </w:rPr>
        <w:t xml:space="preserve">Administrator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diberi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ditekankan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kemampuan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pengelolaan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pengoperasian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beserta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program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dijalankan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di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jaringan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perusahan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Administrator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jenis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mengoperasikan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juga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15DDF083" w14:textId="77777777" w:rsidR="006B467F" w:rsidRPr="006B467F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7E609BD7" w14:textId="77777777" w:rsidR="006B467F" w:rsidRPr="006B467F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6B467F">
        <w:rPr>
          <w:rFonts w:asciiTheme="majorBidi" w:hAnsiTheme="majorBidi" w:cstheme="majorBidi"/>
          <w:shd w:val="clear" w:color="auto" w:fill="FFFFFF"/>
        </w:rPr>
        <w:t xml:space="preserve">Administrator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tanggung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jawab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secara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langsung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terhadap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sistem-sistem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database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mengatur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mengelola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memperbaiki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menyimpan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data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arsip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diperbolehkan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hilang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5B478788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62275322" w14:textId="6AEFCC38" w:rsidR="006B467F" w:rsidRPr="002410BB" w:rsidRDefault="006B467F" w:rsidP="002410BB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r w:rsidRPr="002410BB">
        <w:rPr>
          <w:rFonts w:asciiTheme="majorBidi" w:hAnsiTheme="majorBidi" w:cstheme="majorBidi"/>
          <w:b/>
          <w:bCs/>
          <w:shd w:val="clear" w:color="auto" w:fill="FFFFFF"/>
        </w:rPr>
        <w:t>Teknisi</w:t>
      </w:r>
      <w:proofErr w:type="spellEnd"/>
      <w:r w:rsidRPr="002410BB">
        <w:rPr>
          <w:rFonts w:asciiTheme="majorBidi" w:hAnsiTheme="majorBidi" w:cstheme="majorBidi"/>
          <w:b/>
          <w:bCs/>
          <w:shd w:val="clear" w:color="auto" w:fill="FFFFFF"/>
        </w:rPr>
        <w:t xml:space="preserve"> Hardware </w:t>
      </w:r>
    </w:p>
    <w:p w14:paraId="19AD1A51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20D75C89" w14:textId="77777777" w:rsidR="006B467F" w:rsidRPr="006B467F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Teknisi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Hardware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merupakan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orang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bertanggung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jawab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mengembangkan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metode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juga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teknik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teknik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baru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di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pembuatan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hardware,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sehingga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muncul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produk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baru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teknologi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lebih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sebelumnya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0105B5B6" w14:textId="6B0E01BB" w:rsid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1365623D" w14:textId="77777777" w:rsidR="000F6C60" w:rsidRPr="006B467F" w:rsidRDefault="000F6C60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5318B499" w14:textId="0D272ABF" w:rsidR="006B467F" w:rsidRPr="000F6C60" w:rsidRDefault="006B467F" w:rsidP="000F6C60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r w:rsidRPr="000F6C60">
        <w:rPr>
          <w:rFonts w:asciiTheme="majorBidi" w:hAnsiTheme="majorBidi" w:cstheme="majorBidi"/>
          <w:b/>
          <w:bCs/>
          <w:shd w:val="clear" w:color="auto" w:fill="FFFFFF"/>
        </w:rPr>
        <w:lastRenderedPageBreak/>
        <w:t>Teknisi</w:t>
      </w:r>
      <w:proofErr w:type="spellEnd"/>
      <w:r w:rsidRPr="000F6C60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  <w:proofErr w:type="spellStart"/>
      <w:r w:rsidRPr="000F6C60">
        <w:rPr>
          <w:rFonts w:asciiTheme="majorBidi" w:hAnsiTheme="majorBidi" w:cstheme="majorBidi"/>
          <w:b/>
          <w:bCs/>
          <w:shd w:val="clear" w:color="auto" w:fill="FFFFFF"/>
        </w:rPr>
        <w:t>Jaringan</w:t>
      </w:r>
      <w:proofErr w:type="spellEnd"/>
      <w:r w:rsidRPr="000F6C60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75D5353C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0F683A6F" w14:textId="77777777" w:rsidR="006B467F" w:rsidRPr="006B467F" w:rsidRDefault="006B467F" w:rsidP="000F6C60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Teknisi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jaringan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seseoarang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perbaikan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mengurusi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hal-hal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berkaitan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jaringan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telekomunikasi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di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organisasi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mulai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maintenance dan troubleshooting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jaringan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0796C986" w14:textId="77777777" w:rsidR="000F6C60" w:rsidRDefault="000F6C60" w:rsidP="000F6C60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2C965CB6" w14:textId="09BBE041" w:rsidR="006B467F" w:rsidRPr="006B467F" w:rsidRDefault="006B467F" w:rsidP="000F6C60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engineer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dikatakan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berhasil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apa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bila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jaringan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kelola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itu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berfungsi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secara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normal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oleh user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mendukung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tujuan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organisasi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1F6F8849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14CC2E04" w14:textId="6C52A491" w:rsidR="006B467F" w:rsidRPr="000F6C60" w:rsidRDefault="006B467F" w:rsidP="000F6C60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0F6C60">
        <w:rPr>
          <w:rFonts w:asciiTheme="majorBidi" w:hAnsiTheme="majorBidi" w:cstheme="majorBidi"/>
          <w:b/>
          <w:bCs/>
          <w:shd w:val="clear" w:color="auto" w:fill="FFFFFF"/>
        </w:rPr>
        <w:t xml:space="preserve">Web Master </w:t>
      </w:r>
    </w:p>
    <w:p w14:paraId="780E0C97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4E060573" w14:textId="77777777" w:rsidR="006B467F" w:rsidRPr="006B467F" w:rsidRDefault="006B467F" w:rsidP="000F6C60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Secara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umum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web master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mencakup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semua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profesi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Web master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sebutan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orang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ahli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dunia web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sehingga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webmaster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mendesain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halaman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web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saja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tetapi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juga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harus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membuat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merawat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website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hingga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tetap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kondisi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mencegahnya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kerusakan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terjadi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580BEBB6" w14:textId="77777777" w:rsidR="006B467F" w:rsidRPr="006B467F" w:rsidRDefault="006B467F" w:rsidP="000F6C60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33228341" w14:textId="77777777" w:rsidR="00D635E8" w:rsidRDefault="006B467F" w:rsidP="000F6C60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  <w:sectPr w:rsidR="00D635E8" w:rsidSect="00B71955">
          <w:pgSz w:w="11906" w:h="16838"/>
          <w:pgMar w:top="1701" w:right="1701" w:bottom="1701" w:left="1701" w:header="709" w:footer="709" w:gutter="0"/>
          <w:cols w:space="708"/>
          <w:titlePg/>
          <w:docGrid w:linePitch="360"/>
        </w:sect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Secara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garis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besar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web master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bertanggung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jawab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merencanakan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merancang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mengelola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memelihara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situs web agar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tetap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berjalan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Hal lain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harus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merawat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mengembangkan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Membuat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situs web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dinikmati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pengunjung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menjaganya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kerusakan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pelanggaran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datang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maupun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luar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disebabkan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oleh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manusia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maupun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software.</w:t>
      </w:r>
      <w:r w:rsidR="000F6C60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415B630C" w14:textId="0D9D0747" w:rsidR="00B24D79" w:rsidRPr="00D635E8" w:rsidRDefault="00D635E8" w:rsidP="00D635E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>
        <w:rPr>
          <w:rFonts w:asciiTheme="majorBidi" w:hAnsiTheme="majorBidi" w:cstheme="majorBidi"/>
          <w:b/>
          <w:bCs/>
          <w:shd w:val="clear" w:color="auto" w:fill="FFFFFF"/>
        </w:rPr>
        <w:lastRenderedPageBreak/>
        <w:t xml:space="preserve">PEMBAGIAN TUGAS </w:t>
      </w:r>
    </w:p>
    <w:p w14:paraId="5C2CED0F" w14:textId="428F301E" w:rsidR="00D635E8" w:rsidRDefault="00D635E8" w:rsidP="00D635E8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0A35B64F" w14:textId="16EDF0AC" w:rsidR="00D635E8" w:rsidRPr="00D635E8" w:rsidRDefault="00D635E8" w:rsidP="00D635E8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r>
        <w:rPr>
          <w:rFonts w:asciiTheme="majorBidi" w:hAnsiTheme="majorBidi" w:cstheme="majorBidi"/>
          <w:shd w:val="clear" w:color="auto" w:fill="FFFFFF"/>
        </w:rPr>
        <w:t>Fauzi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Ikhsan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Fajar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hd w:val="clear" w:color="auto" w:fill="FFFFFF"/>
        </w:rPr>
        <w:t>Muzaqi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:</w:t>
      </w:r>
      <w:proofErr w:type="gram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Mencari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materi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Hardware</w:t>
      </w:r>
    </w:p>
    <w:p w14:paraId="4136B19A" w14:textId="0DC9975F" w:rsidR="00D635E8" w:rsidRPr="00D635E8" w:rsidRDefault="00D635E8" w:rsidP="00D635E8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 xml:space="preserve">Salman </w:t>
      </w:r>
      <w:proofErr w:type="spellStart"/>
      <w:r w:rsidR="006F260A">
        <w:rPr>
          <w:rFonts w:asciiTheme="majorBidi" w:hAnsiTheme="majorBidi" w:cstheme="majorBidi"/>
          <w:shd w:val="clear" w:color="auto" w:fill="FFFFFF"/>
        </w:rPr>
        <w:t>Ulwan</w:t>
      </w:r>
      <w:proofErr w:type="spellEnd"/>
      <w:r w:rsidR="006F260A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proofErr w:type="gramStart"/>
      <w:r w:rsidR="006F260A">
        <w:rPr>
          <w:rFonts w:asciiTheme="majorBidi" w:hAnsiTheme="majorBidi" w:cstheme="majorBidi"/>
          <w:shd w:val="clear" w:color="auto" w:fill="FFFFFF"/>
        </w:rPr>
        <w:t>Zulfan</w:t>
      </w:r>
      <w:proofErr w:type="spellEnd"/>
      <w:r w:rsidR="006F260A">
        <w:rPr>
          <w:rFonts w:asciiTheme="majorBidi" w:hAnsiTheme="majorBidi" w:cstheme="majorBidi"/>
          <w:shd w:val="clear" w:color="auto" w:fill="FFFFFF"/>
        </w:rPr>
        <w:t xml:space="preserve"> </w:t>
      </w:r>
      <w:r>
        <w:rPr>
          <w:rFonts w:asciiTheme="majorBidi" w:hAnsiTheme="majorBidi" w:cstheme="majorBidi"/>
          <w:shd w:val="clear" w:color="auto" w:fill="FFFFFF"/>
        </w:rPr>
        <w:t>:</w:t>
      </w:r>
      <w:proofErr w:type="gram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Mencari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materi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Software </w:t>
      </w:r>
    </w:p>
    <w:p w14:paraId="21B31EBF" w14:textId="20FA3500" w:rsidR="00D635E8" w:rsidRPr="00800588" w:rsidRDefault="00D635E8" w:rsidP="00D635E8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 xml:space="preserve">Rama Pramudya </w:t>
      </w:r>
      <w:proofErr w:type="spellStart"/>
      <w:proofErr w:type="gramStart"/>
      <w:r>
        <w:rPr>
          <w:rFonts w:asciiTheme="majorBidi" w:hAnsiTheme="majorBidi" w:cstheme="majorBidi"/>
          <w:shd w:val="clear" w:color="auto" w:fill="FFFFFF"/>
        </w:rPr>
        <w:t>Wibisana</w:t>
      </w:r>
      <w:proofErr w:type="spellEnd"/>
      <w:r w:rsidR="00800588">
        <w:rPr>
          <w:rFonts w:asciiTheme="majorBidi" w:hAnsiTheme="majorBidi" w:cstheme="majorBidi"/>
          <w:shd w:val="clear" w:color="auto" w:fill="FFFFFF"/>
        </w:rPr>
        <w:t xml:space="preserve"> :</w:t>
      </w:r>
      <w:proofErr w:type="gramEnd"/>
      <w:r w:rsidR="00800588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="00800588">
        <w:rPr>
          <w:rFonts w:asciiTheme="majorBidi" w:hAnsiTheme="majorBidi" w:cstheme="majorBidi"/>
          <w:shd w:val="clear" w:color="auto" w:fill="FFFFFF"/>
        </w:rPr>
        <w:t>Mencari</w:t>
      </w:r>
      <w:proofErr w:type="spellEnd"/>
      <w:r w:rsidR="00800588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="00800588">
        <w:rPr>
          <w:rFonts w:asciiTheme="majorBidi" w:hAnsiTheme="majorBidi" w:cstheme="majorBidi"/>
          <w:shd w:val="clear" w:color="auto" w:fill="FFFFFF"/>
        </w:rPr>
        <w:t>materi</w:t>
      </w:r>
      <w:proofErr w:type="spellEnd"/>
      <w:r w:rsidR="00800588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="00800588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="00800588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39D00C74" w14:textId="1C629D77" w:rsidR="00800588" w:rsidRPr="00800588" w:rsidRDefault="00800588" w:rsidP="00D635E8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 xml:space="preserve">Salma </w:t>
      </w:r>
      <w:proofErr w:type="spellStart"/>
      <w:proofErr w:type="gramStart"/>
      <w:r w:rsidR="006F260A">
        <w:rPr>
          <w:rFonts w:asciiTheme="majorBidi" w:hAnsiTheme="majorBidi" w:cstheme="majorBidi"/>
          <w:shd w:val="clear" w:color="auto" w:fill="FFFFFF"/>
        </w:rPr>
        <w:t>Nurhadia</w:t>
      </w:r>
      <w:proofErr w:type="spellEnd"/>
      <w:r w:rsidR="006F260A">
        <w:rPr>
          <w:rFonts w:asciiTheme="majorBidi" w:hAnsiTheme="majorBidi" w:cstheme="majorBidi"/>
          <w:shd w:val="clear" w:color="auto" w:fill="FFFFFF"/>
        </w:rPr>
        <w:t xml:space="preserve"> </w:t>
      </w:r>
      <w:r>
        <w:rPr>
          <w:rFonts w:asciiTheme="majorBidi" w:hAnsiTheme="majorBidi" w:cstheme="majorBidi"/>
          <w:shd w:val="clear" w:color="auto" w:fill="FFFFFF"/>
        </w:rPr>
        <w:t>:</w:t>
      </w:r>
      <w:proofErr w:type="gram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Membuat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slide </w:t>
      </w:r>
      <w:proofErr w:type="spellStart"/>
      <w:r>
        <w:rPr>
          <w:rFonts w:asciiTheme="majorBidi" w:hAnsiTheme="majorBidi" w:cstheme="majorBidi"/>
          <w:shd w:val="clear" w:color="auto" w:fill="FFFFFF"/>
        </w:rPr>
        <w:t>Powerpoint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57FC1959" w14:textId="32D4F82C" w:rsidR="00800588" w:rsidRPr="00800588" w:rsidRDefault="00800588" w:rsidP="00800588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 xml:space="preserve">Muhamad Raihan </w:t>
      </w:r>
      <w:proofErr w:type="gramStart"/>
      <w:r>
        <w:rPr>
          <w:rFonts w:asciiTheme="majorBidi" w:hAnsiTheme="majorBidi" w:cstheme="majorBidi"/>
          <w:shd w:val="clear" w:color="auto" w:fill="FFFFFF"/>
        </w:rPr>
        <w:t>Efendi :</w:t>
      </w:r>
      <w:proofErr w:type="gram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Membuat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slide </w:t>
      </w:r>
      <w:proofErr w:type="spellStart"/>
      <w:r>
        <w:rPr>
          <w:rFonts w:asciiTheme="majorBidi" w:hAnsiTheme="majorBidi" w:cstheme="majorBidi"/>
          <w:shd w:val="clear" w:color="auto" w:fill="FFFFFF"/>
        </w:rPr>
        <w:t>Powerpoint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485D851C" w14:textId="77777777" w:rsidR="00E17503" w:rsidRPr="00B24D79" w:rsidRDefault="00E17503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1437" w:firstLine="284"/>
        <w:jc w:val="both"/>
        <w:rPr>
          <w:sz w:val="2"/>
          <w:szCs w:val="2"/>
          <w:lang w:val="en-ID"/>
        </w:rPr>
      </w:pPr>
    </w:p>
    <w:sectPr w:rsidR="00E17503" w:rsidRPr="00B24D79" w:rsidSect="00B71955">
      <w:pgSz w:w="11906" w:h="16838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F24E2" w14:textId="77777777" w:rsidR="001D47E2" w:rsidRDefault="001D47E2" w:rsidP="008B03F8">
      <w:pPr>
        <w:spacing w:after="0" w:line="240" w:lineRule="auto"/>
      </w:pPr>
      <w:r>
        <w:separator/>
      </w:r>
    </w:p>
  </w:endnote>
  <w:endnote w:type="continuationSeparator" w:id="0">
    <w:p w14:paraId="3825C809" w14:textId="77777777" w:rsidR="001D47E2" w:rsidRDefault="001D47E2" w:rsidP="008B0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27711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F03BCA" w14:textId="62E6D32B" w:rsidR="008B03F8" w:rsidRDefault="008B03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55C039" w14:textId="77777777" w:rsidR="008B03F8" w:rsidRDefault="008B0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08BD3" w14:textId="0E4B897F" w:rsidR="00B71955" w:rsidRDefault="00B71955" w:rsidP="00502F5A">
    <w:pPr>
      <w:pStyle w:val="Footer"/>
    </w:pPr>
  </w:p>
  <w:p w14:paraId="157835DF" w14:textId="77777777" w:rsidR="00B71955" w:rsidRDefault="00B719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02B72" w14:textId="77777777" w:rsidR="001D47E2" w:rsidRDefault="001D47E2" w:rsidP="008B03F8">
      <w:pPr>
        <w:spacing w:after="0" w:line="240" w:lineRule="auto"/>
      </w:pPr>
      <w:r>
        <w:separator/>
      </w:r>
    </w:p>
  </w:footnote>
  <w:footnote w:type="continuationSeparator" w:id="0">
    <w:p w14:paraId="45DA5615" w14:textId="77777777" w:rsidR="001D47E2" w:rsidRDefault="001D47E2" w:rsidP="008B0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6D5E"/>
    <w:multiLevelType w:val="hybridMultilevel"/>
    <w:tmpl w:val="1820E2EE"/>
    <w:lvl w:ilvl="0" w:tplc="38090001">
      <w:start w:val="1"/>
      <w:numFmt w:val="bullet"/>
      <w:lvlText w:val=""/>
      <w:lvlJc w:val="left"/>
      <w:pPr>
        <w:ind w:left="108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1" w15:restartNumberingAfterBreak="0">
    <w:nsid w:val="06D30D3A"/>
    <w:multiLevelType w:val="hybridMultilevel"/>
    <w:tmpl w:val="21007B3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F33D83"/>
    <w:multiLevelType w:val="hybridMultilevel"/>
    <w:tmpl w:val="0E8087E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E37CDF"/>
    <w:multiLevelType w:val="hybridMultilevel"/>
    <w:tmpl w:val="AEE87F34"/>
    <w:lvl w:ilvl="0" w:tplc="38090001">
      <w:start w:val="1"/>
      <w:numFmt w:val="bullet"/>
      <w:lvlText w:val=""/>
      <w:lvlJc w:val="left"/>
      <w:pPr>
        <w:ind w:left="13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4" w15:restartNumberingAfterBreak="0">
    <w:nsid w:val="0FC357C7"/>
    <w:multiLevelType w:val="hybridMultilevel"/>
    <w:tmpl w:val="7586F18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C57D93"/>
    <w:multiLevelType w:val="hybridMultilevel"/>
    <w:tmpl w:val="9076A82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7A793F"/>
    <w:multiLevelType w:val="hybridMultilevel"/>
    <w:tmpl w:val="91585E96"/>
    <w:lvl w:ilvl="0" w:tplc="27D69AE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22"/>
      </w:rPr>
    </w:lvl>
    <w:lvl w:ilvl="1" w:tplc="27D69AEE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  <w:sz w:val="22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054ED"/>
    <w:multiLevelType w:val="hybridMultilevel"/>
    <w:tmpl w:val="8786B258"/>
    <w:lvl w:ilvl="0" w:tplc="5D38B2D4">
      <w:start w:val="1"/>
      <w:numFmt w:val="decimal"/>
      <w:lvlText w:val="%1."/>
      <w:lvlJc w:val="left"/>
      <w:pPr>
        <w:ind w:left="1437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157" w:hanging="360"/>
      </w:pPr>
    </w:lvl>
    <w:lvl w:ilvl="2" w:tplc="3809001B" w:tentative="1">
      <w:start w:val="1"/>
      <w:numFmt w:val="lowerRoman"/>
      <w:lvlText w:val="%3."/>
      <w:lvlJc w:val="right"/>
      <w:pPr>
        <w:ind w:left="2877" w:hanging="180"/>
      </w:pPr>
    </w:lvl>
    <w:lvl w:ilvl="3" w:tplc="3809000F" w:tentative="1">
      <w:start w:val="1"/>
      <w:numFmt w:val="decimal"/>
      <w:lvlText w:val="%4."/>
      <w:lvlJc w:val="left"/>
      <w:pPr>
        <w:ind w:left="3597" w:hanging="360"/>
      </w:pPr>
    </w:lvl>
    <w:lvl w:ilvl="4" w:tplc="38090019" w:tentative="1">
      <w:start w:val="1"/>
      <w:numFmt w:val="lowerLetter"/>
      <w:lvlText w:val="%5."/>
      <w:lvlJc w:val="left"/>
      <w:pPr>
        <w:ind w:left="4317" w:hanging="360"/>
      </w:pPr>
    </w:lvl>
    <w:lvl w:ilvl="5" w:tplc="3809001B" w:tentative="1">
      <w:start w:val="1"/>
      <w:numFmt w:val="lowerRoman"/>
      <w:lvlText w:val="%6."/>
      <w:lvlJc w:val="right"/>
      <w:pPr>
        <w:ind w:left="5037" w:hanging="180"/>
      </w:pPr>
    </w:lvl>
    <w:lvl w:ilvl="6" w:tplc="3809000F" w:tentative="1">
      <w:start w:val="1"/>
      <w:numFmt w:val="decimal"/>
      <w:lvlText w:val="%7."/>
      <w:lvlJc w:val="left"/>
      <w:pPr>
        <w:ind w:left="5757" w:hanging="360"/>
      </w:pPr>
    </w:lvl>
    <w:lvl w:ilvl="7" w:tplc="38090019" w:tentative="1">
      <w:start w:val="1"/>
      <w:numFmt w:val="lowerLetter"/>
      <w:lvlText w:val="%8."/>
      <w:lvlJc w:val="left"/>
      <w:pPr>
        <w:ind w:left="6477" w:hanging="360"/>
      </w:pPr>
    </w:lvl>
    <w:lvl w:ilvl="8" w:tplc="38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8" w15:restartNumberingAfterBreak="0">
    <w:nsid w:val="1C3960AC"/>
    <w:multiLevelType w:val="hybridMultilevel"/>
    <w:tmpl w:val="C32CEF06"/>
    <w:lvl w:ilvl="0" w:tplc="828A4FC6">
      <w:start w:val="1"/>
      <w:numFmt w:val="upperLetter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>
      <w:start w:val="1"/>
      <w:numFmt w:val="lowerLetter"/>
      <w:lvlText w:val="%5."/>
      <w:lvlJc w:val="left"/>
      <w:pPr>
        <w:ind w:left="3240" w:hanging="360"/>
      </w:pPr>
    </w:lvl>
    <w:lvl w:ilvl="5" w:tplc="3809001B">
      <w:start w:val="1"/>
      <w:numFmt w:val="lowerRoman"/>
      <w:lvlText w:val="%6."/>
      <w:lvlJc w:val="right"/>
      <w:pPr>
        <w:ind w:left="3960" w:hanging="180"/>
      </w:pPr>
    </w:lvl>
    <w:lvl w:ilvl="6" w:tplc="3809000F">
      <w:start w:val="1"/>
      <w:numFmt w:val="decimal"/>
      <w:lvlText w:val="%7."/>
      <w:lvlJc w:val="left"/>
      <w:pPr>
        <w:ind w:left="4680" w:hanging="360"/>
      </w:pPr>
    </w:lvl>
    <w:lvl w:ilvl="7" w:tplc="38090019">
      <w:start w:val="1"/>
      <w:numFmt w:val="lowerLetter"/>
      <w:lvlText w:val="%8."/>
      <w:lvlJc w:val="left"/>
      <w:pPr>
        <w:ind w:left="5400" w:hanging="360"/>
      </w:pPr>
    </w:lvl>
    <w:lvl w:ilvl="8" w:tplc="38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005ACF"/>
    <w:multiLevelType w:val="hybridMultilevel"/>
    <w:tmpl w:val="7A6883A0"/>
    <w:lvl w:ilvl="0" w:tplc="C02A8AFC">
      <w:start w:val="1"/>
      <w:numFmt w:val="decimal"/>
      <w:lvlText w:val="1.%1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A1420B"/>
    <w:multiLevelType w:val="hybridMultilevel"/>
    <w:tmpl w:val="9EE679EC"/>
    <w:lvl w:ilvl="0" w:tplc="38090001">
      <w:start w:val="1"/>
      <w:numFmt w:val="bullet"/>
      <w:lvlText w:val=""/>
      <w:lvlJc w:val="left"/>
      <w:pPr>
        <w:ind w:left="13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11" w15:restartNumberingAfterBreak="0">
    <w:nsid w:val="32D268F0"/>
    <w:multiLevelType w:val="hybridMultilevel"/>
    <w:tmpl w:val="0E04F048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2A5478"/>
    <w:multiLevelType w:val="hybridMultilevel"/>
    <w:tmpl w:val="23700BB0"/>
    <w:lvl w:ilvl="0" w:tplc="2A1E3030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D94EC4"/>
    <w:multiLevelType w:val="hybridMultilevel"/>
    <w:tmpl w:val="7D7A29F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90BB0"/>
    <w:multiLevelType w:val="hybridMultilevel"/>
    <w:tmpl w:val="28E43660"/>
    <w:lvl w:ilvl="0" w:tplc="A5D8FD8C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1157A"/>
    <w:multiLevelType w:val="hybridMultilevel"/>
    <w:tmpl w:val="8AE4E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F0D9B"/>
    <w:multiLevelType w:val="hybridMultilevel"/>
    <w:tmpl w:val="64FED3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B766B"/>
    <w:multiLevelType w:val="hybridMultilevel"/>
    <w:tmpl w:val="CEEAA0C6"/>
    <w:lvl w:ilvl="0" w:tplc="597EC8A4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22"/>
      </w:rPr>
    </w:lvl>
    <w:lvl w:ilvl="1" w:tplc="3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5B300A00"/>
    <w:multiLevelType w:val="hybridMultilevel"/>
    <w:tmpl w:val="AAC0F65E"/>
    <w:lvl w:ilvl="0" w:tplc="3809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19" w15:restartNumberingAfterBreak="0">
    <w:nsid w:val="60085514"/>
    <w:multiLevelType w:val="hybridMultilevel"/>
    <w:tmpl w:val="AE28B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AF424E"/>
    <w:multiLevelType w:val="hybridMultilevel"/>
    <w:tmpl w:val="DB2828C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DC4EA5"/>
    <w:multiLevelType w:val="hybridMultilevel"/>
    <w:tmpl w:val="3D72D27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F687282">
      <w:numFmt w:val="bullet"/>
      <w:lvlText w:val="•"/>
      <w:lvlJc w:val="left"/>
      <w:pPr>
        <w:ind w:left="2520" w:hanging="720"/>
      </w:pPr>
      <w:rPr>
        <w:rFonts w:ascii="Times New Roman" w:eastAsia="Times New Roman" w:hAnsi="Times New Roman" w:cs="Times New Roman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E43DE7"/>
    <w:multiLevelType w:val="multilevel"/>
    <w:tmpl w:val="F3B2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90B634A"/>
    <w:multiLevelType w:val="hybridMultilevel"/>
    <w:tmpl w:val="A35207A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8E107A"/>
    <w:multiLevelType w:val="hybridMultilevel"/>
    <w:tmpl w:val="79D2D0F0"/>
    <w:lvl w:ilvl="0" w:tplc="3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5" w15:restartNumberingAfterBreak="0">
    <w:nsid w:val="7D9F01A1"/>
    <w:multiLevelType w:val="hybridMultilevel"/>
    <w:tmpl w:val="642EC99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8"/>
  </w:num>
  <w:num w:numId="5">
    <w:abstractNumId w:val="24"/>
  </w:num>
  <w:num w:numId="6">
    <w:abstractNumId w:val="9"/>
  </w:num>
  <w:num w:numId="7">
    <w:abstractNumId w:val="17"/>
  </w:num>
  <w:num w:numId="8">
    <w:abstractNumId w:val="14"/>
  </w:num>
  <w:num w:numId="9">
    <w:abstractNumId w:val="6"/>
  </w:num>
  <w:num w:numId="10">
    <w:abstractNumId w:val="12"/>
  </w:num>
  <w:num w:numId="11">
    <w:abstractNumId w:val="23"/>
  </w:num>
  <w:num w:numId="12">
    <w:abstractNumId w:val="20"/>
  </w:num>
  <w:num w:numId="13">
    <w:abstractNumId w:val="18"/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7"/>
  </w:num>
  <w:num w:numId="18">
    <w:abstractNumId w:val="25"/>
  </w:num>
  <w:num w:numId="19">
    <w:abstractNumId w:val="5"/>
  </w:num>
  <w:num w:numId="20">
    <w:abstractNumId w:val="3"/>
  </w:num>
  <w:num w:numId="21">
    <w:abstractNumId w:val="10"/>
  </w:num>
  <w:num w:numId="22">
    <w:abstractNumId w:val="0"/>
  </w:num>
  <w:num w:numId="23">
    <w:abstractNumId w:val="11"/>
  </w:num>
  <w:num w:numId="24">
    <w:abstractNumId w:val="4"/>
  </w:num>
  <w:num w:numId="25">
    <w:abstractNumId w:val="13"/>
  </w:num>
  <w:num w:numId="26">
    <w:abstractNumId w:val="2"/>
  </w:num>
  <w:num w:numId="27">
    <w:abstractNumId w:val="1"/>
  </w:num>
  <w:num w:numId="28">
    <w:abstractNumId w:val="21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C0"/>
    <w:rsid w:val="0000303A"/>
    <w:rsid w:val="0004224F"/>
    <w:rsid w:val="000A4A81"/>
    <w:rsid w:val="000E7274"/>
    <w:rsid w:val="000F6C60"/>
    <w:rsid w:val="001428EB"/>
    <w:rsid w:val="00147E06"/>
    <w:rsid w:val="001C2C84"/>
    <w:rsid w:val="001D47E2"/>
    <w:rsid w:val="002410BB"/>
    <w:rsid w:val="002F13FC"/>
    <w:rsid w:val="00337CCD"/>
    <w:rsid w:val="00364789"/>
    <w:rsid w:val="00375219"/>
    <w:rsid w:val="003D0A1B"/>
    <w:rsid w:val="00471452"/>
    <w:rsid w:val="004766CF"/>
    <w:rsid w:val="00490CAD"/>
    <w:rsid w:val="004D3393"/>
    <w:rsid w:val="004E1056"/>
    <w:rsid w:val="00502F5A"/>
    <w:rsid w:val="00522E03"/>
    <w:rsid w:val="0058690B"/>
    <w:rsid w:val="00597E38"/>
    <w:rsid w:val="005B7A4E"/>
    <w:rsid w:val="005E6B92"/>
    <w:rsid w:val="0065209E"/>
    <w:rsid w:val="006B403E"/>
    <w:rsid w:val="006B467F"/>
    <w:rsid w:val="006F260A"/>
    <w:rsid w:val="00800286"/>
    <w:rsid w:val="00800588"/>
    <w:rsid w:val="0081379D"/>
    <w:rsid w:val="00855533"/>
    <w:rsid w:val="00897BDF"/>
    <w:rsid w:val="008B03F8"/>
    <w:rsid w:val="008C1375"/>
    <w:rsid w:val="0093245A"/>
    <w:rsid w:val="009764A0"/>
    <w:rsid w:val="009945D3"/>
    <w:rsid w:val="00A40447"/>
    <w:rsid w:val="00A95BB2"/>
    <w:rsid w:val="00A97CBD"/>
    <w:rsid w:val="00AD15EB"/>
    <w:rsid w:val="00B24D79"/>
    <w:rsid w:val="00B71955"/>
    <w:rsid w:val="00BD6C97"/>
    <w:rsid w:val="00D56148"/>
    <w:rsid w:val="00D635E8"/>
    <w:rsid w:val="00DB40C0"/>
    <w:rsid w:val="00DF019B"/>
    <w:rsid w:val="00E17503"/>
    <w:rsid w:val="00E44241"/>
    <w:rsid w:val="00EA6ECF"/>
    <w:rsid w:val="00EC00C2"/>
    <w:rsid w:val="00ED17DE"/>
    <w:rsid w:val="00F009E3"/>
    <w:rsid w:val="00F732DB"/>
    <w:rsid w:val="00F9641D"/>
    <w:rsid w:val="00F970EC"/>
    <w:rsid w:val="00FA7120"/>
    <w:rsid w:val="00FB7FC5"/>
    <w:rsid w:val="00FC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B9421"/>
  <w15:chartTrackingRefBased/>
  <w15:docId w15:val="{3830EB7F-7C2F-4F1A-AC40-6A572B03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4"/>
        <w:szCs w:val="22"/>
        <w:lang w:val="en-ID" w:eastAsia="en-US" w:bidi="ar-SA"/>
      </w:rPr>
    </w:rPrDefault>
    <w:pPrDefault>
      <w:pPr>
        <w:spacing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0C0"/>
    <w:pPr>
      <w:spacing w:after="200" w:line="276" w:lineRule="auto"/>
      <w:ind w:firstLine="0"/>
      <w:jc w:val="left"/>
    </w:pPr>
    <w:rPr>
      <w:rFonts w:ascii="Calibri" w:eastAsia="Calibri" w:hAnsi="Calibri"/>
      <w:sz w:val="22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40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40C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B40C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B0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3F8"/>
    <w:rPr>
      <w:rFonts w:ascii="Calibri" w:eastAsia="Calibri" w:hAnsi="Calibri"/>
      <w:sz w:val="22"/>
      <w:lang w:val="en-US" w:eastAsia="en-ID"/>
    </w:rPr>
  </w:style>
  <w:style w:type="paragraph" w:styleId="Footer">
    <w:name w:val="footer"/>
    <w:basedOn w:val="Normal"/>
    <w:link w:val="FooterChar"/>
    <w:uiPriority w:val="99"/>
    <w:unhideWhenUsed/>
    <w:rsid w:val="008B0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3F8"/>
    <w:rPr>
      <w:rFonts w:ascii="Calibri" w:eastAsia="Calibri" w:hAnsi="Calibri"/>
      <w:sz w:val="22"/>
      <w:lang w:val="en-US" w:eastAsia="en-ID"/>
    </w:rPr>
  </w:style>
  <w:style w:type="paragraph" w:styleId="NormalWeb">
    <w:name w:val="Normal (Web)"/>
    <w:basedOn w:val="Normal"/>
    <w:uiPriority w:val="99"/>
    <w:unhideWhenUsed/>
    <w:rsid w:val="00147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4FD69-CA76-425C-82CC-F8EE3A6FB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5186</Words>
  <Characters>29562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2</cp:revision>
  <cp:lastPrinted>2022-10-09T04:06:00Z</cp:lastPrinted>
  <dcterms:created xsi:type="dcterms:W3CDTF">2022-10-12T04:53:00Z</dcterms:created>
  <dcterms:modified xsi:type="dcterms:W3CDTF">2022-10-12T04:53:00Z</dcterms:modified>
</cp:coreProperties>
</file>