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6639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3</w:t>
      </w:r>
    </w:p>
    <w:p w14:paraId="030F5F98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Pengantar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Jaringan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Komputer</w:t>
      </w:r>
      <w:proofErr w:type="spellEnd"/>
    </w:p>
    <w:p w14:paraId="7FD2F73F" w14:textId="5FAE3802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39A79040" w14:textId="77777777" w:rsidR="0025150A" w:rsidRDefault="0025150A" w:rsidP="00E74299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5B643275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2DF0AC1D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0507A6CF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1197179D" w14:textId="3E2327F0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796D5D" wp14:editId="1159D3E8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8F4A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2FEFF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D52E1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15E32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37A9E9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187E3254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3C5D7C75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C7A54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6DE2F2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85678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A43C3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2AD66795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7E508D80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351678D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4FE7666" w14:textId="77777777" w:rsidR="002C6328" w:rsidRDefault="002C6328" w:rsidP="00E7429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5E8D74A" w14:textId="11A5E419" w:rsidR="00C70FF2" w:rsidRDefault="00C70FF2" w:rsidP="00F074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Fauzi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Ikhsan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Fajar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Muzaqi</w:t>
      </w:r>
      <w:proofErr w:type="spellEnd"/>
    </w:p>
    <w:p w14:paraId="6AF9D9F9" w14:textId="77777777" w:rsidR="00C70FF2" w:rsidRDefault="00C70FF2" w:rsidP="00F074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9937A" w14:textId="00983A1B" w:rsidR="006141C7" w:rsidRPr="00DF3840" w:rsidRDefault="006141C7" w:rsidP="00F074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3840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</w:p>
    <w:p w14:paraId="5B576AC2" w14:textId="64528F42" w:rsidR="006141C7" w:rsidRDefault="006141C7" w:rsidP="00F074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6141C7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141C7">
        <w:rPr>
          <w:rFonts w:ascii="Times New Roman" w:hAnsi="Times New Roman" w:cs="Times New Roman"/>
          <w:b/>
          <w:bCs/>
          <w:sz w:val="24"/>
          <w:szCs w:val="24"/>
        </w:rPr>
        <w:t>ubnetting :</w:t>
      </w:r>
      <w:proofErr w:type="gramEnd"/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533FB">
        <w:rPr>
          <w:rFonts w:ascii="Times New Roman" w:hAnsi="Times New Roman" w:cs="Times New Roman"/>
          <w:b/>
          <w:bCs/>
          <w:sz w:val="24"/>
          <w:szCs w:val="24"/>
        </w:rPr>
        <w:t>92</w:t>
      </w:r>
      <w:r w:rsidRPr="006141C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533FB">
        <w:rPr>
          <w:rFonts w:ascii="Times New Roman" w:hAnsi="Times New Roman" w:cs="Times New Roman"/>
          <w:b/>
          <w:bCs/>
          <w:sz w:val="24"/>
          <w:szCs w:val="24"/>
        </w:rPr>
        <w:t>168</w:t>
      </w:r>
      <w:r w:rsidRPr="006141C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533FB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6141C7">
        <w:rPr>
          <w:rFonts w:ascii="Times New Roman" w:hAnsi="Times New Roman" w:cs="Times New Roman"/>
          <w:b/>
          <w:bCs/>
          <w:sz w:val="24"/>
          <w:szCs w:val="24"/>
        </w:rPr>
        <w:t>.0/</w:t>
      </w:r>
      <w:r w:rsidR="00D734D7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823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EBC87C" w14:textId="2541B1E6" w:rsidR="00621FD2" w:rsidRPr="006141C7" w:rsidRDefault="00621FD2" w:rsidP="00F074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subnet?</w:t>
      </w:r>
      <w:r w:rsidR="00823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132641" w14:textId="5F0A328A" w:rsidR="006141C7" w:rsidRPr="006141C7" w:rsidRDefault="006141C7" w:rsidP="00F074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41C7">
        <w:rPr>
          <w:rFonts w:ascii="Times New Roman" w:hAnsi="Times New Roman" w:cs="Times New Roman"/>
          <w:b/>
          <w:bCs/>
          <w:sz w:val="24"/>
          <w:szCs w:val="24"/>
        </w:rPr>
        <w:t>Berapa</w:t>
      </w:r>
      <w:proofErr w:type="spellEnd"/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41C7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Host / subnet</w:t>
      </w:r>
      <w:r w:rsidRPr="006141C7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823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A7B334" w14:textId="1B0D0F21" w:rsidR="006141C7" w:rsidRPr="006141C7" w:rsidRDefault="006141C7" w:rsidP="00F074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41C7">
        <w:rPr>
          <w:rFonts w:ascii="Times New Roman" w:hAnsi="Times New Roman" w:cs="Times New Roman"/>
          <w:b/>
          <w:bCs/>
          <w:sz w:val="24"/>
          <w:szCs w:val="24"/>
        </w:rPr>
        <w:t>Berapa</w:t>
      </w:r>
      <w:proofErr w:type="spellEnd"/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41C7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57F6">
        <w:rPr>
          <w:rFonts w:ascii="Times New Roman" w:hAnsi="Times New Roman" w:cs="Times New Roman"/>
          <w:b/>
          <w:bCs/>
          <w:sz w:val="24"/>
          <w:szCs w:val="24"/>
        </w:rPr>
        <w:t>Blok Subnet</w:t>
      </w:r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41C7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6141C7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823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0237A8" w14:textId="4E4EB47D" w:rsidR="006141C7" w:rsidRDefault="006141C7" w:rsidP="00F074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r w:rsidRPr="006141C7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 IP Address </w:t>
      </w:r>
      <w:proofErr w:type="spellStart"/>
      <w:r w:rsidRPr="006141C7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61BD1"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 w:rsidRPr="00614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41C7">
        <w:rPr>
          <w:rFonts w:ascii="Times New Roman" w:hAnsi="Times New Roman" w:cs="Times New Roman"/>
          <w:b/>
          <w:bCs/>
          <w:sz w:val="24"/>
          <w:szCs w:val="24"/>
        </w:rPr>
        <w:t>terakhir</w:t>
      </w:r>
      <w:proofErr w:type="spellEnd"/>
      <w:r w:rsidR="00BD5192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="00823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51E1AB" w14:textId="77777777" w:rsidR="00A36CD4" w:rsidRPr="00A36CD4" w:rsidRDefault="00A36CD4" w:rsidP="00F074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2ECCC" w14:textId="5767F899" w:rsidR="006141C7" w:rsidRPr="00DF3840" w:rsidRDefault="006141C7" w:rsidP="00F074E7">
      <w:pPr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proofErr w:type="gramStart"/>
      <w:r w:rsidRPr="00DF3840">
        <w:rPr>
          <w:rFonts w:ascii="Times New Roman" w:hAnsi="Times New Roman" w:cs="Times New Roman"/>
          <w:b/>
          <w:bCs/>
          <w:caps/>
          <w:sz w:val="24"/>
          <w:szCs w:val="24"/>
        </w:rPr>
        <w:t>Jawab</w:t>
      </w:r>
      <w:r w:rsidR="00DF3840">
        <w:rPr>
          <w:rFonts w:ascii="Times New Roman" w:hAnsi="Times New Roman" w:cs="Times New Roman"/>
          <w:b/>
          <w:bCs/>
          <w:caps/>
          <w:sz w:val="24"/>
          <w:szCs w:val="24"/>
        </w:rPr>
        <w:t>an</w:t>
      </w:r>
      <w:r w:rsidRPr="00DF3840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:</w:t>
      </w:r>
      <w:proofErr w:type="gramEnd"/>
      <w:r w:rsidRPr="00DF3840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</w:p>
    <w:p w14:paraId="7EFAD6A0" w14:textId="43A3A209" w:rsidR="00BD5192" w:rsidRPr="00DA54B6" w:rsidRDefault="004F4134" w:rsidP="00F074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6141C7" w:rsidRPr="00D557F6">
        <w:rPr>
          <w:rFonts w:ascii="Times New Roman" w:hAnsi="Times New Roman" w:cs="Times New Roman"/>
          <w:sz w:val="24"/>
          <w:szCs w:val="24"/>
        </w:rPr>
        <w:t xml:space="preserve"> = 11111111.11111111.</w:t>
      </w:r>
      <w:r>
        <w:rPr>
          <w:rFonts w:ascii="Times New Roman" w:hAnsi="Times New Roman" w:cs="Times New Roman"/>
          <w:sz w:val="24"/>
          <w:szCs w:val="24"/>
        </w:rPr>
        <w:t>11111111</w:t>
      </w:r>
      <w:r w:rsidR="006141C7" w:rsidRPr="00D557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 w:rsidR="006141C7" w:rsidRPr="00D557F6">
        <w:rPr>
          <w:rFonts w:ascii="Times New Roman" w:hAnsi="Times New Roman" w:cs="Times New Roman"/>
          <w:sz w:val="24"/>
          <w:szCs w:val="24"/>
        </w:rPr>
        <w:t>000000 (255.255.</w:t>
      </w:r>
      <w:r w:rsidR="00C665FD">
        <w:rPr>
          <w:rFonts w:ascii="Times New Roman" w:hAnsi="Times New Roman" w:cs="Times New Roman"/>
          <w:sz w:val="24"/>
          <w:szCs w:val="24"/>
        </w:rPr>
        <w:t>255</w:t>
      </w:r>
      <w:r w:rsidR="00C16A8C">
        <w:rPr>
          <w:rFonts w:ascii="Times New Roman" w:hAnsi="Times New Roman" w:cs="Times New Roman"/>
          <w:sz w:val="24"/>
          <w:szCs w:val="24"/>
        </w:rPr>
        <w:t>.192</w:t>
      </w:r>
      <w:r w:rsidR="006141C7" w:rsidRPr="00D557F6">
        <w:rPr>
          <w:rFonts w:ascii="Times New Roman" w:hAnsi="Times New Roman" w:cs="Times New Roman"/>
          <w:sz w:val="24"/>
          <w:szCs w:val="24"/>
        </w:rPr>
        <w:t>)</w:t>
      </w:r>
      <w:r w:rsidR="00BD51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621E7" w14:textId="319AC7C7" w:rsidR="00DA54B6" w:rsidRDefault="0073655B" w:rsidP="00F074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DA54B6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A54B6">
        <w:rPr>
          <w:rFonts w:ascii="Times New Roman" w:hAnsi="Times New Roman" w:cs="Times New Roman"/>
          <w:sz w:val="24"/>
          <w:szCs w:val="24"/>
        </w:rPr>
        <w:t xml:space="preserve"> = </w:t>
      </w:r>
      <w:r w:rsidR="00B811CE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</w:p>
    <w:p w14:paraId="778C0C82" w14:textId="6D336DFB" w:rsidR="00DA54B6" w:rsidRPr="00DA54B6" w:rsidRDefault="0073655B" w:rsidP="00F074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</m:oMath>
      <w:r w:rsidR="00DA54B6">
        <w:rPr>
          <w:rFonts w:ascii="Times New Roman" w:hAnsi="Times New Roman" w:cs="Times New Roman"/>
          <w:sz w:val="24"/>
          <w:szCs w:val="24"/>
        </w:rPr>
        <w:t xml:space="preserve"> – 2 = </w:t>
      </w:r>
      <m:oMath>
        <m:sSup>
          <m:sSupPr>
            <m:ctrlP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DA54B6">
        <w:rPr>
          <w:rFonts w:ascii="Times New Roman" w:hAnsi="Times New Roman" w:cs="Times New Roman"/>
          <w:sz w:val="24"/>
          <w:szCs w:val="24"/>
        </w:rPr>
        <w:t xml:space="preserve"> – 2 = 64 – 2 = </w:t>
      </w:r>
      <w:r w:rsidR="00DA54B6">
        <w:rPr>
          <w:rFonts w:ascii="Times New Roman" w:hAnsi="Times New Roman" w:cs="Times New Roman"/>
          <w:b/>
          <w:bCs/>
          <w:sz w:val="24"/>
          <w:szCs w:val="24"/>
        </w:rPr>
        <w:t xml:space="preserve">62 </w:t>
      </w:r>
    </w:p>
    <w:p w14:paraId="35F41ED4" w14:textId="77E29994" w:rsidR="00DA4267" w:rsidRDefault="00DA4267" w:rsidP="00F074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256 – 192 = 64, 64 + 64 = 128, 128 + 64 = 192. Subnet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0, 64, 128, 192 </w:t>
      </w:r>
    </w:p>
    <w:p w14:paraId="4B2AAFA3" w14:textId="77777777" w:rsidR="00AE07AC" w:rsidRDefault="00AE07AC" w:rsidP="007875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22" w:type="dxa"/>
        <w:tblInd w:w="704" w:type="dxa"/>
        <w:tblLook w:val="05A0" w:firstRow="1" w:lastRow="0" w:firstColumn="1" w:lastColumn="1" w:noHBand="0" w:noVBand="1"/>
      </w:tblPr>
      <w:tblGrid>
        <w:gridCol w:w="1418"/>
        <w:gridCol w:w="1656"/>
        <w:gridCol w:w="1716"/>
        <w:gridCol w:w="1716"/>
        <w:gridCol w:w="1716"/>
      </w:tblGrid>
      <w:tr w:rsidR="0073655B" w14:paraId="2FE84EA9" w14:textId="77777777" w:rsidTr="0073655B">
        <w:tc>
          <w:tcPr>
            <w:tcW w:w="1418" w:type="dxa"/>
          </w:tcPr>
          <w:p w14:paraId="39075090" w14:textId="767CC377" w:rsidR="00771FCC" w:rsidRPr="00D557F6" w:rsidRDefault="00771FCC" w:rsidP="007875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</w:t>
            </w:r>
          </w:p>
        </w:tc>
        <w:tc>
          <w:tcPr>
            <w:tcW w:w="1656" w:type="dxa"/>
          </w:tcPr>
          <w:p w14:paraId="68AA729C" w14:textId="564817CA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192.168.30.0</w:t>
            </w:r>
          </w:p>
        </w:tc>
        <w:tc>
          <w:tcPr>
            <w:tcW w:w="1716" w:type="dxa"/>
          </w:tcPr>
          <w:p w14:paraId="6DFBC3C1" w14:textId="504F78F9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192.168.30.64</w:t>
            </w:r>
          </w:p>
        </w:tc>
        <w:tc>
          <w:tcPr>
            <w:tcW w:w="1716" w:type="dxa"/>
          </w:tcPr>
          <w:p w14:paraId="078D355F" w14:textId="7116D140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192.168.30.128</w:t>
            </w:r>
          </w:p>
        </w:tc>
        <w:tc>
          <w:tcPr>
            <w:tcW w:w="1716" w:type="dxa"/>
          </w:tcPr>
          <w:p w14:paraId="664CEB35" w14:textId="5C242207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192.168.30.192</w:t>
            </w:r>
          </w:p>
        </w:tc>
      </w:tr>
      <w:tr w:rsidR="0073655B" w14:paraId="0B4BAA10" w14:textId="77777777" w:rsidTr="0073655B">
        <w:tc>
          <w:tcPr>
            <w:tcW w:w="1418" w:type="dxa"/>
          </w:tcPr>
          <w:p w14:paraId="7E1E6D47" w14:textId="164D3D07" w:rsidR="00771FCC" w:rsidRPr="00D557F6" w:rsidRDefault="00771FCC" w:rsidP="007875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Host Awal</w:t>
            </w:r>
          </w:p>
        </w:tc>
        <w:tc>
          <w:tcPr>
            <w:tcW w:w="1656" w:type="dxa"/>
          </w:tcPr>
          <w:p w14:paraId="70532C5C" w14:textId="42749593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</w:t>
            </w:r>
          </w:p>
        </w:tc>
        <w:tc>
          <w:tcPr>
            <w:tcW w:w="1716" w:type="dxa"/>
          </w:tcPr>
          <w:p w14:paraId="41D9B118" w14:textId="265C3131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192.168.30.65</w:t>
            </w:r>
          </w:p>
        </w:tc>
        <w:tc>
          <w:tcPr>
            <w:tcW w:w="1716" w:type="dxa"/>
          </w:tcPr>
          <w:p w14:paraId="2E695515" w14:textId="73D1193C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192.168.30.129</w:t>
            </w:r>
          </w:p>
        </w:tc>
        <w:tc>
          <w:tcPr>
            <w:tcW w:w="1716" w:type="dxa"/>
          </w:tcPr>
          <w:p w14:paraId="5BBD6154" w14:textId="403E431F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192.168.30.193</w:t>
            </w:r>
          </w:p>
        </w:tc>
      </w:tr>
      <w:tr w:rsidR="0073655B" w14:paraId="33132F8A" w14:textId="77777777" w:rsidTr="0073655B">
        <w:tc>
          <w:tcPr>
            <w:tcW w:w="1418" w:type="dxa"/>
          </w:tcPr>
          <w:p w14:paraId="70C7D36B" w14:textId="4E226012" w:rsidR="00771FCC" w:rsidRPr="00D557F6" w:rsidRDefault="00771FCC" w:rsidP="007875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Host Akhir</w:t>
            </w:r>
          </w:p>
        </w:tc>
        <w:tc>
          <w:tcPr>
            <w:tcW w:w="1656" w:type="dxa"/>
          </w:tcPr>
          <w:p w14:paraId="3D06A522" w14:textId="311B07E6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192.168.30.62</w:t>
            </w:r>
          </w:p>
        </w:tc>
        <w:tc>
          <w:tcPr>
            <w:tcW w:w="1716" w:type="dxa"/>
          </w:tcPr>
          <w:p w14:paraId="42F9ED88" w14:textId="213069B7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192.168.30.126</w:t>
            </w:r>
          </w:p>
        </w:tc>
        <w:tc>
          <w:tcPr>
            <w:tcW w:w="1716" w:type="dxa"/>
          </w:tcPr>
          <w:p w14:paraId="6B325BD2" w14:textId="35D5DCC7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192.168.30.191</w:t>
            </w:r>
          </w:p>
        </w:tc>
        <w:tc>
          <w:tcPr>
            <w:tcW w:w="1716" w:type="dxa"/>
          </w:tcPr>
          <w:p w14:paraId="51473042" w14:textId="76F1A8EB" w:rsidR="00771FCC" w:rsidRDefault="00771FCC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192.168.30.254</w:t>
            </w:r>
          </w:p>
        </w:tc>
      </w:tr>
      <w:tr w:rsidR="0073655B" w14:paraId="64CF91A4" w14:textId="77777777" w:rsidTr="0073655B">
        <w:tc>
          <w:tcPr>
            <w:tcW w:w="1418" w:type="dxa"/>
          </w:tcPr>
          <w:p w14:paraId="021399A1" w14:textId="4DF4E2FF" w:rsidR="00771FCC" w:rsidRPr="00D557F6" w:rsidRDefault="00771FCC" w:rsidP="007875A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Broadcast</w:t>
            </w:r>
          </w:p>
        </w:tc>
        <w:tc>
          <w:tcPr>
            <w:tcW w:w="1656" w:type="dxa"/>
          </w:tcPr>
          <w:p w14:paraId="44F95675" w14:textId="2710A19C" w:rsidR="00771FCC" w:rsidRDefault="00404F58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192.168.30.63</w:t>
            </w:r>
          </w:p>
        </w:tc>
        <w:tc>
          <w:tcPr>
            <w:tcW w:w="1716" w:type="dxa"/>
          </w:tcPr>
          <w:p w14:paraId="2C769D5A" w14:textId="2187371D" w:rsidR="00771FCC" w:rsidRDefault="00404F58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192.168.30.129</w:t>
            </w:r>
          </w:p>
        </w:tc>
        <w:tc>
          <w:tcPr>
            <w:tcW w:w="1716" w:type="dxa"/>
          </w:tcPr>
          <w:p w14:paraId="4EDB9506" w14:textId="4F31BC82" w:rsidR="00771FCC" w:rsidRDefault="00404F58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192.168.30.193</w:t>
            </w:r>
          </w:p>
        </w:tc>
        <w:tc>
          <w:tcPr>
            <w:tcW w:w="1716" w:type="dxa"/>
          </w:tcPr>
          <w:p w14:paraId="757356A3" w14:textId="5BEA99B3" w:rsidR="00771FCC" w:rsidRDefault="00404F58" w:rsidP="007365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192.168.30.256</w:t>
            </w:r>
          </w:p>
        </w:tc>
      </w:tr>
    </w:tbl>
    <w:p w14:paraId="0405BAB1" w14:textId="361BFF29" w:rsidR="006141C7" w:rsidRPr="007875A0" w:rsidRDefault="00D557F6" w:rsidP="007875A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8F8EB" w14:textId="5F214A9F" w:rsidR="006141C7" w:rsidRPr="006141C7" w:rsidRDefault="006141C7" w:rsidP="006141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3592ED" w14:textId="77777777" w:rsidR="006141C7" w:rsidRPr="006141C7" w:rsidRDefault="006141C7" w:rsidP="006141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141C7" w:rsidRPr="006141C7" w:rsidSect="002C632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6B4"/>
    <w:multiLevelType w:val="hybridMultilevel"/>
    <w:tmpl w:val="64883DC4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BDD"/>
    <w:multiLevelType w:val="hybridMultilevel"/>
    <w:tmpl w:val="EB4C6DC6"/>
    <w:lvl w:ilvl="0" w:tplc="DD4C2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30F7"/>
    <w:multiLevelType w:val="hybridMultilevel"/>
    <w:tmpl w:val="3DC2A1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81C"/>
    <w:multiLevelType w:val="hybridMultilevel"/>
    <w:tmpl w:val="9AEE07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F6B8E"/>
    <w:multiLevelType w:val="hybridMultilevel"/>
    <w:tmpl w:val="CE82D37A"/>
    <w:lvl w:ilvl="0" w:tplc="7FC8AC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92525"/>
    <w:multiLevelType w:val="hybridMultilevel"/>
    <w:tmpl w:val="148EF1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E60A7"/>
    <w:multiLevelType w:val="hybridMultilevel"/>
    <w:tmpl w:val="DA2C7D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C7"/>
    <w:rsid w:val="001260FC"/>
    <w:rsid w:val="0025150A"/>
    <w:rsid w:val="002C6328"/>
    <w:rsid w:val="00361262"/>
    <w:rsid w:val="00404F58"/>
    <w:rsid w:val="004F4134"/>
    <w:rsid w:val="0060480C"/>
    <w:rsid w:val="006141C7"/>
    <w:rsid w:val="00621FD2"/>
    <w:rsid w:val="0073655B"/>
    <w:rsid w:val="00771FCC"/>
    <w:rsid w:val="007875A0"/>
    <w:rsid w:val="00823984"/>
    <w:rsid w:val="00A36CD4"/>
    <w:rsid w:val="00AE07AC"/>
    <w:rsid w:val="00B811CE"/>
    <w:rsid w:val="00B8171F"/>
    <w:rsid w:val="00BD5192"/>
    <w:rsid w:val="00C16A8C"/>
    <w:rsid w:val="00C665FD"/>
    <w:rsid w:val="00C70FF2"/>
    <w:rsid w:val="00CF48BA"/>
    <w:rsid w:val="00D557F6"/>
    <w:rsid w:val="00D61BD1"/>
    <w:rsid w:val="00D734D7"/>
    <w:rsid w:val="00DA4267"/>
    <w:rsid w:val="00DA54B6"/>
    <w:rsid w:val="00DF3840"/>
    <w:rsid w:val="00E74299"/>
    <w:rsid w:val="00F074E7"/>
    <w:rsid w:val="00F5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31BC"/>
  <w15:chartTrackingRefBased/>
  <w15:docId w15:val="{8C5D9AD5-5D07-4A2A-9544-37D26798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C7"/>
    <w:pPr>
      <w:ind w:left="720"/>
      <w:contextualSpacing/>
    </w:pPr>
  </w:style>
  <w:style w:type="table" w:styleId="TableGrid">
    <w:name w:val="Table Grid"/>
    <w:basedOn w:val="TableNormal"/>
    <w:uiPriority w:val="39"/>
    <w:rsid w:val="00D55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5</cp:revision>
  <cp:lastPrinted>2022-10-18T13:45:00Z</cp:lastPrinted>
  <dcterms:created xsi:type="dcterms:W3CDTF">2022-10-18T13:45:00Z</dcterms:created>
  <dcterms:modified xsi:type="dcterms:W3CDTF">2022-10-18T15:58:00Z</dcterms:modified>
</cp:coreProperties>
</file>