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D09F" w14:textId="58E600C5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1</w:t>
      </w:r>
    </w:p>
    <w:p w14:paraId="1DE81DE9" w14:textId="5D74D83A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Probabilitas</w:t>
      </w:r>
      <w:proofErr w:type="spellEnd"/>
    </w:p>
    <w:p w14:paraId="6CD02552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0834A50B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66AC39F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78397214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</w:p>
    <w:p w14:paraId="4EDA5AEE" w14:textId="7E98C814" w:rsidR="00923869" w:rsidRDefault="00923869" w:rsidP="009238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B4504A" wp14:editId="0D1876F8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4B6E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D952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0AD7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CCC5D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8BC91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3126C3AB" w14:textId="3C6DC0CD" w:rsidR="00923869" w:rsidRDefault="00585E08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5E08"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9238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23869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372D4B6B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3089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E201C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D167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82061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96EF969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163189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1B45FAF" w14:textId="77777777" w:rsidR="00923869" w:rsidRDefault="00923869" w:rsidP="00923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FC780D5" w14:textId="77777777" w:rsidR="00923869" w:rsidRDefault="00923869" w:rsidP="0092386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4A187DC" w14:textId="77777777" w:rsidR="00923869" w:rsidRDefault="00923869" w:rsidP="00923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869">
        <w:rPr>
          <w:rFonts w:ascii="Times New Roman" w:hAnsi="Times New Roman" w:cs="Times New Roman"/>
          <w:sz w:val="24"/>
          <w:szCs w:val="24"/>
        </w:rPr>
        <w:lastRenderedPageBreak/>
        <w:t>Ilmu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86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F424C" w14:textId="77777777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a. </w:t>
      </w:r>
      <w:proofErr w:type="spellStart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>Statistik</w:t>
      </w:r>
      <w:proofErr w:type="spellEnd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923869">
        <w:rPr>
          <w:rFonts w:ascii="Times New Roman" w:hAnsi="Times New Roman" w:cs="Times New Roman"/>
          <w:color w:val="FF0000"/>
          <w:sz w:val="24"/>
          <w:szCs w:val="24"/>
          <w:u w:val="single"/>
        </w:rPr>
        <w:t>Deskriptif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 w:rsidRPr="00923869"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Inferensia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1017C" w14:textId="73CEAC5F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7A12F" w14:textId="51AF7ED6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A1ADC2" w14:textId="329FE1BC" w:rsidR="005423B0" w:rsidRP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CCFFAE" w14:textId="5EECC9EB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B172F" w14:textId="77777777" w:rsidR="00A6198A" w:rsidRPr="00923869" w:rsidRDefault="00A6198A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D8CB04" w14:textId="77777777" w:rsidR="00923869" w:rsidRDefault="00923869" w:rsidP="00923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86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8A18" w14:textId="36DAAA9D" w:rsidR="00923869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86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>c.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E606F" w14:textId="379EA618" w:rsidR="003A4163" w:rsidRDefault="00923869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23B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b. </w:t>
      </w:r>
      <w:proofErr w:type="spellStart"/>
      <w:r w:rsidRPr="005423B0">
        <w:rPr>
          <w:rFonts w:ascii="Times New Roman" w:hAnsi="Times New Roman" w:cs="Times New Roman"/>
          <w:color w:val="FF0000"/>
          <w:sz w:val="24"/>
          <w:szCs w:val="24"/>
          <w:u w:val="single"/>
        </w:rPr>
        <w:t>Sampel</w:t>
      </w:r>
      <w:proofErr w:type="spellEnd"/>
      <w:r w:rsidRPr="00923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86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2386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423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6BD42" w14:textId="06A78551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B21CF6" w14:textId="32BD139E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A66C11" w14:textId="6D85459B" w:rsidR="005423B0" w:rsidRDefault="005423B0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CC3BDA" w14:textId="77777777" w:rsidR="00A6198A" w:rsidRDefault="00A6198A" w:rsidP="009238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FC0580" w14:textId="3E4C3DD9" w:rsidR="00AC3100" w:rsidRDefault="005423B0" w:rsidP="00AC3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3B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423B0">
        <w:rPr>
          <w:rFonts w:ascii="Times New Roman" w:hAnsi="Times New Roman" w:cs="Times New Roman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-5,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71C46FAA" w14:textId="79BFB2B9" w:rsidR="00AC3100" w:rsidRPr="00AC310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10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AC3100" w:rsidRPr="00AC3100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-2)</m:t>
            </m:r>
          </m:e>
        </m:nary>
      </m:oMath>
      <w:r w:rsidR="006F5C6D" w:rsidRPr="008D5672">
        <w:rPr>
          <w:rFonts w:ascii="Times New Roman" w:hAnsi="Times New Roman" w:cs="Times New Roman"/>
          <w:sz w:val="24"/>
          <w:szCs w:val="24"/>
        </w:rPr>
        <w:t xml:space="preserve"> = …</w:t>
      </w:r>
    </w:p>
    <w:p w14:paraId="149915BF" w14:textId="3F963DAA" w:rsidR="00AC310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>a. 46</w:t>
      </w:r>
      <w:r w:rsidRPr="00A619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Pr="00AC3100">
        <w:rPr>
          <w:rFonts w:ascii="Times New Roman" w:hAnsi="Times New Roman" w:cs="Times New Roman"/>
          <w:sz w:val="24"/>
          <w:szCs w:val="24"/>
        </w:rPr>
        <w:t>c. 138</w:t>
      </w:r>
      <w:r w:rsidR="00AC31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D24F1" w14:textId="44754A21" w:rsidR="005423B0" w:rsidRDefault="005423B0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3100">
        <w:rPr>
          <w:rFonts w:ascii="Times New Roman" w:hAnsi="Times New Roman" w:cs="Times New Roman"/>
          <w:sz w:val="24"/>
          <w:szCs w:val="24"/>
        </w:rPr>
        <w:t xml:space="preserve">b. 36 </w:t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="00AC3100">
        <w:rPr>
          <w:rFonts w:ascii="Times New Roman" w:hAnsi="Times New Roman" w:cs="Times New Roman"/>
          <w:sz w:val="24"/>
          <w:szCs w:val="24"/>
        </w:rPr>
        <w:tab/>
      </w:r>
      <w:r w:rsidRPr="00AC3100">
        <w:rPr>
          <w:rFonts w:ascii="Times New Roman" w:hAnsi="Times New Roman" w:cs="Times New Roman"/>
          <w:sz w:val="24"/>
          <w:szCs w:val="24"/>
        </w:rPr>
        <w:t>d. 16</w:t>
      </w:r>
      <w:r w:rsidR="006F5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9B698" w14:textId="23CEC08F" w:rsidR="006F5C6D" w:rsidRDefault="006F5C6D" w:rsidP="00AC310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C83F34" w14:textId="49BCF12A" w:rsidR="006F5C6D" w:rsidRPr="00345FA2" w:rsidRDefault="006F5C6D" w:rsidP="00345FA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1B9EF19" w14:textId="77777777" w:rsidR="00C066EF" w:rsidRPr="00C066EF" w:rsidRDefault="00000000" w:rsidP="00C066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-2)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A63FCB8" w14:textId="77777777" w:rsidR="00661C27" w:rsidRDefault="006F5C6D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-2)+(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-2)</m:t>
        </m:r>
      </m:oMath>
      <w:r w:rsidR="00FF0640" w:rsidRPr="00C066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998FE61" w14:textId="77777777" w:rsidR="00345FA2" w:rsidRDefault="00FF0640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2C55DB3" w14:textId="77777777" w:rsidR="00345FA2" w:rsidRDefault="00FF0640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25-2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0039316" w14:textId="77777777" w:rsidR="00345FA2" w:rsidRDefault="008D5672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23+2+14+7</m:t>
        </m:r>
      </m:oMath>
      <w:r w:rsidR="00A6198A" w:rsidRPr="00345F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68603" w14:textId="77777777" w:rsidR="00345FA2" w:rsidRDefault="00A6198A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345FA2">
        <w:rPr>
          <w:rFonts w:ascii="Times New Roman" w:hAnsi="Times New Roman" w:cs="Times New Roman"/>
          <w:sz w:val="24"/>
          <w:szCs w:val="24"/>
        </w:rPr>
        <w:t>46</w:t>
      </w:r>
      <w:r w:rsidR="00345FA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35A3AFA" w14:textId="665AF7A3" w:rsidR="00A6198A" w:rsidRPr="00345FA2" w:rsidRDefault="00A6198A" w:rsidP="00345FA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45FA2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345FA2">
        <w:rPr>
          <w:rFonts w:ascii="Times New Roman" w:hAnsi="Times New Roman" w:cs="Times New Roman"/>
          <w:b/>
          <w:bCs/>
          <w:sz w:val="24"/>
          <w:szCs w:val="24"/>
        </w:rPr>
        <w:t xml:space="preserve"> : a. 46</w:t>
      </w:r>
    </w:p>
    <w:p w14:paraId="0019F0D4" w14:textId="77777777" w:rsidR="00A6198A" w:rsidRDefault="00A6198A" w:rsidP="00A619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98A">
        <w:rPr>
          <w:rFonts w:ascii="Times New Roman" w:hAnsi="Times New Roman" w:cs="Times New Roman"/>
          <w:sz w:val="24"/>
          <w:szCs w:val="24"/>
        </w:rPr>
        <w:lastRenderedPageBreak/>
        <w:t>Penyajian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04D1CD1E" w14:textId="4F38961E" w:rsidR="00A6198A" w:rsidRDefault="00A6198A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A61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198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Inferensia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73B72" w14:textId="680DC2C5" w:rsidR="00A6198A" w:rsidRDefault="00A6198A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b. </w:t>
      </w:r>
      <w:proofErr w:type="spellStart"/>
      <w:r w:rsidRPr="00A6198A">
        <w:rPr>
          <w:rFonts w:ascii="Times New Roman" w:hAnsi="Times New Roman" w:cs="Times New Roman"/>
          <w:color w:val="FF0000"/>
          <w:sz w:val="24"/>
          <w:szCs w:val="24"/>
          <w:u w:val="single"/>
        </w:rPr>
        <w:t>Deskriptif</w:t>
      </w:r>
      <w:proofErr w:type="spellEnd"/>
      <w:r w:rsidRPr="00A619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198A">
        <w:rPr>
          <w:rFonts w:ascii="Times New Roman" w:hAnsi="Times New Roman" w:cs="Times New Roman"/>
          <w:sz w:val="24"/>
          <w:szCs w:val="24"/>
        </w:rPr>
        <w:t xml:space="preserve">d. Non </w:t>
      </w:r>
      <w:proofErr w:type="spellStart"/>
      <w:r w:rsidRPr="00A6198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="002970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5EF0F" w14:textId="77777777" w:rsidR="00A043A0" w:rsidRDefault="00A043A0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77346C" w14:textId="2C0BD03C" w:rsidR="00297052" w:rsidRDefault="00A043A0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605E" w14:textId="77777777" w:rsidR="00A043A0" w:rsidRPr="00A043A0" w:rsidRDefault="00A043A0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A3C23" w14:textId="77777777" w:rsidR="00297052" w:rsidRDefault="00297052" w:rsidP="00A619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55EF2" w14:textId="57F15493" w:rsidR="00E42E2F" w:rsidRPr="003C0834" w:rsidRDefault="00E42E2F" w:rsidP="00E42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=5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4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BCA83C8" w14:textId="4F598904" w:rsidR="00E42E2F" w:rsidRPr="003C0834" w:rsidRDefault="00E42E2F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=7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0834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</m:t>
        </m:r>
      </m:oMath>
      <w:r w:rsidRPr="003C08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CEC06C7" w14:textId="77777777" w:rsidR="00661C27" w:rsidRDefault="00E42E2F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C0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DDB1" w14:textId="694BBC03" w:rsidR="00661C27" w:rsidRDefault="00661C27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1C27">
        <w:rPr>
          <w:rFonts w:ascii="Times New Roman" w:hAnsi="Times New Roman" w:cs="Times New Roman"/>
          <w:color w:val="FF0000"/>
          <w:sz w:val="24"/>
          <w:szCs w:val="24"/>
          <w:u w:val="single"/>
        </w:rPr>
        <w:t>a. 135</w:t>
      </w:r>
      <w:r w:rsidRPr="00661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1C27">
        <w:rPr>
          <w:rFonts w:ascii="Times New Roman" w:hAnsi="Times New Roman" w:cs="Times New Roman"/>
          <w:sz w:val="24"/>
          <w:szCs w:val="24"/>
        </w:rPr>
        <w:t>c. 130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68E74" w14:textId="1A0D6510" w:rsidR="003C0834" w:rsidRPr="00661C27" w:rsidRDefault="00661C27" w:rsidP="00661C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1C27">
        <w:rPr>
          <w:rFonts w:ascii="Times New Roman" w:hAnsi="Times New Roman" w:cs="Times New Roman"/>
          <w:sz w:val="24"/>
          <w:szCs w:val="24"/>
        </w:rPr>
        <w:t xml:space="preserve">b. 145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1C27">
        <w:rPr>
          <w:rFonts w:ascii="Times New Roman" w:hAnsi="Times New Roman" w:cs="Times New Roman"/>
          <w:sz w:val="24"/>
          <w:szCs w:val="24"/>
        </w:rPr>
        <w:t>d. 140</w:t>
      </w:r>
    </w:p>
    <w:p w14:paraId="1DE34F4C" w14:textId="77777777" w:rsidR="00661C27" w:rsidRDefault="00661C27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A37994" w14:textId="205489C0" w:rsidR="003C0834" w:rsidRPr="00345FA2" w:rsidRDefault="003C0834" w:rsidP="00345FA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6566E156" w14:textId="5520180A" w:rsidR="00C066EF" w:rsidRPr="00C066EF" w:rsidRDefault="00000000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(Xi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3C2F4D6" w14:textId="77777777" w:rsidR="00661C27" w:rsidRDefault="00C066EF" w:rsidP="00661C27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066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0C55206" w14:textId="3070D5B3" w:rsidR="00C066EF" w:rsidRDefault="00C066EF" w:rsidP="00661C27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(5-10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+(7-10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+(4-10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+(6-10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+(3-10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D133555" w14:textId="698C98B6" w:rsidR="00C066EF" w:rsidRDefault="00C066EF" w:rsidP="00C066EF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+(-7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A6673FB" w14:textId="6A1C5987" w:rsidR="00C066EF" w:rsidRDefault="00C066EF" w:rsidP="00C066EF">
      <w:pPr>
        <w:spacing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25+9+36+16+49</m:t>
        </m:r>
      </m:oMath>
      <w:r w:rsidRPr="00C06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A6C84" w14:textId="48A1E5E2" w:rsidR="00661C27" w:rsidRDefault="00C066EF" w:rsidP="00661C2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66E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661C27">
        <w:rPr>
          <w:rFonts w:ascii="Times New Roman" w:hAnsi="Times New Roman" w:cs="Times New Roman"/>
          <w:sz w:val="24"/>
          <w:szCs w:val="24"/>
        </w:rPr>
        <w:t xml:space="preserve">135 </w:t>
      </w:r>
    </w:p>
    <w:p w14:paraId="22613F4A" w14:textId="2616F324" w:rsidR="00661C27" w:rsidRPr="00661C27" w:rsidRDefault="00661C27" w:rsidP="00661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: a. 135</w:t>
      </w:r>
    </w:p>
    <w:p w14:paraId="3A9B52BD" w14:textId="422EF788" w:rsidR="003C0834" w:rsidRPr="003C0834" w:rsidRDefault="003C0834" w:rsidP="00E42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0834" w:rsidRPr="003C0834" w:rsidSect="00DE6E33">
      <w:footerReference w:type="default" r:id="rId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2B7A" w14:textId="77777777" w:rsidR="001108C0" w:rsidRDefault="001108C0" w:rsidP="00DE6E33">
      <w:pPr>
        <w:spacing w:after="0" w:line="240" w:lineRule="auto"/>
      </w:pPr>
      <w:r>
        <w:separator/>
      </w:r>
    </w:p>
  </w:endnote>
  <w:endnote w:type="continuationSeparator" w:id="0">
    <w:p w14:paraId="0F2856E0" w14:textId="77777777" w:rsidR="001108C0" w:rsidRDefault="001108C0" w:rsidP="00D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845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9AAEB" w14:textId="52201E27" w:rsidR="00DE6E33" w:rsidRDefault="00DE6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8C1BE" w14:textId="77777777" w:rsidR="00DE6E33" w:rsidRDefault="00DE6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A722" w14:textId="77777777" w:rsidR="001108C0" w:rsidRDefault="001108C0" w:rsidP="00DE6E33">
      <w:pPr>
        <w:spacing w:after="0" w:line="240" w:lineRule="auto"/>
      </w:pPr>
      <w:r>
        <w:separator/>
      </w:r>
    </w:p>
  </w:footnote>
  <w:footnote w:type="continuationSeparator" w:id="0">
    <w:p w14:paraId="375EBA4A" w14:textId="77777777" w:rsidR="001108C0" w:rsidRDefault="001108C0" w:rsidP="00D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E8B"/>
    <w:multiLevelType w:val="hybridMultilevel"/>
    <w:tmpl w:val="D67032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B1520A"/>
    <w:multiLevelType w:val="hybridMultilevel"/>
    <w:tmpl w:val="2F5A16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80549">
    <w:abstractNumId w:val="1"/>
  </w:num>
  <w:num w:numId="2" w16cid:durableId="4039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9"/>
    <w:rsid w:val="000464AE"/>
    <w:rsid w:val="001108C0"/>
    <w:rsid w:val="00297052"/>
    <w:rsid w:val="00345FA2"/>
    <w:rsid w:val="003A4163"/>
    <w:rsid w:val="003C0834"/>
    <w:rsid w:val="00410608"/>
    <w:rsid w:val="005423B0"/>
    <w:rsid w:val="00585E08"/>
    <w:rsid w:val="00661C27"/>
    <w:rsid w:val="006F5C6D"/>
    <w:rsid w:val="008D5672"/>
    <w:rsid w:val="00923869"/>
    <w:rsid w:val="00A043A0"/>
    <w:rsid w:val="00A6198A"/>
    <w:rsid w:val="00A74CE8"/>
    <w:rsid w:val="00AC3100"/>
    <w:rsid w:val="00C066EF"/>
    <w:rsid w:val="00DE6E33"/>
    <w:rsid w:val="00E42E2F"/>
    <w:rsid w:val="00F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B99D"/>
  <w15:chartTrackingRefBased/>
  <w15:docId w15:val="{2AEF0107-37AC-4073-A111-C044F36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69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3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33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DE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33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2022-10-04T08:48:00Z</cp:lastPrinted>
  <dcterms:created xsi:type="dcterms:W3CDTF">2022-10-04T08:51:00Z</dcterms:created>
  <dcterms:modified xsi:type="dcterms:W3CDTF">2022-10-04T09:04:00Z</dcterms:modified>
</cp:coreProperties>
</file>