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958C" w14:textId="20C42A39" w:rsidR="00546D07" w:rsidRDefault="00546D07" w:rsidP="00546D0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9</w:t>
      </w:r>
    </w:p>
    <w:p w14:paraId="7F7CFD30" w14:textId="0C807432" w:rsidR="00546D07" w:rsidRDefault="00546D07" w:rsidP="00546D0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790A18C3" w14:textId="5D5EF267" w:rsidR="00546D07" w:rsidRDefault="00546D07" w:rsidP="00546D0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KEMIRINGAN &amp; KERUNCINGAN DISTRIBUSI DATA</w:t>
      </w:r>
    </w:p>
    <w:p w14:paraId="1364FAA3" w14:textId="77777777" w:rsidR="00546D07" w:rsidRDefault="00546D07" w:rsidP="00546D07">
      <w:pPr>
        <w:jc w:val="center"/>
      </w:pPr>
    </w:p>
    <w:p w14:paraId="23EFF431" w14:textId="77777777" w:rsidR="00546D07" w:rsidRDefault="00546D07" w:rsidP="00546D07">
      <w:pPr>
        <w:jc w:val="center"/>
      </w:pPr>
    </w:p>
    <w:p w14:paraId="4777BF63" w14:textId="77777777" w:rsidR="00546D07" w:rsidRDefault="00546D07" w:rsidP="00546D07">
      <w:pPr>
        <w:jc w:val="center"/>
      </w:pPr>
    </w:p>
    <w:p w14:paraId="57F60CA9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36292A" wp14:editId="03D61557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0851E" w14:textId="77777777" w:rsidR="00546D07" w:rsidRDefault="00546D07" w:rsidP="00546D07">
      <w:pPr>
        <w:jc w:val="center"/>
      </w:pPr>
    </w:p>
    <w:p w14:paraId="4D0F7B95" w14:textId="77777777" w:rsidR="00546D07" w:rsidRDefault="00546D07" w:rsidP="00546D07">
      <w:pPr>
        <w:jc w:val="center"/>
      </w:pPr>
    </w:p>
    <w:p w14:paraId="6604D8FF" w14:textId="77777777" w:rsidR="00546D07" w:rsidRDefault="00546D07" w:rsidP="00546D07">
      <w:pPr>
        <w:jc w:val="center"/>
      </w:pPr>
    </w:p>
    <w:p w14:paraId="63058E9E" w14:textId="77777777" w:rsidR="00546D07" w:rsidRDefault="00546D07" w:rsidP="00546D07">
      <w:pPr>
        <w:jc w:val="center"/>
      </w:pPr>
    </w:p>
    <w:p w14:paraId="673D3763" w14:textId="77777777" w:rsidR="00546D07" w:rsidRDefault="00546D07" w:rsidP="00546D07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3282B1B3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AE7E69C" w14:textId="77777777" w:rsidR="00546D07" w:rsidRDefault="00546D07" w:rsidP="00546D07">
      <w:pPr>
        <w:jc w:val="center"/>
      </w:pPr>
    </w:p>
    <w:p w14:paraId="0D86CC8F" w14:textId="77777777" w:rsidR="00546D07" w:rsidRDefault="00546D07" w:rsidP="00546D07">
      <w:pPr>
        <w:jc w:val="center"/>
      </w:pPr>
    </w:p>
    <w:p w14:paraId="07625448" w14:textId="77777777" w:rsidR="00546D07" w:rsidRDefault="00546D07" w:rsidP="00546D07">
      <w:pPr>
        <w:jc w:val="center"/>
      </w:pPr>
    </w:p>
    <w:p w14:paraId="624808D3" w14:textId="77777777" w:rsidR="00546D07" w:rsidRDefault="00546D07" w:rsidP="00546D07">
      <w:pPr>
        <w:jc w:val="center"/>
      </w:pPr>
    </w:p>
    <w:p w14:paraId="0087691D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5D82492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FFFE73B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756A0D9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1655337" w14:textId="77777777" w:rsidR="00546D07" w:rsidRDefault="00546D07" w:rsidP="00546D07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</w:p>
    <w:p w14:paraId="597D2C96" w14:textId="04D3B808" w:rsidR="00EA6ECF" w:rsidRDefault="0012297F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r w:rsidR="00F44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EAFD1E" w14:textId="6F01BE35" w:rsidR="00F447C6" w:rsidRDefault="00F447C6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D7122" w:rsidRPr="00E30F68" w14:paraId="538D2CB0" w14:textId="77777777" w:rsidTr="003D7122">
        <w:trPr>
          <w:jc w:val="center"/>
        </w:trPr>
        <w:tc>
          <w:tcPr>
            <w:tcW w:w="849" w:type="dxa"/>
            <w:vAlign w:val="center"/>
          </w:tcPr>
          <w:p w14:paraId="133D6677" w14:textId="5B945D1D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38</w:t>
            </w:r>
          </w:p>
        </w:tc>
        <w:tc>
          <w:tcPr>
            <w:tcW w:w="849" w:type="dxa"/>
            <w:vAlign w:val="center"/>
          </w:tcPr>
          <w:p w14:paraId="3590A4DE" w14:textId="54E03606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67</w:t>
            </w:r>
          </w:p>
        </w:tc>
        <w:tc>
          <w:tcPr>
            <w:tcW w:w="849" w:type="dxa"/>
            <w:vAlign w:val="center"/>
          </w:tcPr>
          <w:p w14:paraId="0911B6FD" w14:textId="70776BD9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85</w:t>
            </w:r>
          </w:p>
        </w:tc>
        <w:tc>
          <w:tcPr>
            <w:tcW w:w="849" w:type="dxa"/>
            <w:vAlign w:val="center"/>
          </w:tcPr>
          <w:p w14:paraId="07A5AF54" w14:textId="052F2C07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95</w:t>
            </w:r>
          </w:p>
        </w:tc>
        <w:tc>
          <w:tcPr>
            <w:tcW w:w="849" w:type="dxa"/>
            <w:vAlign w:val="center"/>
          </w:tcPr>
          <w:p w14:paraId="7A43CB74" w14:textId="307F9B1B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96</w:t>
            </w:r>
          </w:p>
        </w:tc>
        <w:tc>
          <w:tcPr>
            <w:tcW w:w="849" w:type="dxa"/>
            <w:vAlign w:val="center"/>
          </w:tcPr>
          <w:p w14:paraId="15E12C36" w14:textId="5E8AF122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vAlign w:val="center"/>
          </w:tcPr>
          <w:p w14:paraId="7A69CBE3" w14:textId="234B68BC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125</w:t>
            </w:r>
          </w:p>
        </w:tc>
        <w:tc>
          <w:tcPr>
            <w:tcW w:w="850" w:type="dxa"/>
            <w:vAlign w:val="center"/>
          </w:tcPr>
          <w:p w14:paraId="47BFAD1D" w14:textId="2D5DDF2C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1F610FDF" w14:textId="244171A2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158</w:t>
            </w:r>
          </w:p>
        </w:tc>
        <w:tc>
          <w:tcPr>
            <w:tcW w:w="850" w:type="dxa"/>
            <w:vAlign w:val="center"/>
          </w:tcPr>
          <w:p w14:paraId="69AAABC9" w14:textId="4728B958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120</w:t>
            </w:r>
          </w:p>
        </w:tc>
      </w:tr>
      <w:tr w:rsidR="003D7122" w:rsidRPr="00E30F68" w14:paraId="56234BF4" w14:textId="77777777" w:rsidTr="003D7122">
        <w:trPr>
          <w:jc w:val="center"/>
        </w:trPr>
        <w:tc>
          <w:tcPr>
            <w:tcW w:w="849" w:type="dxa"/>
            <w:vAlign w:val="center"/>
          </w:tcPr>
          <w:p w14:paraId="69F840A4" w14:textId="46184D4C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38</w:t>
            </w:r>
          </w:p>
        </w:tc>
        <w:tc>
          <w:tcPr>
            <w:tcW w:w="849" w:type="dxa"/>
            <w:vAlign w:val="center"/>
          </w:tcPr>
          <w:p w14:paraId="73D4B236" w14:textId="76C87246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36</w:t>
            </w:r>
          </w:p>
        </w:tc>
        <w:tc>
          <w:tcPr>
            <w:tcW w:w="849" w:type="dxa"/>
            <w:vAlign w:val="center"/>
          </w:tcPr>
          <w:p w14:paraId="41C5AB44" w14:textId="3DBB5888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47</w:t>
            </w:r>
          </w:p>
        </w:tc>
        <w:tc>
          <w:tcPr>
            <w:tcW w:w="849" w:type="dxa"/>
            <w:vAlign w:val="center"/>
          </w:tcPr>
          <w:p w14:paraId="57482E09" w14:textId="54290A00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49</w:t>
            </w:r>
          </w:p>
        </w:tc>
        <w:tc>
          <w:tcPr>
            <w:tcW w:w="849" w:type="dxa"/>
            <w:vAlign w:val="center"/>
          </w:tcPr>
          <w:p w14:paraId="071B036A" w14:textId="31129177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89</w:t>
            </w:r>
          </w:p>
        </w:tc>
        <w:tc>
          <w:tcPr>
            <w:tcW w:w="849" w:type="dxa"/>
            <w:vAlign w:val="center"/>
          </w:tcPr>
          <w:p w14:paraId="325E9B74" w14:textId="6AF8DC70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727E6F7A" w14:textId="7BE0DF10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7787A051" w14:textId="63434174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291E2D27" w14:textId="0D0D698F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85</w:t>
            </w:r>
          </w:p>
        </w:tc>
        <w:tc>
          <w:tcPr>
            <w:tcW w:w="850" w:type="dxa"/>
            <w:vAlign w:val="center"/>
          </w:tcPr>
          <w:p w14:paraId="05B6F009" w14:textId="04DD109E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93</w:t>
            </w:r>
          </w:p>
        </w:tc>
      </w:tr>
    </w:tbl>
    <w:p w14:paraId="30EAF4E9" w14:textId="77777777" w:rsidR="003D7122" w:rsidRDefault="003D7122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8D977" w14:textId="6ADBBBBF" w:rsidR="00847AD4" w:rsidRDefault="003D7122" w:rsidP="00F447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keruncingan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data!</w:t>
      </w:r>
    </w:p>
    <w:p w14:paraId="209A8924" w14:textId="0BC387D0" w:rsidR="00F447C6" w:rsidRDefault="00F447C6" w:rsidP="00BF24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DF3B4" w14:textId="3BE0ACE0" w:rsidR="00BF247F" w:rsidRDefault="0012297F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PENYELESAIAN :</w:t>
      </w:r>
      <w:proofErr w:type="gramEnd"/>
    </w:p>
    <w:p w14:paraId="19D2ACEE" w14:textId="10705AB6" w:rsidR="003D7122" w:rsidRDefault="003D7122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4AD17" w14:textId="3CB50CF9" w:rsidR="00185786" w:rsidRDefault="00185786" w:rsidP="001857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Kemiringan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(Bowley)</w:t>
      </w:r>
    </w:p>
    <w:p w14:paraId="1FEBBA87" w14:textId="37D7AB8B" w:rsidR="003D7122" w:rsidRPr="003D7122" w:rsidRDefault="003D7122" w:rsidP="00BF24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D7122" w:rsidRPr="00E30F68" w14:paraId="7704D667" w14:textId="77777777" w:rsidTr="00FF0E8E">
        <w:trPr>
          <w:jc w:val="center"/>
        </w:trPr>
        <w:tc>
          <w:tcPr>
            <w:tcW w:w="849" w:type="dxa"/>
            <w:vAlign w:val="center"/>
          </w:tcPr>
          <w:p w14:paraId="2EDDB2B9" w14:textId="23459CEC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36</w:t>
            </w:r>
          </w:p>
        </w:tc>
        <w:tc>
          <w:tcPr>
            <w:tcW w:w="849" w:type="dxa"/>
            <w:vAlign w:val="center"/>
          </w:tcPr>
          <w:p w14:paraId="0A1E32C9" w14:textId="19434284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38</w:t>
            </w:r>
          </w:p>
        </w:tc>
        <w:tc>
          <w:tcPr>
            <w:tcW w:w="849" w:type="dxa"/>
            <w:vAlign w:val="center"/>
          </w:tcPr>
          <w:p w14:paraId="438EF8C0" w14:textId="03085665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38</w:t>
            </w:r>
          </w:p>
        </w:tc>
        <w:tc>
          <w:tcPr>
            <w:tcW w:w="849" w:type="dxa"/>
            <w:vAlign w:val="center"/>
          </w:tcPr>
          <w:p w14:paraId="5EE9AC46" w14:textId="7882D344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47</w:t>
            </w:r>
          </w:p>
        </w:tc>
        <w:tc>
          <w:tcPr>
            <w:tcW w:w="849" w:type="dxa"/>
            <w:vAlign w:val="center"/>
          </w:tcPr>
          <w:p w14:paraId="4582E10E" w14:textId="0637A5A7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49</w:t>
            </w:r>
          </w:p>
        </w:tc>
        <w:tc>
          <w:tcPr>
            <w:tcW w:w="849" w:type="dxa"/>
            <w:vAlign w:val="center"/>
          </w:tcPr>
          <w:p w14:paraId="4900B7F1" w14:textId="2143AEDE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67</w:t>
            </w:r>
          </w:p>
        </w:tc>
        <w:tc>
          <w:tcPr>
            <w:tcW w:w="850" w:type="dxa"/>
            <w:vAlign w:val="center"/>
          </w:tcPr>
          <w:p w14:paraId="3B9D7AEF" w14:textId="386D0DEC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2381E942" w14:textId="26B5ACD4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vAlign w:val="center"/>
          </w:tcPr>
          <w:p w14:paraId="49DE58ED" w14:textId="6D4FB097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72064EAA" w14:textId="355A0CF5" w:rsidR="003D7122" w:rsidRPr="00E30F68" w:rsidRDefault="003D7122" w:rsidP="00FF0E8E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85</w:t>
            </w:r>
          </w:p>
        </w:tc>
      </w:tr>
      <w:tr w:rsidR="003D7122" w:rsidRPr="00E30F68" w14:paraId="61D24AC8" w14:textId="77777777" w:rsidTr="00FF0E8E">
        <w:trPr>
          <w:jc w:val="center"/>
        </w:trPr>
        <w:tc>
          <w:tcPr>
            <w:tcW w:w="849" w:type="dxa"/>
            <w:vAlign w:val="center"/>
          </w:tcPr>
          <w:p w14:paraId="0FA216FF" w14:textId="2ADE837A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85</w:t>
            </w:r>
          </w:p>
        </w:tc>
        <w:tc>
          <w:tcPr>
            <w:tcW w:w="849" w:type="dxa"/>
            <w:vAlign w:val="center"/>
          </w:tcPr>
          <w:p w14:paraId="5858E590" w14:textId="1E8F8161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89</w:t>
            </w:r>
          </w:p>
        </w:tc>
        <w:tc>
          <w:tcPr>
            <w:tcW w:w="849" w:type="dxa"/>
            <w:vAlign w:val="center"/>
          </w:tcPr>
          <w:p w14:paraId="656BB69A" w14:textId="2B99F6EF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93</w:t>
            </w:r>
          </w:p>
        </w:tc>
        <w:tc>
          <w:tcPr>
            <w:tcW w:w="849" w:type="dxa"/>
            <w:vAlign w:val="center"/>
          </w:tcPr>
          <w:p w14:paraId="7049245C" w14:textId="24E97AEF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95</w:t>
            </w:r>
          </w:p>
        </w:tc>
        <w:tc>
          <w:tcPr>
            <w:tcW w:w="849" w:type="dxa"/>
            <w:vAlign w:val="center"/>
          </w:tcPr>
          <w:p w14:paraId="4104C546" w14:textId="10F50B2A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96</w:t>
            </w:r>
          </w:p>
        </w:tc>
        <w:tc>
          <w:tcPr>
            <w:tcW w:w="849" w:type="dxa"/>
            <w:vAlign w:val="center"/>
          </w:tcPr>
          <w:p w14:paraId="6F10DEFA" w14:textId="3108A9D1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754700C6" w14:textId="006F2BD1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3FF591C2" w14:textId="43F09710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125</w:t>
            </w:r>
          </w:p>
        </w:tc>
        <w:tc>
          <w:tcPr>
            <w:tcW w:w="850" w:type="dxa"/>
            <w:vAlign w:val="center"/>
          </w:tcPr>
          <w:p w14:paraId="4AE5939F" w14:textId="7621333A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45D13ED" w14:textId="051DF7AD" w:rsidR="003D7122" w:rsidRPr="00E30F68" w:rsidRDefault="003D7122" w:rsidP="003D7122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30F68">
              <w:rPr>
                <w:rFonts w:ascii="Cambria" w:hAnsi="Cambria" w:cs="Times New Roman"/>
                <w:sz w:val="24"/>
                <w:szCs w:val="24"/>
              </w:rPr>
              <w:t>158</w:t>
            </w:r>
          </w:p>
        </w:tc>
      </w:tr>
    </w:tbl>
    <w:p w14:paraId="07D85018" w14:textId="49793293" w:rsidR="00BF247F" w:rsidRPr="00BF247F" w:rsidRDefault="004C3575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0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E7A6A" wp14:editId="00B95CFE">
                <wp:simplePos x="0" y="0"/>
                <wp:positionH relativeFrom="margin">
                  <wp:posOffset>1710690</wp:posOffset>
                </wp:positionH>
                <wp:positionV relativeFrom="paragraph">
                  <wp:posOffset>320040</wp:posOffset>
                </wp:positionV>
                <wp:extent cx="1895475" cy="249555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E7812" w14:textId="00844FF8" w:rsidR="002E0B97" w:rsidRDefault="002E0B97" w:rsidP="002E0B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Kuartil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EA13323" w14:textId="789463C2" w:rsidR="002E0B97" w:rsidRPr="004650D6" w:rsidRDefault="002E0B97" w:rsidP="002E0B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X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+ X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 xml:space="preserve">n 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+ 1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4060638" w14:textId="16E9D594" w:rsidR="002E0B97" w:rsidRPr="004650D6" w:rsidRDefault="002E0B97" w:rsidP="002E0B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X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20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+ X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20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+ 1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869B342" w14:textId="51FAD19D" w:rsidR="002E0B97" w:rsidRPr="004650D6" w:rsidRDefault="002E0B97" w:rsidP="002E0B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X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+ X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5EBC4A9" w14:textId="54F6FF4A" w:rsidR="002E0B97" w:rsidRPr="00487767" w:rsidRDefault="00487767" w:rsidP="002E0B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85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+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85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8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E7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25.2pt;width:149.25pt;height:19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">
                <v:textbox>
                  <w:txbxContent>
                    <w:p w14:paraId="728E7812" w14:textId="00844FF8" w:rsidR="002E0B97" w:rsidRDefault="002E0B97" w:rsidP="002E0B9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Kuartil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  <w:p w14:paraId="5EA13323" w14:textId="789463C2" w:rsidR="002E0B97" w:rsidRPr="004650D6" w:rsidRDefault="002E0B97" w:rsidP="002E0B9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X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+ X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 xml:space="preserve">n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+ 1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4060638" w14:textId="16E9D594" w:rsidR="002E0B97" w:rsidRPr="004650D6" w:rsidRDefault="002E0B97" w:rsidP="002E0B9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X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+ X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+ 1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5869B342" w14:textId="51FAD19D" w:rsidR="002E0B97" w:rsidRPr="004650D6" w:rsidRDefault="002E0B97" w:rsidP="002E0B9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X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+ X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25EBC4A9" w14:textId="54F6FF4A" w:rsidR="002E0B97" w:rsidRPr="00487767" w:rsidRDefault="00487767" w:rsidP="002E0B9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85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+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85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8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650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815A3F" wp14:editId="4995FEA7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1562100" cy="1404620"/>
                <wp:effectExtent l="0" t="0" r="1905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88CC" w14:textId="51228FDD" w:rsidR="00487767" w:rsidRDefault="00487767" w:rsidP="00487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Kuartil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8DF9994" w14:textId="1E69B367" w:rsidR="00487767" w:rsidRPr="004650D6" w:rsidRDefault="00487767" w:rsidP="00487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X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n + 2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6513A7B1" w14:textId="1AABCFF1" w:rsidR="00487767" w:rsidRPr="004650D6" w:rsidRDefault="00487767" w:rsidP="00487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X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3.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20 + 2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3E1524D7" w14:textId="7531EA95" w:rsidR="00487767" w:rsidRPr="004650D6" w:rsidRDefault="00487767" w:rsidP="00487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X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6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4C332964" w14:textId="275743B4" w:rsidR="00487767" w:rsidRPr="004650D6" w:rsidRDefault="00487767" w:rsidP="00487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X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5,5</m:t>
                                </m:r>
                              </m:oMath>
                            </m:oMathPara>
                          </w:p>
                          <w:p w14:paraId="61C7C0A3" w14:textId="2A593EF7" w:rsidR="00487767" w:rsidRPr="004650D6" w:rsidRDefault="00487767" w:rsidP="00487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96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+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108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15A3F" id="_x0000_s1027" type="#_x0000_t202" style="position:absolute;left:0;text-align:left;margin-left:71.8pt;margin-top:24.45pt;width:12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">
                <v:textbox style="mso-fit-shape-to-text:t">
                  <w:txbxContent>
                    <w:p w14:paraId="036F88CC" w14:textId="51228FDD" w:rsidR="00487767" w:rsidRDefault="00487767" w:rsidP="0048776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Kuartil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68DF9994" w14:textId="1E69B367" w:rsidR="00487767" w:rsidRPr="004650D6" w:rsidRDefault="00487767" w:rsidP="0048776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X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 + 2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6513A7B1" w14:textId="1AABCFF1" w:rsidR="00487767" w:rsidRPr="004650D6" w:rsidRDefault="00487767" w:rsidP="0048776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X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3.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20 + 2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3E1524D7" w14:textId="7531EA95" w:rsidR="00487767" w:rsidRPr="004650D6" w:rsidRDefault="00487767" w:rsidP="0048776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X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4C332964" w14:textId="275743B4" w:rsidR="00487767" w:rsidRPr="004650D6" w:rsidRDefault="00487767" w:rsidP="0048776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X 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5,5</m:t>
                          </m:r>
                        </m:oMath>
                      </m:oMathPara>
                    </w:p>
                    <w:p w14:paraId="61C7C0A3" w14:textId="2A593EF7" w:rsidR="00487767" w:rsidRPr="004650D6" w:rsidRDefault="00487767" w:rsidP="0048776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96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+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108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8FE48A" w14:textId="4F67181C" w:rsidR="004650D6" w:rsidRPr="00185786" w:rsidRDefault="004650D6" w:rsidP="004650D6">
      <w:pPr>
        <w:jc w:val="both"/>
        <w:rPr>
          <w:rFonts w:ascii="Times New Roman" w:hAnsi="Times New Roman" w:cs="Times New Roman"/>
          <w:sz w:val="24"/>
          <w:szCs w:val="24"/>
        </w:rPr>
      </w:pPr>
      <w:r w:rsidRPr="004650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19862" wp14:editId="2E80D47C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1514475" cy="1404620"/>
                <wp:effectExtent l="0" t="0" r="28575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13781" w14:textId="08FE8842" w:rsidR="004650D6" w:rsidRDefault="004650D6" w:rsidP="004650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Kuartil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654B1D7D" w14:textId="77777777" w:rsidR="004650D6" w:rsidRPr="004650D6" w:rsidRDefault="004650D6" w:rsidP="004650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X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n + 2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0DB72525" w14:textId="77777777" w:rsidR="004650D6" w:rsidRPr="004650D6" w:rsidRDefault="004650D6" w:rsidP="004650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X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20 + 2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4618C306" w14:textId="77777777" w:rsidR="004650D6" w:rsidRPr="004650D6" w:rsidRDefault="004650D6" w:rsidP="004650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X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3EFE9B11" w14:textId="2B3733D9" w:rsidR="004650D6" w:rsidRPr="004650D6" w:rsidRDefault="004650D6" w:rsidP="004650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5,5</m:t>
                                </m:r>
                              </m:oMath>
                            </m:oMathPara>
                          </w:p>
                          <w:p w14:paraId="20C9A319" w14:textId="27BE02D3" w:rsidR="004650D6" w:rsidRPr="004650D6" w:rsidRDefault="004650D6" w:rsidP="004650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49 + 67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= 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19862" id="_x0000_s1028" type="#_x0000_t202" style="position:absolute;left:0;text-align:left;margin-left:0;margin-top:4.85pt;width:119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">
                <v:textbox style="mso-fit-shape-to-text:t">
                  <w:txbxContent>
                    <w:p w14:paraId="30D13781" w14:textId="08FE8842" w:rsidR="004650D6" w:rsidRDefault="004650D6" w:rsidP="004650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Kuartil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654B1D7D" w14:textId="77777777" w:rsidR="004650D6" w:rsidRPr="004650D6" w:rsidRDefault="004650D6" w:rsidP="004650D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X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 + 2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0DB72525" w14:textId="77777777" w:rsidR="004650D6" w:rsidRPr="004650D6" w:rsidRDefault="004650D6" w:rsidP="004650D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X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20 + 2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4618C306" w14:textId="77777777" w:rsidR="004650D6" w:rsidRPr="004650D6" w:rsidRDefault="004650D6" w:rsidP="004650D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X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3EFE9B11" w14:textId="2B3733D9" w:rsidR="004650D6" w:rsidRPr="004650D6" w:rsidRDefault="004650D6" w:rsidP="004650D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5,5</m:t>
                          </m:r>
                        </m:oMath>
                      </m:oMathPara>
                    </w:p>
                    <w:p w14:paraId="20C9A319" w14:textId="27BE02D3" w:rsidR="004650D6" w:rsidRPr="004650D6" w:rsidRDefault="004650D6" w:rsidP="004650D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49 + 67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= 5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B3878C0" w14:textId="1671F4AF" w:rsidR="00185786" w:rsidRPr="004C3575" w:rsidRDefault="004C3575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12C631EE" w14:textId="12A534AF" w:rsidR="004C3575" w:rsidRPr="00185786" w:rsidRDefault="004C3575" w:rsidP="004C357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58</m:t>
              </m:r>
            </m:den>
          </m:f>
        </m:oMath>
      </m:oMathPara>
    </w:p>
    <w:p w14:paraId="28934416" w14:textId="43A1B00E" w:rsidR="004C3575" w:rsidRPr="00185786" w:rsidRDefault="004C3575" w:rsidP="004C357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1,62</m:t>
          </m:r>
        </m:oMath>
      </m:oMathPara>
    </w:p>
    <w:p w14:paraId="2CC49F4A" w14:textId="2CEBE5C6" w:rsidR="004C3575" w:rsidRDefault="004C3575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AAADA" w14:textId="055C6483" w:rsidR="002821B9" w:rsidRPr="002821B9" w:rsidRDefault="002821B9" w:rsidP="002821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Keruncingan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p w14:paraId="4488A23F" w14:textId="48C52E9E" w:rsidR="002821B9" w:rsidRDefault="002821B9" w:rsidP="002821B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9A342C" w14:textId="2B67DF88" w:rsidR="002821B9" w:rsidRPr="002821B9" w:rsidRDefault="002821B9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 + 38 +38 + 47 + 49 + 6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+ 70 +76 + 80 + 85 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85 + 89 +93 + 95 + 96 + 120 + 120 + 125 + 150 + 158</m:t>
                  </m:r>
                </m:e>
              </m:eqAr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</m:oMath>
      </m:oMathPara>
    </w:p>
    <w:p w14:paraId="1F9A4392" w14:textId="4AF72751" w:rsidR="002821B9" w:rsidRPr="002821B9" w:rsidRDefault="002821B9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85,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36A5A8FC" w14:textId="0C508FF6" w:rsidR="002821B9" w:rsidRDefault="002821B9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1728"/>
        <w:gridCol w:w="1732"/>
        <w:gridCol w:w="1764"/>
        <w:gridCol w:w="1596"/>
      </w:tblGrid>
      <w:tr w:rsidR="00ED3502" w14:paraId="68649A19" w14:textId="61DBE03E" w:rsidTr="00ED3502">
        <w:trPr>
          <w:jc w:val="center"/>
        </w:trPr>
        <w:tc>
          <w:tcPr>
            <w:tcW w:w="1680" w:type="dxa"/>
          </w:tcPr>
          <w:p w14:paraId="0AE22D3C" w14:textId="004155D1" w:rsidR="00ED3502" w:rsidRPr="00F36A07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14:paraId="21EE087A" w14:textId="5BE7DA78" w:rsidR="00ED3502" w:rsidRPr="00F36A07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36" w:type="dxa"/>
          </w:tcPr>
          <w:p w14:paraId="43C7F435" w14:textId="5DCFD3DB" w:rsidR="00ED3502" w:rsidRPr="00F36A07" w:rsidRDefault="00F36A07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67" w:type="dxa"/>
          </w:tcPr>
          <w:p w14:paraId="68F05E75" w14:textId="11EC24E1" w:rsidR="00ED3502" w:rsidRPr="00F36A07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9" w:type="dxa"/>
          </w:tcPr>
          <w:p w14:paraId="4B369E4A" w14:textId="6F9A12B5" w:rsidR="00ED3502" w:rsidRPr="00F36A07" w:rsidRDefault="00ED3502" w:rsidP="00E30F6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ED3502" w14:paraId="3D97933B" w14:textId="09635FB8" w:rsidTr="00ED3502">
        <w:trPr>
          <w:jc w:val="center"/>
        </w:trPr>
        <w:tc>
          <w:tcPr>
            <w:tcW w:w="1680" w:type="dxa"/>
          </w:tcPr>
          <w:p w14:paraId="7678AAFD" w14:textId="444232A7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32" w:type="dxa"/>
          </w:tcPr>
          <w:p w14:paraId="0E449A0F" w14:textId="06AC3023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78D6E585" w14:textId="3F61E625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49,85</w:t>
            </w:r>
          </w:p>
        </w:tc>
        <w:tc>
          <w:tcPr>
            <w:tcW w:w="1767" w:type="dxa"/>
          </w:tcPr>
          <w:p w14:paraId="673028BC" w14:textId="6C31E62A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2.485,02</w:t>
            </w:r>
          </w:p>
        </w:tc>
        <w:tc>
          <w:tcPr>
            <w:tcW w:w="1579" w:type="dxa"/>
          </w:tcPr>
          <w:p w14:paraId="445BB95C" w14:textId="3E565065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6.175.336,82</w:t>
            </w:r>
          </w:p>
        </w:tc>
      </w:tr>
      <w:tr w:rsidR="00ED3502" w14:paraId="57466EEF" w14:textId="0DE2DC03" w:rsidTr="00ED3502">
        <w:trPr>
          <w:jc w:val="center"/>
        </w:trPr>
        <w:tc>
          <w:tcPr>
            <w:tcW w:w="1680" w:type="dxa"/>
          </w:tcPr>
          <w:p w14:paraId="7AF81D97" w14:textId="5CA9C787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32" w:type="dxa"/>
          </w:tcPr>
          <w:p w14:paraId="1B941DEC" w14:textId="1BBEB240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1C4CA826" w14:textId="5DFCF0F0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47,85</w:t>
            </w:r>
          </w:p>
        </w:tc>
        <w:tc>
          <w:tcPr>
            <w:tcW w:w="1767" w:type="dxa"/>
          </w:tcPr>
          <w:p w14:paraId="43DB833C" w14:textId="5945359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2.289,62</w:t>
            </w:r>
          </w:p>
        </w:tc>
        <w:tc>
          <w:tcPr>
            <w:tcW w:w="1579" w:type="dxa"/>
          </w:tcPr>
          <w:p w14:paraId="531F0D8B" w14:textId="4DCB2FF8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5.242.371,19</w:t>
            </w:r>
          </w:p>
        </w:tc>
      </w:tr>
      <w:tr w:rsidR="00ED3502" w14:paraId="1A33219C" w14:textId="69577F03" w:rsidTr="00ED3502">
        <w:trPr>
          <w:jc w:val="center"/>
        </w:trPr>
        <w:tc>
          <w:tcPr>
            <w:tcW w:w="1680" w:type="dxa"/>
          </w:tcPr>
          <w:p w14:paraId="441AB45F" w14:textId="709CDBB2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32" w:type="dxa"/>
          </w:tcPr>
          <w:p w14:paraId="4F86696B" w14:textId="2460D2B7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7286FD98" w14:textId="510BFBA2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47,85</w:t>
            </w:r>
          </w:p>
        </w:tc>
        <w:tc>
          <w:tcPr>
            <w:tcW w:w="1767" w:type="dxa"/>
          </w:tcPr>
          <w:p w14:paraId="3FBB9440" w14:textId="32651F6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2.289,62</w:t>
            </w:r>
          </w:p>
        </w:tc>
        <w:tc>
          <w:tcPr>
            <w:tcW w:w="1579" w:type="dxa"/>
          </w:tcPr>
          <w:p w14:paraId="5CB0770C" w14:textId="689058A7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5.242.371,19</w:t>
            </w:r>
          </w:p>
        </w:tc>
      </w:tr>
      <w:tr w:rsidR="00ED3502" w14:paraId="1E870BA0" w14:textId="78D3E2D8" w:rsidTr="00ED3502">
        <w:trPr>
          <w:jc w:val="center"/>
        </w:trPr>
        <w:tc>
          <w:tcPr>
            <w:tcW w:w="1680" w:type="dxa"/>
          </w:tcPr>
          <w:p w14:paraId="369D26A7" w14:textId="7686ECF7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32" w:type="dxa"/>
          </w:tcPr>
          <w:p w14:paraId="45E0AB5C" w14:textId="2833D93E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571AC854" w14:textId="38793A98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38,85</w:t>
            </w:r>
          </w:p>
        </w:tc>
        <w:tc>
          <w:tcPr>
            <w:tcW w:w="1767" w:type="dxa"/>
          </w:tcPr>
          <w:p w14:paraId="39842B89" w14:textId="692282D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1.509,32</w:t>
            </w:r>
          </w:p>
        </w:tc>
        <w:tc>
          <w:tcPr>
            <w:tcW w:w="1579" w:type="dxa"/>
          </w:tcPr>
          <w:p w14:paraId="73B2705A" w14:textId="056696DF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2.278.054,40</w:t>
            </w:r>
          </w:p>
        </w:tc>
      </w:tr>
      <w:tr w:rsidR="00ED3502" w14:paraId="5D8A80AC" w14:textId="1F8D1E84" w:rsidTr="00ED3502">
        <w:trPr>
          <w:jc w:val="center"/>
        </w:trPr>
        <w:tc>
          <w:tcPr>
            <w:tcW w:w="1680" w:type="dxa"/>
          </w:tcPr>
          <w:p w14:paraId="3DD5BF55" w14:textId="293562C8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32" w:type="dxa"/>
          </w:tcPr>
          <w:p w14:paraId="4C1A0149" w14:textId="7A7F356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1CB02C75" w14:textId="169D7F48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36,85</w:t>
            </w:r>
          </w:p>
        </w:tc>
        <w:tc>
          <w:tcPr>
            <w:tcW w:w="1767" w:type="dxa"/>
          </w:tcPr>
          <w:p w14:paraId="2DA63D4D" w14:textId="234C2D70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1.357,92</w:t>
            </w:r>
          </w:p>
        </w:tc>
        <w:tc>
          <w:tcPr>
            <w:tcW w:w="1579" w:type="dxa"/>
          </w:tcPr>
          <w:p w14:paraId="03D85E23" w14:textId="483A7C50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1.843.953,51</w:t>
            </w:r>
          </w:p>
        </w:tc>
      </w:tr>
      <w:tr w:rsidR="00ED3502" w14:paraId="6AB2BAB9" w14:textId="1EA01053" w:rsidTr="00ED3502">
        <w:trPr>
          <w:jc w:val="center"/>
        </w:trPr>
        <w:tc>
          <w:tcPr>
            <w:tcW w:w="1680" w:type="dxa"/>
          </w:tcPr>
          <w:p w14:paraId="25772E30" w14:textId="36DBFD0E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32" w:type="dxa"/>
          </w:tcPr>
          <w:p w14:paraId="6833A9E6" w14:textId="67B1441D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2109BAD1" w14:textId="6D3DE68D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18,85</w:t>
            </w:r>
          </w:p>
        </w:tc>
        <w:tc>
          <w:tcPr>
            <w:tcW w:w="1767" w:type="dxa"/>
          </w:tcPr>
          <w:p w14:paraId="0D50AABD" w14:textId="5F1EF0B5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355,32</w:t>
            </w:r>
          </w:p>
        </w:tc>
        <w:tc>
          <w:tcPr>
            <w:tcW w:w="1579" w:type="dxa"/>
          </w:tcPr>
          <w:p w14:paraId="7D9F0F0C" w14:textId="0A9D9D00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126.254,07</w:t>
            </w:r>
          </w:p>
        </w:tc>
      </w:tr>
      <w:tr w:rsidR="00ED3502" w14:paraId="3B250906" w14:textId="5A1149D3" w:rsidTr="00ED3502">
        <w:trPr>
          <w:jc w:val="center"/>
        </w:trPr>
        <w:tc>
          <w:tcPr>
            <w:tcW w:w="1680" w:type="dxa"/>
          </w:tcPr>
          <w:p w14:paraId="65B22F89" w14:textId="604FB4B0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32" w:type="dxa"/>
          </w:tcPr>
          <w:p w14:paraId="7FD67CEC" w14:textId="03A17D1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628367FD" w14:textId="2A95F533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15,85</w:t>
            </w:r>
          </w:p>
        </w:tc>
        <w:tc>
          <w:tcPr>
            <w:tcW w:w="1767" w:type="dxa"/>
          </w:tcPr>
          <w:p w14:paraId="6639314B" w14:textId="5030C983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251,22</w:t>
            </w:r>
          </w:p>
        </w:tc>
        <w:tc>
          <w:tcPr>
            <w:tcW w:w="1579" w:type="dxa"/>
          </w:tcPr>
          <w:p w14:paraId="644A1744" w14:textId="3418ECD9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63.112,74</w:t>
            </w:r>
          </w:p>
        </w:tc>
      </w:tr>
      <w:tr w:rsidR="00ED3502" w14:paraId="3FE8FE1E" w14:textId="096B6FF6" w:rsidTr="00ED3502">
        <w:trPr>
          <w:jc w:val="center"/>
        </w:trPr>
        <w:tc>
          <w:tcPr>
            <w:tcW w:w="1680" w:type="dxa"/>
          </w:tcPr>
          <w:p w14:paraId="16D811E9" w14:textId="0DD44768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732" w:type="dxa"/>
          </w:tcPr>
          <w:p w14:paraId="7A33CC3E" w14:textId="5697E3FE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302F53FF" w14:textId="6220B60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9,85</w:t>
            </w:r>
          </w:p>
        </w:tc>
        <w:tc>
          <w:tcPr>
            <w:tcW w:w="1767" w:type="dxa"/>
          </w:tcPr>
          <w:p w14:paraId="22B61FA7" w14:textId="1FF4C7E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97,02</w:t>
            </w:r>
          </w:p>
        </w:tc>
        <w:tc>
          <w:tcPr>
            <w:tcW w:w="1579" w:type="dxa"/>
          </w:tcPr>
          <w:p w14:paraId="79B2E530" w14:textId="2AE5F40E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9.413,36</w:t>
            </w:r>
          </w:p>
        </w:tc>
      </w:tr>
      <w:tr w:rsidR="00ED3502" w14:paraId="434CE20B" w14:textId="5F0F64D0" w:rsidTr="00ED3502">
        <w:trPr>
          <w:jc w:val="center"/>
        </w:trPr>
        <w:tc>
          <w:tcPr>
            <w:tcW w:w="1680" w:type="dxa"/>
          </w:tcPr>
          <w:p w14:paraId="6869A46E" w14:textId="3CF23A7D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</w:tcPr>
          <w:p w14:paraId="37D60081" w14:textId="06DCB5F4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27DE27F6" w14:textId="7203D722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5,85</w:t>
            </w:r>
          </w:p>
        </w:tc>
        <w:tc>
          <w:tcPr>
            <w:tcW w:w="1767" w:type="dxa"/>
          </w:tcPr>
          <w:p w14:paraId="10AFCCB4" w14:textId="731E1D2A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34,22</w:t>
            </w:r>
          </w:p>
        </w:tc>
        <w:tc>
          <w:tcPr>
            <w:tcW w:w="1579" w:type="dxa"/>
          </w:tcPr>
          <w:p w14:paraId="6C9B5B7F" w14:textId="0E19D025" w:rsidR="00ED3502" w:rsidRDefault="004D273D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1.171,17</w:t>
            </w:r>
          </w:p>
        </w:tc>
      </w:tr>
      <w:tr w:rsidR="00ED3502" w14:paraId="68572CFB" w14:textId="1F121279" w:rsidTr="00ED3502">
        <w:trPr>
          <w:jc w:val="center"/>
        </w:trPr>
        <w:tc>
          <w:tcPr>
            <w:tcW w:w="1680" w:type="dxa"/>
          </w:tcPr>
          <w:p w14:paraId="778892DD" w14:textId="18C0AA2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32" w:type="dxa"/>
          </w:tcPr>
          <w:p w14:paraId="4D772471" w14:textId="2D53120D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6EBDDC23" w14:textId="59A7747A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767" w:type="dxa"/>
          </w:tcPr>
          <w:p w14:paraId="04B329CC" w14:textId="3ABFCB22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579" w:type="dxa"/>
          </w:tcPr>
          <w:p w14:paraId="135B5ED6" w14:textId="2B8BAE3C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ED3502" w14:paraId="7C5750C4" w14:textId="3351F808" w:rsidTr="00ED3502">
        <w:trPr>
          <w:jc w:val="center"/>
        </w:trPr>
        <w:tc>
          <w:tcPr>
            <w:tcW w:w="1680" w:type="dxa"/>
          </w:tcPr>
          <w:p w14:paraId="73658A06" w14:textId="4DF69CF9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32" w:type="dxa"/>
          </w:tcPr>
          <w:p w14:paraId="196CF727" w14:textId="7ADD5D84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04524719" w14:textId="7D0E2C2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767" w:type="dxa"/>
          </w:tcPr>
          <w:p w14:paraId="637E38D6" w14:textId="43B21935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579" w:type="dxa"/>
          </w:tcPr>
          <w:p w14:paraId="6AA51EE6" w14:textId="0B7F93BB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ED3502" w14:paraId="20F391E3" w14:textId="5B9F4F25" w:rsidTr="00ED3502">
        <w:trPr>
          <w:jc w:val="center"/>
        </w:trPr>
        <w:tc>
          <w:tcPr>
            <w:tcW w:w="1680" w:type="dxa"/>
          </w:tcPr>
          <w:p w14:paraId="3CC2660A" w14:textId="1CC6D759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732" w:type="dxa"/>
          </w:tcPr>
          <w:p w14:paraId="08D16AC6" w14:textId="19EF16A1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64F9D8F0" w14:textId="299C25D2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3,15</w:t>
            </w:r>
          </w:p>
        </w:tc>
        <w:tc>
          <w:tcPr>
            <w:tcW w:w="1767" w:type="dxa"/>
          </w:tcPr>
          <w:p w14:paraId="60045311" w14:textId="113A32BA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9,92</w:t>
            </w:r>
          </w:p>
        </w:tc>
        <w:tc>
          <w:tcPr>
            <w:tcW w:w="1579" w:type="dxa"/>
          </w:tcPr>
          <w:p w14:paraId="09AC265F" w14:textId="5EA5EBFA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98,45</w:t>
            </w:r>
          </w:p>
        </w:tc>
      </w:tr>
      <w:tr w:rsidR="00ED3502" w14:paraId="79136EA0" w14:textId="2C48BB84" w:rsidTr="00ED3502">
        <w:trPr>
          <w:jc w:val="center"/>
        </w:trPr>
        <w:tc>
          <w:tcPr>
            <w:tcW w:w="1680" w:type="dxa"/>
          </w:tcPr>
          <w:p w14:paraId="3B307BB8" w14:textId="235476E2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732" w:type="dxa"/>
          </w:tcPr>
          <w:p w14:paraId="4E071BE8" w14:textId="3A255388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01C679DD" w14:textId="069521C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7,15</w:t>
            </w:r>
          </w:p>
        </w:tc>
        <w:tc>
          <w:tcPr>
            <w:tcW w:w="1767" w:type="dxa"/>
          </w:tcPr>
          <w:p w14:paraId="363DB9F3" w14:textId="08C475F1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51,12</w:t>
            </w:r>
          </w:p>
        </w:tc>
        <w:tc>
          <w:tcPr>
            <w:tcW w:w="1579" w:type="dxa"/>
          </w:tcPr>
          <w:p w14:paraId="7D4E88D9" w14:textId="2D0C0B6F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2.613,51</w:t>
            </w:r>
          </w:p>
        </w:tc>
      </w:tr>
      <w:tr w:rsidR="00ED3502" w14:paraId="7E44671E" w14:textId="48E4DB20" w:rsidTr="00ED3502">
        <w:trPr>
          <w:jc w:val="center"/>
        </w:trPr>
        <w:tc>
          <w:tcPr>
            <w:tcW w:w="1680" w:type="dxa"/>
          </w:tcPr>
          <w:p w14:paraId="7987EEAD" w14:textId="0BA29D29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732" w:type="dxa"/>
          </w:tcPr>
          <w:p w14:paraId="6EDC5B1B" w14:textId="056654B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16A0092E" w14:textId="01BBE9CE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9,15</w:t>
            </w:r>
          </w:p>
        </w:tc>
        <w:tc>
          <w:tcPr>
            <w:tcW w:w="1767" w:type="dxa"/>
          </w:tcPr>
          <w:p w14:paraId="148CF29F" w14:textId="7026235D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83,72</w:t>
            </w:r>
          </w:p>
        </w:tc>
        <w:tc>
          <w:tcPr>
            <w:tcW w:w="1579" w:type="dxa"/>
          </w:tcPr>
          <w:p w14:paraId="0EB742DB" w14:textId="4D297267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7.009,45</w:t>
            </w:r>
          </w:p>
        </w:tc>
      </w:tr>
      <w:tr w:rsidR="00ED3502" w14:paraId="4FB69E4F" w14:textId="278C7213" w:rsidTr="00ED3502">
        <w:trPr>
          <w:jc w:val="center"/>
        </w:trPr>
        <w:tc>
          <w:tcPr>
            <w:tcW w:w="1680" w:type="dxa"/>
          </w:tcPr>
          <w:p w14:paraId="2134F44B" w14:textId="14F6A379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732" w:type="dxa"/>
          </w:tcPr>
          <w:p w14:paraId="078CA79C" w14:textId="1128C8E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3A06AE4A" w14:textId="132B298E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10,15</w:t>
            </w:r>
          </w:p>
        </w:tc>
        <w:tc>
          <w:tcPr>
            <w:tcW w:w="1767" w:type="dxa"/>
          </w:tcPr>
          <w:p w14:paraId="2D592394" w14:textId="028FD6E4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103,72</w:t>
            </w:r>
          </w:p>
        </w:tc>
        <w:tc>
          <w:tcPr>
            <w:tcW w:w="1579" w:type="dxa"/>
          </w:tcPr>
          <w:p w14:paraId="52010450" w14:textId="06D904FE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10.613,63</w:t>
            </w:r>
          </w:p>
        </w:tc>
      </w:tr>
      <w:tr w:rsidR="00ED3502" w14:paraId="61B679C5" w14:textId="0C0F60DC" w:rsidTr="00ED3502">
        <w:trPr>
          <w:jc w:val="center"/>
        </w:trPr>
        <w:tc>
          <w:tcPr>
            <w:tcW w:w="1680" w:type="dxa"/>
          </w:tcPr>
          <w:p w14:paraId="2BE429B9" w14:textId="59F26A8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32" w:type="dxa"/>
          </w:tcPr>
          <w:p w14:paraId="6B215CB2" w14:textId="63D64DD3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79EE053B" w14:textId="08F289E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34,15</w:t>
            </w:r>
          </w:p>
        </w:tc>
        <w:tc>
          <w:tcPr>
            <w:tcW w:w="1767" w:type="dxa"/>
          </w:tcPr>
          <w:p w14:paraId="3B4BB047" w14:textId="2B9540BE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1.166,22</w:t>
            </w:r>
          </w:p>
        </w:tc>
        <w:tc>
          <w:tcPr>
            <w:tcW w:w="1579" w:type="dxa"/>
          </w:tcPr>
          <w:p w14:paraId="45038BB3" w14:textId="3A5394AA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1.360.074,91</w:t>
            </w:r>
          </w:p>
        </w:tc>
      </w:tr>
      <w:tr w:rsidR="00ED3502" w14:paraId="429A8291" w14:textId="34131936" w:rsidTr="00ED3502">
        <w:trPr>
          <w:jc w:val="center"/>
        </w:trPr>
        <w:tc>
          <w:tcPr>
            <w:tcW w:w="1680" w:type="dxa"/>
          </w:tcPr>
          <w:p w14:paraId="306A5C93" w14:textId="3B26C71A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32" w:type="dxa"/>
          </w:tcPr>
          <w:p w14:paraId="7B6E3D5A" w14:textId="21805CF5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4F34B09D" w14:textId="35C0875E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34,15</w:t>
            </w:r>
          </w:p>
        </w:tc>
        <w:tc>
          <w:tcPr>
            <w:tcW w:w="1767" w:type="dxa"/>
          </w:tcPr>
          <w:p w14:paraId="336847E2" w14:textId="6143534D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1.166,22</w:t>
            </w:r>
          </w:p>
        </w:tc>
        <w:tc>
          <w:tcPr>
            <w:tcW w:w="1579" w:type="dxa"/>
          </w:tcPr>
          <w:p w14:paraId="5BBAF585" w14:textId="5F47FC2D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1.360.074,91</w:t>
            </w:r>
          </w:p>
        </w:tc>
      </w:tr>
      <w:tr w:rsidR="00ED3502" w14:paraId="4561BB75" w14:textId="2E69E568" w:rsidTr="00ED3502">
        <w:trPr>
          <w:jc w:val="center"/>
        </w:trPr>
        <w:tc>
          <w:tcPr>
            <w:tcW w:w="1680" w:type="dxa"/>
          </w:tcPr>
          <w:p w14:paraId="3C8FC9DF" w14:textId="6CAF932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732" w:type="dxa"/>
          </w:tcPr>
          <w:p w14:paraId="734037A4" w14:textId="0804588A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01A3814C" w14:textId="68E7EDCF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39,15</w:t>
            </w:r>
          </w:p>
        </w:tc>
        <w:tc>
          <w:tcPr>
            <w:tcW w:w="1767" w:type="dxa"/>
          </w:tcPr>
          <w:p w14:paraId="78A3F7AE" w14:textId="48E94546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1.153,72</w:t>
            </w:r>
          </w:p>
        </w:tc>
        <w:tc>
          <w:tcPr>
            <w:tcW w:w="1579" w:type="dxa"/>
          </w:tcPr>
          <w:p w14:paraId="2F928473" w14:textId="7B105E50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2.349.238,26</w:t>
            </w:r>
          </w:p>
        </w:tc>
      </w:tr>
      <w:tr w:rsidR="00ED3502" w14:paraId="123B54A3" w14:textId="22EFF610" w:rsidTr="00ED3502">
        <w:trPr>
          <w:jc w:val="center"/>
        </w:trPr>
        <w:tc>
          <w:tcPr>
            <w:tcW w:w="1680" w:type="dxa"/>
          </w:tcPr>
          <w:p w14:paraId="51615670" w14:textId="2B95EC53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732" w:type="dxa"/>
          </w:tcPr>
          <w:p w14:paraId="1E3DE5D9" w14:textId="13EE9D21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47A78388" w14:textId="25B157F4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64,15</w:t>
            </w:r>
          </w:p>
        </w:tc>
        <w:tc>
          <w:tcPr>
            <w:tcW w:w="1767" w:type="dxa"/>
          </w:tcPr>
          <w:p w14:paraId="006DE01C" w14:textId="73444E0F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4.155,22</w:t>
            </w:r>
          </w:p>
        </w:tc>
        <w:tc>
          <w:tcPr>
            <w:tcW w:w="1579" w:type="dxa"/>
          </w:tcPr>
          <w:p w14:paraId="6ABF85D2" w14:textId="5B728897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16.935.056,22</w:t>
            </w:r>
          </w:p>
        </w:tc>
      </w:tr>
      <w:tr w:rsidR="00ED3502" w14:paraId="0C5A442A" w14:textId="507DCA77" w:rsidTr="00ED3502">
        <w:trPr>
          <w:jc w:val="center"/>
        </w:trPr>
        <w:tc>
          <w:tcPr>
            <w:tcW w:w="1680" w:type="dxa"/>
          </w:tcPr>
          <w:p w14:paraId="092AA91E" w14:textId="4205087D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732" w:type="dxa"/>
          </w:tcPr>
          <w:p w14:paraId="44A68FD8" w14:textId="052A9BAB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30">
              <w:rPr>
                <w:rFonts w:ascii="Times New Roman" w:hAnsi="Times New Roman" w:cs="Times New Roman"/>
                <w:sz w:val="24"/>
                <w:szCs w:val="24"/>
              </w:rPr>
              <w:t>85,85</w:t>
            </w:r>
          </w:p>
        </w:tc>
        <w:tc>
          <w:tcPr>
            <w:tcW w:w="1736" w:type="dxa"/>
          </w:tcPr>
          <w:p w14:paraId="44E92C8B" w14:textId="38E98DE8" w:rsidR="00ED3502" w:rsidRDefault="00ED3502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72,15</w:t>
            </w:r>
          </w:p>
        </w:tc>
        <w:tc>
          <w:tcPr>
            <w:tcW w:w="1767" w:type="dxa"/>
          </w:tcPr>
          <w:p w14:paraId="405EB533" w14:textId="60B125F2" w:rsidR="00ED3502" w:rsidRDefault="00630248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5.205,62</w:t>
            </w:r>
          </w:p>
        </w:tc>
        <w:tc>
          <w:tcPr>
            <w:tcW w:w="1579" w:type="dxa"/>
          </w:tcPr>
          <w:p w14:paraId="04CD16C5" w14:textId="3CB4F456" w:rsidR="00ED3502" w:rsidRDefault="002F01DF" w:rsidP="00E30F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27.098.505,61</w:t>
            </w:r>
          </w:p>
        </w:tc>
      </w:tr>
    </w:tbl>
    <w:p w14:paraId="09AF7DA1" w14:textId="2B6DEAD9" w:rsidR="002821B9" w:rsidRDefault="002F01DF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= 23.766,20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96EE4" w14:textId="0EF8722D" w:rsidR="002F01DF" w:rsidRPr="002821B9" w:rsidRDefault="002F01DF" w:rsidP="002F01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70.105.323,40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C23FF" w14:textId="3E0844AB" w:rsidR="002F01DF" w:rsidRDefault="002F01DF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3F324E" w14:textId="06741001" w:rsidR="002F01DF" w:rsidRDefault="002F01DF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Deviasi</w:t>
      </w:r>
      <w:proofErr w:type="spellEnd"/>
    </w:p>
    <w:p w14:paraId="2D96BBD3" w14:textId="0AB04FBE" w:rsidR="002F01DF" w:rsidRDefault="002F01DF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EFE771" w14:textId="54995C4F" w:rsidR="002F01DF" w:rsidRPr="002F01DF" w:rsidRDefault="002F01DF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4F00C513" w14:textId="5EB4431C" w:rsidR="002F01DF" w:rsidRPr="002F01DF" w:rsidRDefault="002F01DF" w:rsidP="002F01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23.766,20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</m:e>
          </m:rad>
        </m:oMath>
      </m:oMathPara>
    </w:p>
    <w:p w14:paraId="0454A842" w14:textId="3C5A7CE0" w:rsidR="002F01DF" w:rsidRPr="002F01DF" w:rsidRDefault="002F01DF" w:rsidP="002F01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1.188,31</m:t>
              </m:r>
            </m:e>
          </m:rad>
        </m:oMath>
      </m:oMathPara>
    </w:p>
    <w:p w14:paraId="36F9D95A" w14:textId="6AF820D9" w:rsidR="00652E09" w:rsidRPr="00117D3B" w:rsidRDefault="00652E09" w:rsidP="00652E0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>
            <w:rPr>
              <w:rFonts w:ascii="Cambria Math" w:hAnsi="Cambria Math" w:cs="Times New Roman"/>
              <w:sz w:val="24"/>
              <w:szCs w:val="24"/>
            </w:rPr>
            <m:t>34,47</m:t>
          </m:r>
        </m:oMath>
      </m:oMathPara>
    </w:p>
    <w:p w14:paraId="4C111A2B" w14:textId="4725CED8" w:rsidR="00117D3B" w:rsidRDefault="00117D3B" w:rsidP="00652E0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7D0B8A" w14:textId="11DA17D3" w:rsidR="00117D3B" w:rsidRPr="002F01DF" w:rsidRDefault="00117D3B" w:rsidP="00652E0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(34,47)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= 1.411.773,85</m:t>
          </m:r>
        </m:oMath>
      </m:oMathPara>
    </w:p>
    <w:p w14:paraId="1A772F20" w14:textId="342D52A4" w:rsidR="002F01DF" w:rsidRDefault="002F01DF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5D7265" w14:textId="48E56C7B" w:rsidR="00117D3B" w:rsidRDefault="00117D3B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keruncingan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7F96BB" w14:textId="4DC65AED" w:rsidR="00117D3B" w:rsidRDefault="00117D3B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9B0B84" w14:textId="448A5FAD" w:rsidR="00117D3B" w:rsidRPr="00117D3B" w:rsidRDefault="00117D3B" w:rsidP="002821B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3315D22" w14:textId="7BB8823B" w:rsidR="00117D3B" w:rsidRPr="00117D3B" w:rsidRDefault="00117D3B" w:rsidP="00117D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70.105.323,40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20 *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1.411.773,85</m:t>
              </m:r>
            </m:den>
          </m:f>
        </m:oMath>
      </m:oMathPara>
    </w:p>
    <w:p w14:paraId="3F12D48A" w14:textId="474FD702" w:rsidR="00117D3B" w:rsidRPr="00117D3B" w:rsidRDefault="00117D3B" w:rsidP="00117D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70.105.323,40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28.235.477</m:t>
              </m:r>
            </m:den>
          </m:f>
        </m:oMath>
      </m:oMathPara>
    </w:p>
    <w:p w14:paraId="0B853B3B" w14:textId="06D10D5A" w:rsidR="00117D3B" w:rsidRPr="009E2AB1" w:rsidRDefault="00117D3B" w:rsidP="002821B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α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2,4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14:paraId="1CF9F623" w14:textId="2D084827" w:rsidR="009E2AB1" w:rsidRDefault="009E2AB1" w:rsidP="002821B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4CC23" w14:textId="77777777" w:rsidR="0012297F" w:rsidRDefault="0012297F" w:rsidP="002821B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4C2AC" w14:textId="0341BFEA" w:rsidR="0012297F" w:rsidRDefault="0012297F" w:rsidP="002821B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 :</w:t>
      </w:r>
      <w:proofErr w:type="gramEnd"/>
    </w:p>
    <w:p w14:paraId="0C6C2D08" w14:textId="77777777" w:rsidR="0012297F" w:rsidRDefault="0012297F" w:rsidP="002821B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BAB81" w14:textId="686F07D2" w:rsidR="009E2AB1" w:rsidRPr="00D55364" w:rsidRDefault="00D55364" w:rsidP="00D553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Kemiringan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= </w:t>
      </w:r>
      <w:r w:rsidRPr="00D55364">
        <w:rPr>
          <w:rFonts w:ascii="Cambria Math" w:hAnsi="Cambria Math" w:cs="Times New Roman"/>
          <w:b/>
          <w:bCs/>
          <w:sz w:val="24"/>
          <w:szCs w:val="24"/>
        </w:rPr>
        <w:t>1,62</w:t>
      </w:r>
    </w:p>
    <w:p w14:paraId="068BF4CF" w14:textId="078F9D0C" w:rsidR="00D55364" w:rsidRPr="00117D3B" w:rsidRDefault="00D55364" w:rsidP="00D553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Keruncingan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= </w:t>
      </w:r>
      <w:r w:rsidRPr="00D55364">
        <w:rPr>
          <w:rFonts w:ascii="Cambria Math" w:hAnsi="Cambria Math" w:cs="Times New Roman"/>
          <w:b/>
          <w:bCs/>
          <w:sz w:val="24"/>
          <w:szCs w:val="24"/>
        </w:rPr>
        <w:t>2,48</w:t>
      </w:r>
    </w:p>
    <w:sectPr w:rsidR="00D55364" w:rsidRPr="00117D3B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0FA"/>
    <w:multiLevelType w:val="hybridMultilevel"/>
    <w:tmpl w:val="44B2B50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0"/>
    <w:rsid w:val="00064EB7"/>
    <w:rsid w:val="00117D3B"/>
    <w:rsid w:val="0012297F"/>
    <w:rsid w:val="00155EF0"/>
    <w:rsid w:val="00185786"/>
    <w:rsid w:val="002338B0"/>
    <w:rsid w:val="002821B9"/>
    <w:rsid w:val="002E0B97"/>
    <w:rsid w:val="002F01DF"/>
    <w:rsid w:val="003A1262"/>
    <w:rsid w:val="003D7122"/>
    <w:rsid w:val="004650D6"/>
    <w:rsid w:val="00487767"/>
    <w:rsid w:val="004C3575"/>
    <w:rsid w:val="004D273D"/>
    <w:rsid w:val="00546D07"/>
    <w:rsid w:val="00630248"/>
    <w:rsid w:val="00652E09"/>
    <w:rsid w:val="00847AD4"/>
    <w:rsid w:val="008B0D66"/>
    <w:rsid w:val="009E2AB1"/>
    <w:rsid w:val="00B574F6"/>
    <w:rsid w:val="00BD6C97"/>
    <w:rsid w:val="00BF247F"/>
    <w:rsid w:val="00D55364"/>
    <w:rsid w:val="00DD59F3"/>
    <w:rsid w:val="00E30F68"/>
    <w:rsid w:val="00E4331D"/>
    <w:rsid w:val="00EA6ECF"/>
    <w:rsid w:val="00ED3502"/>
    <w:rsid w:val="00F36A07"/>
    <w:rsid w:val="00F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0427"/>
  <w15:chartTrackingRefBased/>
  <w15:docId w15:val="{D87ADC49-690F-4731-9DA9-2401EFD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D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A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AD4"/>
    <w:rPr>
      <w:color w:val="808080"/>
    </w:rPr>
  </w:style>
  <w:style w:type="paragraph" w:styleId="ListParagraph">
    <w:name w:val="List Paragraph"/>
    <w:basedOn w:val="Normal"/>
    <w:uiPriority w:val="34"/>
    <w:qFormat/>
    <w:rsid w:val="0018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19</cp:revision>
  <dcterms:created xsi:type="dcterms:W3CDTF">2022-11-05T00:07:00Z</dcterms:created>
  <dcterms:modified xsi:type="dcterms:W3CDTF">2022-12-09T09:25:00Z</dcterms:modified>
</cp:coreProperties>
</file>