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24B8" w14:textId="31079A43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13</w:t>
      </w:r>
    </w:p>
    <w:p w14:paraId="254A7991" w14:textId="64E86DC6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35267788" w14:textId="4F568506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31</w:t>
      </w:r>
    </w:p>
    <w:p w14:paraId="1FC47DAA" w14:textId="77777777" w:rsidR="003761D6" w:rsidRDefault="003761D6" w:rsidP="003761D6">
      <w:pPr>
        <w:jc w:val="center"/>
      </w:pPr>
    </w:p>
    <w:p w14:paraId="5015B3C1" w14:textId="77777777" w:rsidR="003761D6" w:rsidRDefault="003761D6" w:rsidP="003761D6">
      <w:pPr>
        <w:jc w:val="center"/>
      </w:pPr>
    </w:p>
    <w:p w14:paraId="6B9DDA83" w14:textId="77777777" w:rsidR="003761D6" w:rsidRDefault="003761D6" w:rsidP="003761D6">
      <w:pPr>
        <w:jc w:val="center"/>
      </w:pPr>
    </w:p>
    <w:p w14:paraId="21D4C6E8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BA58EB" wp14:editId="4CF1DF66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F7ABC" w14:textId="77777777" w:rsidR="003761D6" w:rsidRDefault="003761D6" w:rsidP="003761D6">
      <w:pPr>
        <w:jc w:val="center"/>
      </w:pPr>
    </w:p>
    <w:p w14:paraId="6A7470EF" w14:textId="77777777" w:rsidR="003761D6" w:rsidRDefault="003761D6" w:rsidP="003761D6">
      <w:pPr>
        <w:jc w:val="center"/>
      </w:pPr>
    </w:p>
    <w:p w14:paraId="101D7DBC" w14:textId="77777777" w:rsidR="003761D6" w:rsidRDefault="003761D6" w:rsidP="003761D6">
      <w:pPr>
        <w:jc w:val="center"/>
      </w:pPr>
    </w:p>
    <w:p w14:paraId="566D40E7" w14:textId="77777777" w:rsidR="003761D6" w:rsidRDefault="003761D6" w:rsidP="003761D6">
      <w:pPr>
        <w:jc w:val="center"/>
      </w:pPr>
    </w:p>
    <w:p w14:paraId="385FD32E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F356FD1" w14:textId="67C9BBB1" w:rsidR="003761D6" w:rsidRDefault="007B1A37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3761D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761D6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500F722D" w14:textId="77777777" w:rsidR="003761D6" w:rsidRDefault="003761D6" w:rsidP="003761D6">
      <w:pPr>
        <w:jc w:val="center"/>
      </w:pPr>
    </w:p>
    <w:p w14:paraId="7B9C0C99" w14:textId="77777777" w:rsidR="003761D6" w:rsidRDefault="003761D6" w:rsidP="003761D6">
      <w:pPr>
        <w:jc w:val="center"/>
      </w:pPr>
    </w:p>
    <w:p w14:paraId="2C9C4B22" w14:textId="77777777" w:rsidR="003761D6" w:rsidRDefault="003761D6" w:rsidP="003761D6">
      <w:pPr>
        <w:jc w:val="center"/>
      </w:pPr>
    </w:p>
    <w:p w14:paraId="02FB3371" w14:textId="77777777" w:rsidR="003761D6" w:rsidRDefault="003761D6" w:rsidP="003761D6">
      <w:pPr>
        <w:jc w:val="center"/>
      </w:pPr>
    </w:p>
    <w:p w14:paraId="79F13297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52EC212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DD7F6A4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411DE412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2C34EFF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08BCA79" w14:textId="54099D8E" w:rsidR="00C308B8" w:rsidRP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lastRenderedPageBreak/>
        <w:t xml:space="preserve">SOAL </w:t>
      </w:r>
    </w:p>
    <w:p w14:paraId="498ECA61" w14:textId="77777777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519B3C" w14:textId="08135CDF" w:rsidR="009C5376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308B8">
        <w:rPr>
          <w:rFonts w:ascii="Times New Roman" w:hAnsi="Times New Roman"/>
          <w:sz w:val="24"/>
        </w:rPr>
        <w:t xml:space="preserve">Buatlah persamaan garis trend dengan metode </w:t>
      </w:r>
      <w:r>
        <w:rPr>
          <w:rFonts w:ascii="Times New Roman" w:hAnsi="Times New Roman"/>
          <w:sz w:val="24"/>
        </w:rPr>
        <w:t xml:space="preserve">tangan bebas dan metode </w:t>
      </w:r>
      <w:r w:rsidRPr="00C308B8">
        <w:rPr>
          <w:rFonts w:ascii="Times New Roman" w:hAnsi="Times New Roman"/>
          <w:sz w:val="24"/>
        </w:rPr>
        <w:t>rata-rata semi.</w:t>
      </w:r>
      <w:r>
        <w:rPr>
          <w:rFonts w:ascii="Times New Roman" w:hAnsi="Times New Roman"/>
          <w:sz w:val="24"/>
        </w:rPr>
        <w:t xml:space="preserve"> </w:t>
      </w:r>
      <w:r w:rsidRPr="00C308B8">
        <w:rPr>
          <w:rFonts w:ascii="Times New Roman" w:hAnsi="Times New Roman"/>
          <w:sz w:val="24"/>
        </w:rPr>
        <w:t xml:space="preserve">Ramalkan PDB untuk tahun </w:t>
      </w:r>
      <w:r>
        <w:rPr>
          <w:rFonts w:ascii="Times New Roman" w:hAnsi="Times New Roman"/>
          <w:sz w:val="24"/>
        </w:rPr>
        <w:t>2002</w:t>
      </w:r>
      <w:r w:rsidRPr="00C308B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20" w:firstRow="1" w:lastRow="0" w:firstColumn="0" w:lastColumn="0" w:noHBand="0" w:noVBand="1"/>
      </w:tblPr>
      <w:tblGrid>
        <w:gridCol w:w="1287"/>
        <w:gridCol w:w="835"/>
        <w:gridCol w:w="1701"/>
      </w:tblGrid>
      <w:tr w:rsidR="00C308B8" w:rsidRPr="00C308B8" w14:paraId="093D4289" w14:textId="77777777" w:rsidTr="00C308B8">
        <w:trPr>
          <w:trHeight w:val="416"/>
        </w:trPr>
        <w:tc>
          <w:tcPr>
            <w:tcW w:w="1287" w:type="dxa"/>
            <w:vAlign w:val="bottom"/>
            <w:hideMark/>
          </w:tcPr>
          <w:p w14:paraId="481A7728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Tahun</w:t>
            </w:r>
          </w:p>
        </w:tc>
        <w:tc>
          <w:tcPr>
            <w:tcW w:w="835" w:type="dxa"/>
            <w:vAlign w:val="bottom"/>
            <w:hideMark/>
          </w:tcPr>
          <w:p w14:paraId="3A5A1AD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X</w:t>
            </w:r>
          </w:p>
        </w:tc>
        <w:tc>
          <w:tcPr>
            <w:tcW w:w="1701" w:type="dxa"/>
            <w:vAlign w:val="bottom"/>
            <w:hideMark/>
          </w:tcPr>
          <w:p w14:paraId="2DC56841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PDB (Y)</w:t>
            </w:r>
          </w:p>
        </w:tc>
      </w:tr>
      <w:tr w:rsidR="00C308B8" w:rsidRPr="00C308B8" w14:paraId="66D22BF7" w14:textId="77777777" w:rsidTr="00C308B8">
        <w:trPr>
          <w:trHeight w:val="560"/>
        </w:trPr>
        <w:tc>
          <w:tcPr>
            <w:tcW w:w="1287" w:type="dxa"/>
            <w:vAlign w:val="bottom"/>
            <w:hideMark/>
          </w:tcPr>
          <w:p w14:paraId="0E2E28BC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1992</w:t>
            </w:r>
          </w:p>
        </w:tc>
        <w:tc>
          <w:tcPr>
            <w:tcW w:w="835" w:type="dxa"/>
            <w:vAlign w:val="bottom"/>
            <w:hideMark/>
          </w:tcPr>
          <w:p w14:paraId="1BDD7929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1" w:type="dxa"/>
            <w:vAlign w:val="bottom"/>
            <w:hideMark/>
          </w:tcPr>
          <w:p w14:paraId="1A7DCA9A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10164,9</w:t>
            </w:r>
          </w:p>
        </w:tc>
      </w:tr>
      <w:tr w:rsidR="00C308B8" w:rsidRPr="00C308B8" w14:paraId="056F2E6B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27EDA18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1993</w:t>
            </w:r>
          </w:p>
        </w:tc>
        <w:tc>
          <w:tcPr>
            <w:tcW w:w="835" w:type="dxa"/>
            <w:vAlign w:val="bottom"/>
            <w:hideMark/>
          </w:tcPr>
          <w:p w14:paraId="6259DEF4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2CCB119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11169,2</w:t>
            </w:r>
          </w:p>
        </w:tc>
      </w:tr>
      <w:tr w:rsidR="00C308B8" w:rsidRPr="00C308B8" w14:paraId="220C7679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155480D0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1994</w:t>
            </w:r>
          </w:p>
        </w:tc>
        <w:tc>
          <w:tcPr>
            <w:tcW w:w="835" w:type="dxa"/>
            <w:vAlign w:val="bottom"/>
            <w:hideMark/>
          </w:tcPr>
          <w:p w14:paraId="65DE590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  <w:vAlign w:val="bottom"/>
            <w:hideMark/>
          </w:tcPr>
          <w:p w14:paraId="1E0ADEA7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12054,6</w:t>
            </w:r>
          </w:p>
        </w:tc>
      </w:tr>
      <w:tr w:rsidR="00C308B8" w:rsidRPr="00C308B8" w14:paraId="2D7863DE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5329D69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1995</w:t>
            </w:r>
          </w:p>
        </w:tc>
        <w:tc>
          <w:tcPr>
            <w:tcW w:w="835" w:type="dxa"/>
            <w:vAlign w:val="bottom"/>
            <w:hideMark/>
          </w:tcPr>
          <w:p w14:paraId="07199E59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01" w:type="dxa"/>
            <w:vAlign w:val="bottom"/>
            <w:hideMark/>
          </w:tcPr>
          <w:p w14:paraId="7CDC60BE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12325,4</w:t>
            </w:r>
          </w:p>
        </w:tc>
      </w:tr>
      <w:tr w:rsidR="00C308B8" w:rsidRPr="00C308B8" w14:paraId="103F43A7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7E9C057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1996</w:t>
            </w:r>
          </w:p>
        </w:tc>
        <w:tc>
          <w:tcPr>
            <w:tcW w:w="835" w:type="dxa"/>
            <w:vAlign w:val="bottom"/>
            <w:hideMark/>
          </w:tcPr>
          <w:p w14:paraId="428A09C2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1" w:type="dxa"/>
            <w:vAlign w:val="bottom"/>
            <w:hideMark/>
          </w:tcPr>
          <w:p w14:paraId="44A5306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12842,2</w:t>
            </w:r>
          </w:p>
        </w:tc>
      </w:tr>
      <w:tr w:rsidR="00C308B8" w:rsidRPr="00C308B8" w14:paraId="6BC4F61D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66131BC8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1997</w:t>
            </w:r>
          </w:p>
        </w:tc>
        <w:tc>
          <w:tcPr>
            <w:tcW w:w="835" w:type="dxa"/>
            <w:vAlign w:val="bottom"/>
            <w:hideMark/>
          </w:tcPr>
          <w:p w14:paraId="061DB7C1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01" w:type="dxa"/>
            <w:vAlign w:val="bottom"/>
            <w:hideMark/>
          </w:tcPr>
          <w:p w14:paraId="3D1F1066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13511,5</w:t>
            </w:r>
          </w:p>
        </w:tc>
      </w:tr>
      <w:tr w:rsidR="00C308B8" w:rsidRPr="00C308B8" w14:paraId="2C463549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7E22A74C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1998</w:t>
            </w:r>
          </w:p>
        </w:tc>
        <w:tc>
          <w:tcPr>
            <w:tcW w:w="835" w:type="dxa"/>
            <w:vAlign w:val="bottom"/>
            <w:hideMark/>
          </w:tcPr>
          <w:p w14:paraId="12791D0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01" w:type="dxa"/>
            <w:vAlign w:val="bottom"/>
            <w:hideMark/>
          </w:tcPr>
          <w:p w14:paraId="4B5C3AB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14180,8</w:t>
            </w:r>
          </w:p>
        </w:tc>
      </w:tr>
      <w:tr w:rsidR="00C308B8" w:rsidRPr="00C308B8" w14:paraId="698B5ACF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1C76F615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1999</w:t>
            </w:r>
          </w:p>
        </w:tc>
        <w:tc>
          <w:tcPr>
            <w:tcW w:w="835" w:type="dxa"/>
            <w:vAlign w:val="bottom"/>
            <w:hideMark/>
          </w:tcPr>
          <w:p w14:paraId="1ACB3ED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701" w:type="dxa"/>
            <w:vAlign w:val="bottom"/>
            <w:hideMark/>
          </w:tcPr>
          <w:p w14:paraId="0235EB2A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14850,1</w:t>
            </w:r>
          </w:p>
        </w:tc>
      </w:tr>
    </w:tbl>
    <w:p w14:paraId="69DE93A0" w14:textId="1AD25F4F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39F08AF" w14:textId="0AF89045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CC36F85" w14:textId="709A33F4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C8148B" w14:textId="24C910E8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9A6A26" w14:textId="4EE713C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1EEFA03" w14:textId="17F9FF7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CA1872" w14:textId="2018D1A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3303129" w14:textId="1ADAD9E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8E60486" w14:textId="0B487CD2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6E94C98" w14:textId="6F2C47EB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D0075F" w14:textId="7D53722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577229" w14:textId="70C3975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A91B59B" w14:textId="62F0BC6B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8794F27" w14:textId="70DE75C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FEE6C0" w14:textId="51756D9E" w:rsidR="00C308B8" w:rsidRDefault="00C308B8" w:rsidP="00C308B8">
      <w:pPr>
        <w:spacing w:after="0" w:line="360" w:lineRule="auto"/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2159B26E" w14:textId="2227AC04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t xml:space="preserve">JAWABAN </w:t>
      </w:r>
    </w:p>
    <w:p w14:paraId="7BC932A8" w14:textId="70A948B2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956C3A2" w14:textId="6A4C910A" w:rsidR="00C308B8" w:rsidRDefault="00C308B8" w:rsidP="00C308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Metode Tangan Bebas </w:t>
      </w:r>
    </w:p>
    <w:p w14:paraId="5245A619" w14:textId="686BB2DE" w:rsidR="00C308B8" w:rsidRDefault="00125887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9C261E" wp14:editId="29CA5298">
                <wp:simplePos x="0" y="0"/>
                <wp:positionH relativeFrom="margin">
                  <wp:posOffset>2577465</wp:posOffset>
                </wp:positionH>
                <wp:positionV relativeFrom="paragraph">
                  <wp:posOffset>949960</wp:posOffset>
                </wp:positionV>
                <wp:extent cx="452755" cy="1404620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0CB9" w14:textId="434AA322" w:rsidR="00125887" w:rsidRPr="00125887" w:rsidRDefault="00125887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C2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95pt;margin-top:74.8pt;width:3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" filled="f" stroked="f">
                <v:textbox style="mso-fit-shape-to-text:t">
                  <w:txbxContent>
                    <w:p w14:paraId="50A70CB9" w14:textId="434AA322" w:rsidR="00125887" w:rsidRPr="00125887" w:rsidRDefault="00125887" w:rsidP="00125887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76034"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63562" wp14:editId="57F88FDE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AF93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a+7b=14850,1</m:t>
                                </m:r>
                              </m:oMath>
                            </m:oMathPara>
                          </w:p>
                          <w:p w14:paraId="77259FEC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10164,9+7b=14850,1</m:t>
                                </m:r>
                              </m:oMath>
                            </m:oMathPara>
                          </w:p>
                          <w:p w14:paraId="797514F2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7b=4685,2</m:t>
                                </m:r>
                              </m:oMath>
                            </m:oMathPara>
                          </w:p>
                          <w:p w14:paraId="41152528" w14:textId="4C40E1B1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b=669,3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63562" id="_x0000_s1027" type="#_x0000_t202" style="position:absolute;left:0;text-align:left;margin-left:134.7pt;margin-top:21.2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" filled="f" stroked="f">
                <v:textbox style="mso-fit-shape-to-text:t">
                  <w:txbxContent>
                    <w:p w14:paraId="7A5DAF93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a+7b=14850,1</m:t>
                          </m:r>
                        </m:oMath>
                      </m:oMathPara>
                    </w:p>
                    <w:p w14:paraId="77259FEC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10164,9+7b=14850,1</m:t>
                          </m:r>
                        </m:oMath>
                      </m:oMathPara>
                    </w:p>
                    <w:p w14:paraId="797514F2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7b=4685,2</m:t>
                          </m:r>
                        </m:oMath>
                      </m:oMathPara>
                    </w:p>
                    <w:p w14:paraId="41152528" w14:textId="4C40E1B1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b=669,3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9C9406" w14:textId="3D3CCA59" w:rsidR="00C308B8" w:rsidRPr="00C308B8" w:rsidRDefault="00C308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Y=a+bX</m:t>
          </m:r>
        </m:oMath>
      </m:oMathPara>
    </w:p>
    <w:p w14:paraId="4CFE9BF0" w14:textId="315B0B2B" w:rsidR="00C308B8" w:rsidRPr="00C308B8" w:rsidRDefault="004E754C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0, 10164,9</m:t>
              </m:r>
            </m:e>
          </m:d>
          <m:r>
            <w:rPr>
              <w:rFonts w:ascii="Cambria Math" w:hAnsi="Cambria Math"/>
              <w:sz w:val="24"/>
            </w:rPr>
            <m:t xml:space="preserve"> 10164,9=a+b (0)</m:t>
          </m:r>
        </m:oMath>
      </m:oMathPara>
    </w:p>
    <w:p w14:paraId="0CC82F0A" w14:textId="7010BD41" w:rsidR="00C308B8" w:rsidRPr="00800AB8" w:rsidRDefault="004E754C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7, 14850,1</m:t>
              </m:r>
            </m:e>
          </m:d>
          <m:r>
            <w:rPr>
              <w:rFonts w:ascii="Cambria Math" w:hAnsi="Cambria Math"/>
              <w:sz w:val="24"/>
            </w:rPr>
            <m:t xml:space="preserve"> 14850,1=a+b (7)</m:t>
          </m:r>
        </m:oMath>
      </m:oMathPara>
    </w:p>
    <w:p w14:paraId="4D3963F8" w14:textId="4D7A5069" w:rsidR="00800AB8" w:rsidRDefault="00800A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54CBBFF" w14:textId="573D5872" w:rsidR="00800AB8" w:rsidRDefault="00800A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a+b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=10164,9</m:t>
        </m:r>
      </m:oMath>
      <w:r w:rsidR="00C76034">
        <w:rPr>
          <w:rFonts w:ascii="Times New Roman" w:hAnsi="Times New Roman"/>
          <w:sz w:val="24"/>
        </w:rPr>
        <w:t xml:space="preserve"> </w:t>
      </w:r>
    </w:p>
    <w:p w14:paraId="6776F0FE" w14:textId="34C2BC76" w:rsidR="00C76034" w:rsidRDefault="00C76034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a=10164,9</m:t>
        </m:r>
      </m:oMath>
      <w:r>
        <w:rPr>
          <w:rFonts w:ascii="Times New Roman" w:hAnsi="Times New Roman"/>
          <w:sz w:val="24"/>
        </w:rPr>
        <w:t xml:space="preserve"> </w:t>
      </w:r>
    </w:p>
    <w:p w14:paraId="2DC4C173" w14:textId="3F06A3D7" w:rsidR="00C76034" w:rsidRDefault="00125887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8A311C" wp14:editId="3C2E0055">
                <wp:simplePos x="0" y="0"/>
                <wp:positionH relativeFrom="margin">
                  <wp:posOffset>1885315</wp:posOffset>
                </wp:positionH>
                <wp:positionV relativeFrom="paragraph">
                  <wp:posOffset>268605</wp:posOffset>
                </wp:positionV>
                <wp:extent cx="452755" cy="1404620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0381" w14:textId="77777777" w:rsidR="00125887" w:rsidRPr="00125887" w:rsidRDefault="00125887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A311C" id="_x0000_s1028" type="#_x0000_t202" style="position:absolute;left:0;text-align:left;margin-left:148.45pt;margin-top:21.15pt;width:3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" filled="f" stroked="f">
                <v:textbox style="mso-fit-shape-to-text:t">
                  <w:txbxContent>
                    <w:p w14:paraId="0D8B0381" w14:textId="77777777" w:rsidR="00125887" w:rsidRPr="00125887" w:rsidRDefault="00125887" w:rsidP="00125887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54DE15" wp14:editId="22A22C42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294195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ADC8" w14:textId="2DD1B64E" w:rsidR="00125887" w:rsidRPr="00125887" w:rsidRDefault="004E754C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PDB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2002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=10164,9+669,3 (10)</m:t>
                                </m:r>
                              </m:oMath>
                            </m:oMathPara>
                          </w:p>
                          <w:p w14:paraId="1F985908" w14:textId="6D0A3D4D" w:rsidR="00125887" w:rsidRPr="00125887" w:rsidRDefault="004E754C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PDB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2002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=16857,9 (Rp 16.857,9 milyar)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4DE15" id="_x0000_s1029" type="#_x0000_t202" style="position:absolute;left:0;text-align:left;margin-left:180.45pt;margin-top:17.4pt;width:231.6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k0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" filled="f" stroked="f">
                <v:textbox style="mso-fit-shape-to-text:t">
                  <w:txbxContent>
                    <w:p w14:paraId="3CDEADC8" w14:textId="2DD1B64E" w:rsidR="00125887" w:rsidRPr="00125887" w:rsidRDefault="004E754C" w:rsidP="00125887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PDB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=10164,9+669,3 (10)</m:t>
                          </m:r>
                        </m:oMath>
                      </m:oMathPara>
                    </w:p>
                    <w:p w14:paraId="1F985908" w14:textId="6D0A3D4D" w:rsidR="00125887" w:rsidRPr="00125887" w:rsidRDefault="004E754C" w:rsidP="00125887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PDB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=16857,9 (Rp 16.857,9 milyar)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421D1" wp14:editId="64CF1E84">
                <wp:simplePos x="0" y="0"/>
                <wp:positionH relativeFrom="margin">
                  <wp:align>right</wp:align>
                </wp:positionH>
                <wp:positionV relativeFrom="paragraph">
                  <wp:posOffset>61954</wp:posOffset>
                </wp:positionV>
                <wp:extent cx="5153025" cy="7951"/>
                <wp:effectExtent l="0" t="0" r="2857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6B0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4.9pt" to="760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FD9818" w14:textId="77777777" w:rsidR="00114AC9" w:rsidRPr="00114AC9" w:rsidRDefault="00F52A25" w:rsidP="00114AC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Y=a+bX </m:t>
          </m:r>
        </m:oMath>
      </m:oMathPara>
    </w:p>
    <w:p w14:paraId="5001DD75" w14:textId="2C23B5AE" w:rsidR="00F52A25" w:rsidRPr="00114AC9" w:rsidRDefault="00F52A25" w:rsidP="00114AC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Y=10164,9+669,3X</m:t>
          </m:r>
        </m:oMath>
      </m:oMathPara>
    </w:p>
    <w:p w14:paraId="5255BEB8" w14:textId="7D28680C" w:rsidR="00125887" w:rsidRPr="00125887" w:rsidRDefault="00125887" w:rsidP="001258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Metode Rata-rata Semi </w:t>
      </w:r>
    </w:p>
    <w:p w14:paraId="122C831B" w14:textId="4C960BE9" w:rsidR="00125887" w:rsidRDefault="00114AC9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F31E09" wp14:editId="4FB9F4D6">
                <wp:simplePos x="0" y="0"/>
                <wp:positionH relativeFrom="margin">
                  <wp:posOffset>2392708</wp:posOffset>
                </wp:positionH>
                <wp:positionV relativeFrom="paragraph">
                  <wp:posOffset>538507</wp:posOffset>
                </wp:positionV>
                <wp:extent cx="452755" cy="1404620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AEA7" w14:textId="77777777" w:rsidR="00114AC9" w:rsidRPr="00125887" w:rsidRDefault="00114AC9" w:rsidP="00114AC9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31E09" id="_x0000_s1030" type="#_x0000_t202" style="position:absolute;left:0;text-align:left;margin-left:188.4pt;margin-top:42.4pt;width:35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" filled="f" stroked="f">
                <v:textbox style="mso-fit-shape-to-text:t">
                  <w:txbxContent>
                    <w:p w14:paraId="2321AEA7" w14:textId="77777777" w:rsidR="00114AC9" w:rsidRPr="00125887" w:rsidRDefault="00114AC9" w:rsidP="00114AC9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F5F71"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3493B8" wp14:editId="23882F8F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22CA" w14:textId="58B313EB" w:rsidR="000F5F71" w:rsidRPr="000F5F71" w:rsidRDefault="004E754C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5+6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=5,5</m:t>
                                </m:r>
                              </m:oMath>
                            </m:oMathPara>
                          </w:p>
                          <w:p w14:paraId="6B8E6F54" w14:textId="3DE49482" w:rsidR="000F5F71" w:rsidRPr="000F5F71" w:rsidRDefault="004E754C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55384,6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=13846,2</m:t>
                                </m:r>
                              </m:oMath>
                            </m:oMathPara>
                          </w:p>
                          <w:p w14:paraId="1DA9B927" w14:textId="409426C3" w:rsidR="000F5F71" w:rsidRPr="000F5F71" w:rsidRDefault="000F5F71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(5,5;13846,2)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493B8" id="_x0000_s1031" type="#_x0000_t202" style="position:absolute;left:0;text-align:left;margin-left:134.7pt;margin-top:20.95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I2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" filled="f" stroked="f">
                <v:textbox style="mso-fit-shape-to-text:t">
                  <w:txbxContent>
                    <w:p w14:paraId="4DC722CA" w14:textId="58B313EB" w:rsidR="000F5F71" w:rsidRPr="000F5F71" w:rsidRDefault="004E754C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5+6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=5,5</m:t>
                          </m:r>
                        </m:oMath>
                      </m:oMathPara>
                    </w:p>
                    <w:p w14:paraId="6B8E6F54" w14:textId="3DE49482" w:rsidR="000F5F71" w:rsidRPr="000F5F71" w:rsidRDefault="004E754C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55384,6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=13846,2</m:t>
                          </m:r>
                        </m:oMath>
                      </m:oMathPara>
                    </w:p>
                    <w:p w14:paraId="1DA9B927" w14:textId="409426C3" w:rsidR="000F5F71" w:rsidRPr="000F5F71" w:rsidRDefault="000F5F71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(5,5;13846,2)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2E127" w14:textId="5D89438A" w:rsidR="00125887" w:rsidRPr="000F5F71" w:rsidRDefault="004E754C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=1,5</m:t>
          </m:r>
        </m:oMath>
      </m:oMathPara>
    </w:p>
    <w:p w14:paraId="397DB064" w14:textId="40B94AD5" w:rsidR="000F5F71" w:rsidRPr="000F5F71" w:rsidRDefault="004E754C" w:rsidP="000F5F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45714,1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=11428,5</m:t>
          </m:r>
        </m:oMath>
      </m:oMathPara>
    </w:p>
    <w:p w14:paraId="1F78B096" w14:textId="6883EBBF" w:rsidR="000F5F71" w:rsidRPr="00F52A25" w:rsidRDefault="000F5F71" w:rsidP="000F5F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(1,5;11428,5)</m:t>
          </m:r>
        </m:oMath>
      </m:oMathPara>
    </w:p>
    <w:p w14:paraId="75F0FF43" w14:textId="1185CA1D" w:rsid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1AEA6" wp14:editId="54A77F9E">
                <wp:simplePos x="0" y="0"/>
                <wp:positionH relativeFrom="margin">
                  <wp:align>right</wp:align>
                </wp:positionH>
                <wp:positionV relativeFrom="paragraph">
                  <wp:posOffset>174790</wp:posOffset>
                </wp:positionV>
                <wp:extent cx="5153025" cy="7951"/>
                <wp:effectExtent l="0" t="0" r="2857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DE5C7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13.75pt" to="760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D16BC96" w14:textId="0638D027" w:rsid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7625889" w14:textId="45662AE1" w:rsidR="000F5F71" w:rsidRP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Y=a+bX</m:t>
          </m:r>
        </m:oMath>
      </m:oMathPara>
    </w:p>
    <w:p w14:paraId="7B87D5AC" w14:textId="2510A1AD" w:rsidR="000F5F71" w:rsidRPr="007D491C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a+1,5X=11428,5 ↔5,5a+8,25b=62856,75</m:t>
          </m:r>
        </m:oMath>
      </m:oMathPara>
    </w:p>
    <w:p w14:paraId="35F4B1FF" w14:textId="53D60988" w:rsidR="007D491C" w:rsidRPr="007D491C" w:rsidRDefault="007D491C" w:rsidP="007D49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u w:val="single"/>
        </w:rPr>
      </w:pPr>
      <m:oMath>
        <m:r>
          <w:rPr>
            <w:rFonts w:ascii="Cambria Math" w:hAnsi="Cambria Math"/>
            <w:sz w:val="24"/>
          </w:rPr>
          <m:t>a+5,5X=13856,2 ↔</m:t>
        </m:r>
      </m:oMath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  <w:u w:val="single"/>
          </w:rPr>
          <m:t>1,5a+8,25b=20769,3   -</m:t>
        </m:r>
      </m:oMath>
    </w:p>
    <w:p w14:paraId="0A172BB7" w14:textId="74E795F2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m:oMath>
        <m:r>
          <w:rPr>
            <w:rFonts w:ascii="Cambria Math" w:hAnsi="Cambria Math"/>
            <w:sz w:val="24"/>
          </w:rPr>
          <m:t>4a=42087,45</m:t>
        </m:r>
      </m:oMath>
    </w:p>
    <w:p w14:paraId="39E401A5" w14:textId="069A7648" w:rsidR="007D491C" w:rsidRPr="00F52A25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>a=10521,8625</m:t>
        </m:r>
      </m:oMath>
    </w:p>
    <w:p w14:paraId="7370651D" w14:textId="0988F750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>b=604,425</m:t>
        </m:r>
      </m:oMath>
    </w:p>
    <w:p w14:paraId="553071DF" w14:textId="3E8D61A9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</w:p>
    <w:p w14:paraId="50E86E94" w14:textId="58BED98E" w:rsidR="007D491C" w:rsidRPr="007D491C" w:rsidRDefault="007D491C" w:rsidP="004E754C">
      <w:pPr>
        <w:pStyle w:val="ListParagraph"/>
        <w:spacing w:after="0" w:line="360" w:lineRule="auto"/>
        <w:ind w:left="357" w:firstLine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Y=10521,8625+604,425X</m:t>
          </m:r>
        </m:oMath>
      </m:oMathPara>
    </w:p>
    <w:p w14:paraId="2CACF1DB" w14:textId="40B73C93" w:rsidR="007D491C" w:rsidRDefault="007D491C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</w:p>
    <w:p w14:paraId="7A623B96" w14:textId="267D835C" w:rsidR="007D491C" w:rsidRPr="007D491C" w:rsidRDefault="004E754C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PDB</m:t>
              </m:r>
            </m:e>
            <m:sub>
              <m:r>
                <w:rPr>
                  <w:rFonts w:ascii="Cambria Math" w:hAnsi="Cambria Math"/>
                  <w:sz w:val="24"/>
                </w:rPr>
                <m:t>2002</m:t>
              </m:r>
            </m:sub>
          </m:sSub>
          <m:r>
            <w:rPr>
              <w:rFonts w:ascii="Cambria Math" w:hAnsi="Cambria Math"/>
              <w:sz w:val="24"/>
            </w:rPr>
            <m:t xml:space="preserve"> (X=10)</m:t>
          </m:r>
        </m:oMath>
      </m:oMathPara>
    </w:p>
    <w:p w14:paraId="38251ED7" w14:textId="5A01515E" w:rsidR="007D491C" w:rsidRPr="00B36AB8" w:rsidRDefault="007D491C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Y=10521,8625+604,425 (10)</m:t>
          </m:r>
        </m:oMath>
      </m:oMathPara>
    </w:p>
    <w:p w14:paraId="7F9B75B6" w14:textId="626ACFE8" w:rsidR="00B36AB8" w:rsidRPr="00114AC9" w:rsidRDefault="00B36AB8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Y=16566.1125</m:t>
          </m:r>
        </m:oMath>
      </m:oMathPara>
    </w:p>
    <w:p w14:paraId="36B6EFFE" w14:textId="6BEFBF3A" w:rsidR="00114AC9" w:rsidRPr="007D491C" w:rsidRDefault="00114AC9" w:rsidP="007D491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114AC9" w:rsidRPr="007D491C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3967"/>
    <w:multiLevelType w:val="hybridMultilevel"/>
    <w:tmpl w:val="7D025C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EA"/>
    <w:rsid w:val="000F5F71"/>
    <w:rsid w:val="00114AC9"/>
    <w:rsid w:val="00125887"/>
    <w:rsid w:val="001C2A06"/>
    <w:rsid w:val="002B3B81"/>
    <w:rsid w:val="003761D6"/>
    <w:rsid w:val="004E754C"/>
    <w:rsid w:val="007B1A37"/>
    <w:rsid w:val="007D491C"/>
    <w:rsid w:val="00800AB8"/>
    <w:rsid w:val="008A06F5"/>
    <w:rsid w:val="009C5376"/>
    <w:rsid w:val="00B36AB8"/>
    <w:rsid w:val="00BC4CEA"/>
    <w:rsid w:val="00C308B8"/>
    <w:rsid w:val="00C76034"/>
    <w:rsid w:val="00F5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3673"/>
  <w15:chartTrackingRefBased/>
  <w15:docId w15:val="{B47B0EAE-FB86-48C4-8862-6287F836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D6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8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3</cp:revision>
  <cp:lastPrinted>2023-01-13T09:27:00Z</cp:lastPrinted>
  <dcterms:created xsi:type="dcterms:W3CDTF">2023-01-13T09:28:00Z</dcterms:created>
  <dcterms:modified xsi:type="dcterms:W3CDTF">2023-01-13T09:35:00Z</dcterms:modified>
</cp:coreProperties>
</file>