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B6F9" w14:textId="77777777" w:rsidR="00585FF1" w:rsidRPr="00585FF1" w:rsidRDefault="00585FF1" w:rsidP="00585F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5FF1">
        <w:rPr>
          <w:rFonts w:ascii="Times New Roman" w:hAnsi="Times New Roman" w:cs="Times New Roman"/>
          <w:b/>
          <w:bCs/>
          <w:noProof/>
          <w:sz w:val="28"/>
          <w:szCs w:val="28"/>
        </w:rPr>
        <w:t>Bukti Like, Share, Comments dan Subscribe untuk Video Pertemuan</w:t>
      </w:r>
    </w:p>
    <w:p w14:paraId="104AFFE1" w14:textId="2E183F15" w:rsidR="00585FF1" w:rsidRPr="00585FF1" w:rsidRDefault="00585FF1" w:rsidP="00585F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5FF1">
        <w:rPr>
          <w:rFonts w:ascii="Times New Roman" w:hAnsi="Times New Roman" w:cs="Times New Roman"/>
          <w:b/>
          <w:bCs/>
          <w:noProof/>
          <w:sz w:val="28"/>
          <w:szCs w:val="28"/>
        </w:rPr>
        <w:t>Definisi Jenis-Jenis Data pada Channel YouTube: Ahmad Chusyairi</w:t>
      </w:r>
    </w:p>
    <w:p w14:paraId="4CAADB1B" w14:textId="77777777" w:rsidR="00585FF1" w:rsidRDefault="00585FF1">
      <w:pPr>
        <w:rPr>
          <w:noProof/>
        </w:rPr>
      </w:pPr>
    </w:p>
    <w:p w14:paraId="144D0DC2" w14:textId="77777777" w:rsidR="001A277B" w:rsidRDefault="001A277B">
      <w:pPr>
        <w:rPr>
          <w:noProof/>
        </w:rPr>
      </w:pPr>
      <w:r>
        <w:rPr>
          <w:noProof/>
        </w:rPr>
        <w:drawing>
          <wp:inline distT="0" distB="0" distL="0" distR="0" wp14:anchorId="603D47C6" wp14:editId="79CAEB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423C" w14:textId="77777777" w:rsidR="001A277B" w:rsidRDefault="001A277B">
      <w:pPr>
        <w:rPr>
          <w:noProof/>
        </w:rPr>
      </w:pPr>
    </w:p>
    <w:p w14:paraId="1857A527" w14:textId="1C46CCB4" w:rsidR="00636216" w:rsidRDefault="00636216"/>
    <w:sectPr w:rsidR="0063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425567"/>
    <w:rsid w:val="00585FF1"/>
    <w:rsid w:val="0063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</cp:revision>
  <cp:lastPrinted>2022-09-27T08:58:00Z</cp:lastPrinted>
  <dcterms:created xsi:type="dcterms:W3CDTF">2022-09-27T08:45:00Z</dcterms:created>
  <dcterms:modified xsi:type="dcterms:W3CDTF">2022-09-27T09:02:00Z</dcterms:modified>
</cp:coreProperties>
</file>