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160E" w14:textId="77777777" w:rsidR="00894836" w:rsidRDefault="00585FF1" w:rsidP="00894836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5FF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Bukti Like, Share, Comments dan Subscribe </w:t>
      </w:r>
    </w:p>
    <w:p w14:paraId="4CAADB1B" w14:textId="7412E7BC" w:rsidR="00585FF1" w:rsidRPr="00894836" w:rsidRDefault="00894836" w:rsidP="00894836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94836">
        <w:rPr>
          <w:rFonts w:ascii="Times New Roman" w:hAnsi="Times New Roman" w:cs="Times New Roman"/>
          <w:b/>
          <w:bCs/>
          <w:noProof/>
          <w:sz w:val="28"/>
          <w:szCs w:val="28"/>
        </w:rPr>
        <w:t>untuk Video Pertemuan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894836">
        <w:rPr>
          <w:rFonts w:ascii="Times New Roman" w:hAnsi="Times New Roman" w:cs="Times New Roman"/>
          <w:b/>
          <w:bCs/>
          <w:noProof/>
          <w:sz w:val="28"/>
          <w:szCs w:val="28"/>
        </w:rPr>
        <w:t>Array pada Channel YouTube: Ahmad Chusyairi yang dapat diakses pada link: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4" w:history="1">
        <w:r w:rsidRPr="00894836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https://youtu.be/ZyQvkOJx8T0</w:t>
        </w:r>
      </w:hyperlink>
    </w:p>
    <w:p w14:paraId="1857A527" w14:textId="48D904F1" w:rsidR="00636216" w:rsidRDefault="00636216">
      <w:pPr>
        <w:rPr>
          <w:noProof/>
        </w:rPr>
      </w:pPr>
    </w:p>
    <w:p w14:paraId="489F6A91" w14:textId="1314C637" w:rsidR="00894836" w:rsidRDefault="00894836" w:rsidP="00894836">
      <w:pPr>
        <w:jc w:val="center"/>
      </w:pPr>
      <w:r>
        <w:rPr>
          <w:noProof/>
        </w:rPr>
        <w:drawing>
          <wp:inline distT="0" distB="0" distL="0" distR="0" wp14:anchorId="7E0359F3" wp14:editId="6290D51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836">
        <w:drawing>
          <wp:inline distT="0" distB="0" distL="0" distR="0" wp14:anchorId="1F04F3FD" wp14:editId="227D5353">
            <wp:extent cx="5731510" cy="430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A277B"/>
    <w:rsid w:val="00425567"/>
    <w:rsid w:val="00585FF1"/>
    <w:rsid w:val="00636216"/>
    <w:rsid w:val="008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ZyQvkOJx8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2022-09-27T08:58:00Z</cp:lastPrinted>
  <dcterms:created xsi:type="dcterms:W3CDTF">2022-10-09T07:34:00Z</dcterms:created>
  <dcterms:modified xsi:type="dcterms:W3CDTF">2022-10-09T07:34:00Z</dcterms:modified>
</cp:coreProperties>
</file>