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4091" w14:textId="7FEAEDFD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4</w:t>
      </w:r>
    </w:p>
    <w:p w14:paraId="0633AAB5" w14:textId="52E7333E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0AA5A1A0" w14:textId="4EF31F08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POINTER</w:t>
      </w:r>
    </w:p>
    <w:p w14:paraId="3D6D0D86" w14:textId="77777777" w:rsidR="00BA4F30" w:rsidRPr="00F33113" w:rsidRDefault="00BA4F30" w:rsidP="00BA4F30">
      <w:pPr>
        <w:rPr>
          <w:rFonts w:ascii="Times New Roman" w:eastAsia="Times New Roman" w:hAnsi="Times New Roman" w:cs="Times New Roman"/>
        </w:rPr>
      </w:pPr>
    </w:p>
    <w:p w14:paraId="1BACB10A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</w:p>
    <w:p w14:paraId="4B107A90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</w:p>
    <w:p w14:paraId="523ACD6A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E8B092" wp14:editId="7BCAC8B2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7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732F3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9A6D25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9E840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FC7DA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2BF8D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4B5764" w14:textId="07DB2834" w:rsidR="00BA4F30" w:rsidRPr="00F33113" w:rsidRDefault="0071737B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BA4F3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4F3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4F30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26488FE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8673F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D8FD1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2F3AE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B413C" w14:textId="6D667575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56A291A2" w14:textId="0E033B9D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INFORMATIKA </w:t>
      </w:r>
    </w:p>
    <w:p w14:paraId="35B9D0D7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48D8B8B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62B9419" w14:textId="6DB23125" w:rsidR="00182F6A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 w:rsidR="00182F6A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814586B" w14:textId="6C2AEFB2" w:rsidR="00EA6ECF" w:rsidRPr="00182F6A" w:rsidRDefault="00182F6A" w:rsidP="00B5719A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 </w:t>
      </w:r>
    </w:p>
    <w:p w14:paraId="69F89575" w14:textId="42823503" w:rsidR="0066783F" w:rsidRPr="0066783F" w:rsidRDefault="00540B87" w:rsidP="00B5719A">
      <w:pPr>
        <w:pStyle w:val="ListParagraph"/>
        <w:spacing w:after="0" w:line="360" w:lineRule="auto"/>
        <w:ind w:left="360"/>
        <w:jc w:val="center"/>
      </w:pPr>
      <w:r w:rsidRPr="00540B87">
        <w:rPr>
          <w:noProof/>
        </w:rPr>
        <w:drawing>
          <wp:inline distT="0" distB="0" distL="0" distR="0" wp14:anchorId="18389281" wp14:editId="40AE4196">
            <wp:extent cx="5400040" cy="4512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90FD" w14:textId="008A8B84" w:rsidR="0066783F" w:rsidRPr="0066783F" w:rsidRDefault="0066783F" w:rsidP="00B5719A">
      <w:pPr>
        <w:pStyle w:val="ListParagraph"/>
        <w:spacing w:after="0" w:line="360" w:lineRule="auto"/>
        <w:ind w:left="360"/>
        <w:jc w:val="center"/>
      </w:pPr>
    </w:p>
    <w:p w14:paraId="6134A93A" w14:textId="62573108" w:rsidR="00182F6A" w:rsidRPr="00182F6A" w:rsidRDefault="00182F6A" w:rsidP="00B5719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 SYNTAX </w:t>
      </w:r>
    </w:p>
    <w:p w14:paraId="3C4D09AF" w14:textId="4600E2BD" w:rsidR="00182F6A" w:rsidRDefault="00540B87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0B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84C4288" wp14:editId="3002BCF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059305" cy="11652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372" cy="117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962D3" w14:textId="5FE0BC87" w:rsidR="00182F6A" w:rsidRPr="00BA2E2D" w:rsidRDefault="00A56411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26B03" wp14:editId="58CC7BAA">
                <wp:simplePos x="0" y="0"/>
                <wp:positionH relativeFrom="margin">
                  <wp:posOffset>552893</wp:posOffset>
                </wp:positionH>
                <wp:positionV relativeFrom="paragraph">
                  <wp:posOffset>656058</wp:posOffset>
                </wp:positionV>
                <wp:extent cx="924560" cy="635"/>
                <wp:effectExtent l="0" t="0" r="889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501F3" w14:textId="4602231D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>Lines 1 - 3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D26B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3.55pt;margin-top:51.65pt;width:72.8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" stroked="f">
                <v:textbox style="mso-fit-shape-to-text:t" inset="0,0,0,0">
                  <w:txbxContent>
                    <w:p w14:paraId="43A501F3" w14:textId="4602231D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>Lines 1 - 3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F6A" w:rsidRPr="00224D3C">
        <w:rPr>
          <w:rFonts w:ascii="Courier New" w:eastAsia="Times New Roman" w:hAnsi="Courier New" w:cs="Courier New"/>
          <w:b/>
          <w:bCs/>
        </w:rPr>
        <w:t>#include &lt;iostream&gt;</w:t>
      </w:r>
      <w:r w:rsidR="00182F6A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pada </w:t>
      </w:r>
      <w:r w:rsidR="00182F6A"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35D13A34" w14:textId="2C1FED56" w:rsidR="00182F6A" w:rsidRPr="00BA2E2D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B2B8FA" w14:textId="51DCDA08" w:rsidR="00182F6A" w:rsidRPr="00BA2E2D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#include &lt;</w:t>
      </w:r>
      <w:proofErr w:type="spellStart"/>
      <w:r>
        <w:rPr>
          <w:rFonts w:ascii="Courier New" w:eastAsia="Times New Roman" w:hAnsi="Courier New" w:cs="Courier New"/>
          <w:b/>
          <w:bCs/>
        </w:rPr>
        <w:t>iomanip</w:t>
      </w:r>
      <w:proofErr w:type="spellEnd"/>
      <w:r w:rsidRPr="00224D3C">
        <w:rPr>
          <w:rFonts w:ascii="Courier New" w:eastAsia="Times New Roman" w:hAnsi="Courier New" w:cs="Courier New"/>
          <w:b/>
          <w:bCs/>
        </w:rPr>
        <w:t>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F31BB" w14:textId="76204657" w:rsidR="00182F6A" w:rsidRPr="00BA2E2D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1D37D6C" w14:textId="5DD07F6E" w:rsidR="00182F6A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using namespace std</w:t>
      </w:r>
      <w:r w:rsidRPr="00BA2E2D">
        <w:rPr>
          <w:rFonts w:ascii="Courier New" w:eastAsia="Times New Roman" w:hAnsi="Courier New" w:cs="Courier New"/>
          <w:sz w:val="24"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‘c++,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namespace std (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vector, string, pair, map, queue, deque,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standard pada library C++.’ </w:t>
      </w:r>
    </w:p>
    <w:p w14:paraId="53253B3D" w14:textId="77777777" w:rsidR="008C0A14" w:rsidRDefault="008C0A14" w:rsidP="00B571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EB12B" w14:textId="5F9B29F2" w:rsidR="00182F6A" w:rsidRDefault="00CD24AB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5EA50347" wp14:editId="5FB7DB4B">
            <wp:simplePos x="0" y="0"/>
            <wp:positionH relativeFrom="margin">
              <wp:align>left</wp:align>
            </wp:positionH>
            <wp:positionV relativeFrom="paragraph">
              <wp:posOffset>8587</wp:posOffset>
            </wp:positionV>
            <wp:extent cx="2087245" cy="1796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973" cy="181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11FF6" w14:textId="61FB81A1" w:rsidR="008C0A14" w:rsidRDefault="008C0A14" w:rsidP="00B5719A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24D3C">
        <w:rPr>
          <w:rFonts w:ascii="Courier New" w:hAnsi="Courier New" w:cs="Courier New"/>
          <w:b/>
          <w:bCs/>
        </w:rPr>
        <w:t xml:space="preserve">Struct </w:t>
      </w:r>
      <w:proofErr w:type="spellStart"/>
      <w:r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224D3C">
        <w:rPr>
          <w:rFonts w:ascii="Courier New" w:hAnsi="Courier New" w:cs="Courier New"/>
          <w:b/>
          <w:bCs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6B">
        <w:rPr>
          <w:rFonts w:ascii="Courier New" w:hAnsi="Courier New" w:cs="Courier New"/>
          <w:b/>
          <w:bCs/>
        </w:rPr>
        <w:t>Fauzi</w:t>
      </w:r>
      <w:proofErr w:type="spellEnd"/>
      <w:r w:rsidRPr="00224D3C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773F14B" w14:textId="77777777" w:rsidR="008C0A14" w:rsidRDefault="008C0A14" w:rsidP="00B5719A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</w:p>
    <w:p w14:paraId="25FC8451" w14:textId="3A8D1A97" w:rsidR="008C0A14" w:rsidRDefault="00A56411" w:rsidP="00B5719A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3796F" wp14:editId="69E4B9D9">
                <wp:simplePos x="0" y="0"/>
                <wp:positionH relativeFrom="margin">
                  <wp:posOffset>584791</wp:posOffset>
                </wp:positionH>
                <wp:positionV relativeFrom="paragraph">
                  <wp:posOffset>498356</wp:posOffset>
                </wp:positionV>
                <wp:extent cx="924560" cy="635"/>
                <wp:effectExtent l="0" t="0" r="889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0E15B" w14:textId="1F6A73F3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3796F" id="Text Box 10" o:spid="_x0000_s1027" type="#_x0000_t202" style="position:absolute;left:0;text-align:left;margin-left:46.05pt;margin-top:39.25pt;width:72.8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" stroked="f">
                <v:textbox style="mso-fit-shape-to-text:t" inset="0,0,0,0">
                  <w:txbxContent>
                    <w:p w14:paraId="0510E15B" w14:textId="1F6A73F3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A56411">
                        <w:rPr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variable </w:t>
      </w:r>
      <w:r w:rsidR="008C0A14" w:rsidRPr="00224D3C">
        <w:rPr>
          <w:rFonts w:ascii="Courier New" w:hAnsi="Courier New" w:cs="Courier New"/>
          <w:b/>
          <w:bCs/>
        </w:rPr>
        <w:t>nam</w:t>
      </w:r>
      <w:r w:rsidR="00616A6B">
        <w:rPr>
          <w:rFonts w:ascii="Courier New" w:hAnsi="Courier New" w:cs="Courier New"/>
          <w:b/>
          <w:bCs/>
        </w:rPr>
        <w:t xml:space="preserve">e, </w:t>
      </w:r>
      <w:proofErr w:type="spellStart"/>
      <w:r w:rsidR="00616A6B">
        <w:rPr>
          <w:rFonts w:ascii="Courier New" w:hAnsi="Courier New" w:cs="Courier New"/>
          <w:b/>
          <w:bCs/>
        </w:rPr>
        <w:t>bdpkrjn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6A6B">
        <w:rPr>
          <w:rFonts w:ascii="Courier New" w:hAnsi="Courier New" w:cs="Courier New"/>
          <w:b/>
          <w:bCs/>
        </w:rPr>
        <w:t>namatmpt</w:t>
      </w:r>
      <w:proofErr w:type="spellEnd"/>
      <w:r w:rsidR="00616A6B">
        <w:rPr>
          <w:rFonts w:ascii="Courier New" w:hAnsi="Courier New" w:cs="Courier New"/>
          <w:b/>
          <w:bCs/>
        </w:rPr>
        <w:t xml:space="preserve"> </w: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data </w:t>
      </w:r>
      <w:r w:rsidR="008C0A14" w:rsidRPr="00224D3C">
        <w:rPr>
          <w:rFonts w:ascii="Courier New" w:hAnsi="Courier New" w:cs="Courier New"/>
          <w:b/>
          <w:bCs/>
        </w:rPr>
        <w:t>string.</w:t>
      </w:r>
      <w:r w:rsidR="008C0A14" w:rsidRPr="00125407">
        <w:rPr>
          <w:rFonts w:ascii="Courier New" w:hAnsi="Courier New" w:cs="Courier New"/>
          <w:sz w:val="24"/>
          <w:szCs w:val="24"/>
        </w:rPr>
        <w:t xml:space="preserve"> </w:t>
      </w:r>
    </w:p>
    <w:p w14:paraId="440ACA0F" w14:textId="45E6F3CB" w:rsidR="008C0A14" w:rsidRDefault="008C0A14" w:rsidP="00B571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DFFA1" w14:textId="3FC9C4BB" w:rsidR="0066783F" w:rsidRPr="0066783F" w:rsidRDefault="008C0A14" w:rsidP="00B5719A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616A6B">
        <w:rPr>
          <w:rFonts w:ascii="Courier New" w:hAnsi="Courier New" w:cs="Courier New"/>
          <w:b/>
          <w:bCs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66783F">
        <w:rPr>
          <w:rFonts w:ascii="Courier New" w:hAnsi="Courier New" w:cs="Courier New"/>
          <w:b/>
          <w:bCs/>
        </w:rPr>
        <w:t>double.</w:t>
      </w:r>
      <w:r w:rsidRPr="00125407">
        <w:rPr>
          <w:rFonts w:ascii="Courier New" w:hAnsi="Courier New" w:cs="Courier New"/>
          <w:sz w:val="24"/>
          <w:szCs w:val="24"/>
        </w:rPr>
        <w:t xml:space="preserve"> </w:t>
      </w:r>
    </w:p>
    <w:p w14:paraId="723DEF71" w14:textId="09C29DF2" w:rsidR="0066783F" w:rsidRDefault="0066783F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17C014" w14:textId="0A31FEE5" w:rsidR="0066783F" w:rsidRDefault="00E264A5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64A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08449D9" wp14:editId="52EAA1A2">
            <wp:simplePos x="0" y="0"/>
            <wp:positionH relativeFrom="margin">
              <wp:align>left</wp:align>
            </wp:positionH>
            <wp:positionV relativeFrom="paragraph">
              <wp:posOffset>11762</wp:posOffset>
            </wp:positionV>
            <wp:extent cx="1629410" cy="93408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078" cy="94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AD30" w14:textId="5E1C6931" w:rsidR="0066783F" w:rsidRDefault="00A56411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03A90" wp14:editId="56DE33FB">
                <wp:simplePos x="0" y="0"/>
                <wp:positionH relativeFrom="margin">
                  <wp:posOffset>337008</wp:posOffset>
                </wp:positionH>
                <wp:positionV relativeFrom="paragraph">
                  <wp:posOffset>416944</wp:posOffset>
                </wp:positionV>
                <wp:extent cx="924560" cy="635"/>
                <wp:effectExtent l="0" t="0" r="889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EE474" w14:textId="3C170B1C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>Line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264A5"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03A90" id="Text Box 11" o:spid="_x0000_s1028" type="#_x0000_t202" style="position:absolute;left:0;text-align:left;margin-left:26.55pt;margin-top:32.85pt;width:72.8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" stroked="f">
                <v:textbox style="mso-fit-shape-to-text:t" inset="0,0,0,0">
                  <w:txbxContent>
                    <w:p w14:paraId="51EEE474" w14:textId="3C170B1C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>Line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264A5"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783F" w:rsidRPr="00224D3C">
        <w:rPr>
          <w:rFonts w:ascii="Courier New" w:eastAsia="Times New Roman" w:hAnsi="Courier New" w:cs="Courier New"/>
          <w:b/>
          <w:bCs/>
        </w:rPr>
        <w:t xml:space="preserve">int </w:t>
      </w:r>
      <w:proofErr w:type="gramStart"/>
      <w:r w:rsidR="0066783F" w:rsidRPr="00224D3C">
        <w:rPr>
          <w:rFonts w:ascii="Courier New" w:eastAsia="Times New Roman" w:hAnsi="Courier New" w:cs="Courier New"/>
          <w:b/>
          <w:bCs/>
        </w:rPr>
        <w:t>main(</w:t>
      </w:r>
      <w:proofErr w:type="gramEnd"/>
      <w:r w:rsidR="0066783F" w:rsidRPr="00224D3C">
        <w:rPr>
          <w:rFonts w:ascii="Courier New" w:eastAsia="Times New Roman" w:hAnsi="Courier New" w:cs="Courier New"/>
          <w:b/>
          <w:bCs/>
        </w:rPr>
        <w:t>)</w:t>
      </w:r>
      <w:r w:rsidR="0066783F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39EFBB" w14:textId="2F3FD3A3" w:rsidR="008C0A14" w:rsidRDefault="008C0A14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40534B" w14:textId="3EA6D793" w:rsidR="00847774" w:rsidRPr="00847774" w:rsidRDefault="00162BC2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2B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7917284" wp14:editId="0C153B3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83815" cy="21602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86" cy="216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2EA55" w14:textId="714BC25C" w:rsidR="00847774" w:rsidRDefault="00847774" w:rsidP="00B5719A">
      <w:pPr>
        <w:spacing w:after="0" w:line="360" w:lineRule="auto"/>
        <w:ind w:left="720"/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, rama;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 w:rsidRPr="00CD6D86">
        <w:rPr>
          <w:rFonts w:ascii="Courier New" w:hAnsi="Courier New" w:cs="Courier New"/>
          <w:b/>
          <w:bCs/>
        </w:rPr>
        <w:t>fauzi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r w:rsidR="00CD6D86" w:rsidRPr="00CD6D86">
        <w:rPr>
          <w:rFonts w:ascii="Courier New" w:hAnsi="Courier New" w:cs="Courier New"/>
          <w:b/>
          <w:bCs/>
        </w:rPr>
        <w:t>rama</w:t>
      </w:r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pointer. Dan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r w:rsidR="00CD6D86" w:rsidRPr="00CD6D86">
        <w:rPr>
          <w:rFonts w:ascii="Courier New" w:hAnsi="Courier New" w:cs="Courier New"/>
          <w:b/>
          <w:bCs/>
        </w:rPr>
        <w:t xml:space="preserve">struct </w:t>
      </w:r>
      <w:proofErr w:type="spellStart"/>
      <w:r w:rsidR="00CD6D86" w:rsidRPr="00CD6D86">
        <w:rPr>
          <w:rFonts w:ascii="Courier New" w:hAnsi="Courier New" w:cs="Courier New"/>
          <w:b/>
          <w:bCs/>
        </w:rPr>
        <w:t>Fauzi</w:t>
      </w:r>
      <w:proofErr w:type="spellEnd"/>
      <w:r w:rsidR="00CD6D86">
        <w:rPr>
          <w:rFonts w:ascii="Courier New" w:hAnsi="Courier New" w:cs="Courier New"/>
          <w:b/>
          <w:bCs/>
        </w:rPr>
        <w:t xml:space="preserve">. </w:t>
      </w:r>
    </w:p>
    <w:p w14:paraId="026C32C5" w14:textId="0BE4600C" w:rsidR="00CD6D86" w:rsidRDefault="00CD6D86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4573D8" w14:textId="4213F6CB" w:rsidR="00CD6D86" w:rsidRDefault="00A56411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F9FD7" wp14:editId="5B20F477">
                <wp:simplePos x="0" y="0"/>
                <wp:positionH relativeFrom="margin">
                  <wp:posOffset>762000</wp:posOffset>
                </wp:positionH>
                <wp:positionV relativeFrom="paragraph">
                  <wp:posOffset>157318</wp:posOffset>
                </wp:positionV>
                <wp:extent cx="924560" cy="635"/>
                <wp:effectExtent l="0" t="0" r="889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50B992" w14:textId="444C33B9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F9FD7" id="Text Box 12" o:spid="_x0000_s1029" type="#_x0000_t202" style="position:absolute;left:0;text-align:left;margin-left:60pt;margin-top:12.4pt;width:72.8pt;height:.0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TgLQIAAGUEAAAOAAAAZHJzL2Uyb0RvYy54bWysVMFu2zAMvQ/YPwi6L07SNVi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" stroked="f">
                <v:textbox style="mso-fit-shape-to-text:t" inset="0,0,0,0">
                  <w:txbxContent>
                    <w:p w14:paraId="0F50B992" w14:textId="444C33B9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15</w:t>
                      </w:r>
                      <w:r w:rsidRPr="00A56411">
                        <w:rPr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9A56FE" w14:textId="50080C2A" w:rsidR="00CD6D86" w:rsidRDefault="00CD6D86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CFF09A" w14:textId="512B3224" w:rsidR="00847774" w:rsidRDefault="00CD6D86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</w:rPr>
        <w:t>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= &amp;rama;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r w:rsidR="00006ACD" w:rsidRPr="00006ACD">
        <w:rPr>
          <w:rFonts w:ascii="Courier New" w:hAnsi="Courier New" w:cs="Courier New"/>
          <w:b/>
          <w:bCs/>
        </w:rPr>
        <w:t>rama</w:t>
      </w:r>
      <w:r w:rsidR="00006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2F700A" w14:textId="13E9E4C3" w:rsidR="00006ACD" w:rsidRDefault="00006ACD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D14AEF5" w14:textId="20051DD0" w:rsidR="00006ACD" w:rsidRDefault="00006ACD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t>cin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>).name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B52A0">
        <w:rPr>
          <w:rFonts w:ascii="Times New Roman" w:hAnsi="Times New Roman" w:cs="Times New Roman"/>
          <w:sz w:val="24"/>
          <w:szCs w:val="24"/>
        </w:rPr>
        <w:t>nginput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2A0">
        <w:rPr>
          <w:rFonts w:ascii="Times New Roman" w:hAnsi="Times New Roman" w:cs="Times New Roman"/>
          <w:sz w:val="24"/>
          <w:szCs w:val="24"/>
        </w:rPr>
        <w:t>(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 w:rsidR="00BB52A0">
        <w:rPr>
          <w:rFonts w:ascii="Courier New" w:hAnsi="Courier New" w:cs="Courier New"/>
          <w:b/>
          <w:bCs/>
        </w:rPr>
        <w:t>).name</w:t>
      </w:r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9B801" w14:textId="0B00B3BF" w:rsidR="00006ACD" w:rsidRDefault="00006ACD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2326C62" w14:textId="01C6DD83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t>cin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proofErr w:type="gramStart"/>
      <w:r>
        <w:rPr>
          <w:rFonts w:ascii="Courier New" w:eastAsia="Times New Roman" w:hAnsi="Courier New" w:cs="Courier New"/>
          <w:b/>
          <w:bCs/>
        </w:rPr>
        <w:t>).</w:t>
      </w:r>
      <w:proofErr w:type="spellStart"/>
      <w:r>
        <w:rPr>
          <w:rFonts w:ascii="Courier New" w:eastAsia="Times New Roman" w:hAnsi="Courier New" w:cs="Courier New"/>
          <w:b/>
          <w:bCs/>
        </w:rPr>
        <w:t>namatmpt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</w:rPr>
        <w:t>).</w:t>
      </w:r>
      <w:proofErr w:type="spellStart"/>
      <w:r>
        <w:rPr>
          <w:rFonts w:ascii="Courier New" w:hAnsi="Courier New" w:cs="Courier New"/>
          <w:b/>
          <w:bCs/>
        </w:rPr>
        <w:t>namatmpt</w:t>
      </w:r>
      <w:proofErr w:type="spellEnd"/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C681A" w14:textId="7374DB9E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38016F62" w14:textId="52AB4425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lastRenderedPageBreak/>
        <w:t>cin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proofErr w:type="gramStart"/>
      <w:r>
        <w:rPr>
          <w:rFonts w:ascii="Courier New" w:eastAsia="Times New Roman" w:hAnsi="Courier New" w:cs="Courier New"/>
          <w:b/>
          <w:bCs/>
        </w:rPr>
        <w:t>).</w:t>
      </w:r>
      <w:proofErr w:type="spellStart"/>
      <w:r>
        <w:rPr>
          <w:rFonts w:ascii="Courier New" w:eastAsia="Times New Roman" w:hAnsi="Courier New" w:cs="Courier New"/>
          <w:b/>
          <w:bCs/>
        </w:rPr>
        <w:t>bdpkrjn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</w:rPr>
        <w:t>).</w:t>
      </w:r>
      <w:proofErr w:type="spellStart"/>
      <w:r>
        <w:rPr>
          <w:rFonts w:ascii="Courier New" w:hAnsi="Courier New" w:cs="Courier New"/>
          <w:b/>
          <w:bCs/>
        </w:rPr>
        <w:t>bdpkrjn</w:t>
      </w:r>
      <w:proofErr w:type="spellEnd"/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42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4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4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1A2B71" w14:textId="2A1ADA92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219B755" w14:textId="04A9C7F9" w:rsidR="00BB52A0" w:rsidRDefault="00A56411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7D35D" wp14:editId="62B29C3F">
                <wp:simplePos x="0" y="0"/>
                <wp:positionH relativeFrom="margin">
                  <wp:align>center</wp:align>
                </wp:positionH>
                <wp:positionV relativeFrom="paragraph">
                  <wp:posOffset>1890380</wp:posOffset>
                </wp:positionV>
                <wp:extent cx="924560" cy="635"/>
                <wp:effectExtent l="0" t="0" r="889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91627" w14:textId="641AAA5E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27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- 3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7D35D" id="Text Box 13" o:spid="_x0000_s1030" type="#_x0000_t202" style="position:absolute;left:0;text-align:left;margin-left:0;margin-top:148.85pt;width:72.8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rsLQIAAGU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" stroked="f">
                <v:textbox style="mso-fit-shape-to-text:t" inset="0,0,0,0">
                  <w:txbxContent>
                    <w:p w14:paraId="3A691627" w14:textId="641AAA5E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27</w:t>
                      </w:r>
                      <w:r w:rsidRPr="00A56411">
                        <w:rPr>
                          <w:b/>
                          <w:bCs/>
                        </w:rPr>
                        <w:t xml:space="preserve"> - 3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B52A0">
        <w:rPr>
          <w:rFonts w:ascii="Courier New" w:eastAsia="Times New Roman" w:hAnsi="Courier New" w:cs="Courier New"/>
          <w:b/>
          <w:bCs/>
        </w:rPr>
        <w:t>cin</w:t>
      </w:r>
      <w:proofErr w:type="spellEnd"/>
      <w:r w:rsidR="00BB52A0"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 w:rsidR="00BB52A0">
        <w:rPr>
          <w:rFonts w:ascii="Courier New" w:eastAsia="Times New Roman" w:hAnsi="Courier New" w:cs="Courier New"/>
          <w:b/>
          <w:bCs/>
        </w:rPr>
        <w:t>fauzi</w:t>
      </w:r>
      <w:proofErr w:type="spellEnd"/>
      <w:proofErr w:type="gramStart"/>
      <w:r w:rsidR="00BB52A0">
        <w:rPr>
          <w:rFonts w:ascii="Courier New" w:eastAsia="Times New Roman" w:hAnsi="Courier New" w:cs="Courier New"/>
          <w:b/>
          <w:bCs/>
        </w:rPr>
        <w:t>).</w:t>
      </w:r>
      <w:proofErr w:type="spellStart"/>
      <w:r w:rsidR="007C640D">
        <w:rPr>
          <w:rFonts w:ascii="Courier New" w:eastAsia="Times New Roman" w:hAnsi="Courier New" w:cs="Courier New"/>
          <w:b/>
          <w:bCs/>
        </w:rPr>
        <w:t>gaji</w:t>
      </w:r>
      <w:proofErr w:type="spellEnd"/>
      <w:proofErr w:type="gram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(</w:t>
      </w:r>
      <w:r w:rsidR="00BB52A0" w:rsidRPr="00006ACD">
        <w:rPr>
          <w:rFonts w:ascii="Courier New" w:hAnsi="Courier New" w:cs="Courier New"/>
          <w:b/>
          <w:bCs/>
        </w:rPr>
        <w:t>*</w:t>
      </w:r>
      <w:proofErr w:type="spellStart"/>
      <w:r w:rsidR="00BB52A0" w:rsidRPr="00006ACD">
        <w:rPr>
          <w:rFonts w:ascii="Courier New" w:hAnsi="Courier New" w:cs="Courier New"/>
          <w:b/>
          <w:bCs/>
        </w:rPr>
        <w:t>fauzi</w:t>
      </w:r>
      <w:proofErr w:type="spellEnd"/>
      <w:r w:rsidR="00BB52A0">
        <w:rPr>
          <w:rFonts w:ascii="Courier New" w:hAnsi="Courier New" w:cs="Courier New"/>
          <w:b/>
          <w:bCs/>
        </w:rPr>
        <w:t>).</w:t>
      </w:r>
      <w:proofErr w:type="spellStart"/>
      <w:r w:rsidR="007C640D">
        <w:rPr>
          <w:rFonts w:ascii="Courier New" w:hAnsi="Courier New" w:cs="Courier New"/>
          <w:b/>
          <w:bCs/>
        </w:rPr>
        <w:t>gaji</w:t>
      </w:r>
      <w:proofErr w:type="spellEnd"/>
      <w:r w:rsidR="00BB52A0"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0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B62EF" w14:textId="00694CC4" w:rsidR="00A56411" w:rsidRDefault="00ED73EC" w:rsidP="00ED73EC">
      <w:pPr>
        <w:spacing w:after="0" w:line="360" w:lineRule="auto"/>
        <w:ind w:left="397"/>
        <w:jc w:val="center"/>
        <w:rPr>
          <w:rFonts w:ascii="Courier New" w:hAnsi="Courier New" w:cs="Courier New"/>
          <w:b/>
          <w:bCs/>
        </w:rPr>
      </w:pPr>
      <w:r w:rsidRPr="00ED73EC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3F7DA46C" wp14:editId="013E76C7">
            <wp:simplePos x="0" y="0"/>
            <wp:positionH relativeFrom="column">
              <wp:posOffset>14605</wp:posOffset>
            </wp:positionH>
            <wp:positionV relativeFrom="paragraph">
              <wp:posOffset>154305</wp:posOffset>
            </wp:positionV>
            <wp:extent cx="5640070" cy="139128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A0106" w14:textId="719DE872" w:rsidR="00B651AB" w:rsidRDefault="00B651AB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5013">
        <w:rPr>
          <w:rFonts w:ascii="Courier New" w:hAnsi="Courier New" w:cs="Courier New"/>
          <w:b/>
          <w:bCs/>
        </w:rPr>
        <w:t>cout</w:t>
      </w:r>
      <w:proofErr w:type="spellEnd"/>
      <w:r w:rsidRPr="00EA5013">
        <w:rPr>
          <w:rFonts w:ascii="Courier New" w:hAnsi="Courier New" w:cs="Courier New"/>
          <w:b/>
          <w:bCs/>
        </w:rPr>
        <w:t xml:space="preserve"> &lt;&lt; fixed;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013">
        <w:rPr>
          <w:rFonts w:ascii="Courier New" w:hAnsi="Courier New" w:cs="Courier New"/>
          <w:b/>
          <w:bCs/>
        </w:rPr>
        <w:t>setprecision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FCFF4" w14:textId="687707EB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70BF8FB" w14:textId="13936375" w:rsidR="00B651AB" w:rsidRDefault="00B651AB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A5013">
        <w:rPr>
          <w:rFonts w:ascii="Courier New" w:hAnsi="Courier New" w:cs="Courier New"/>
          <w:b/>
          <w:bCs/>
        </w:rPr>
        <w:t>cout</w:t>
      </w:r>
      <w:proofErr w:type="spellEnd"/>
      <w:r w:rsidRPr="00EA5013">
        <w:rPr>
          <w:rFonts w:ascii="Courier New" w:hAnsi="Courier New" w:cs="Courier New"/>
          <w:b/>
          <w:bCs/>
        </w:rPr>
        <w:t xml:space="preserve"> &lt;&lt; </w:t>
      </w:r>
      <w:r>
        <w:rPr>
          <w:rFonts w:ascii="Courier New" w:hAnsi="Courier New" w:cs="Courier New"/>
          <w:b/>
          <w:bCs/>
        </w:rPr>
        <w:t>(*</w:t>
      </w:r>
      <w:proofErr w:type="spellStart"/>
      <w:r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</w:rPr>
        <w:t>).name</w:t>
      </w:r>
      <w:r w:rsidRPr="00EA5013">
        <w:rPr>
          <w:rFonts w:ascii="Courier New" w:hAnsi="Courier New" w:cs="Courier New"/>
          <w:b/>
          <w:bCs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r w:rsidR="00460D2F">
        <w:rPr>
          <w:rFonts w:ascii="Courier New" w:hAnsi="Courier New" w:cs="Courier New"/>
          <w:b/>
          <w:bCs/>
        </w:rPr>
        <w:t>(*</w:t>
      </w:r>
      <w:proofErr w:type="spellStart"/>
      <w:r w:rsidR="00460D2F">
        <w:rPr>
          <w:rFonts w:ascii="Courier New" w:hAnsi="Courier New" w:cs="Courier New"/>
          <w:b/>
          <w:bCs/>
        </w:rPr>
        <w:t>fauzi</w:t>
      </w:r>
      <w:proofErr w:type="spellEnd"/>
      <w:r w:rsidR="00460D2F">
        <w:rPr>
          <w:rFonts w:ascii="Courier New" w:hAnsi="Courier New" w:cs="Courier New"/>
          <w:b/>
          <w:bCs/>
        </w:rPr>
        <w:t>).name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D2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di area output </w:t>
      </w:r>
      <w:r w:rsidR="00460D2F" w:rsidRPr="00460D2F">
        <w:rPr>
          <w:rFonts w:ascii="Times New Roman" w:hAnsi="Times New Roman" w:cs="Times New Roman"/>
          <w:i/>
          <w:iCs/>
          <w:sz w:val="24"/>
          <w:szCs w:val="24"/>
        </w:rPr>
        <w:t xml:space="preserve">Lines 27 </w:t>
      </w:r>
      <w:r w:rsidR="00460D2F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460D2F" w:rsidRPr="00460D2F">
        <w:rPr>
          <w:rFonts w:ascii="Times New Roman" w:hAnsi="Times New Roman" w:cs="Times New Roman"/>
          <w:i/>
          <w:iCs/>
          <w:sz w:val="24"/>
          <w:szCs w:val="24"/>
        </w:rPr>
        <w:t xml:space="preserve"> 32</w:t>
      </w:r>
      <w:r w:rsidR="00460D2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85B4DE2" w14:textId="01C78A6E" w:rsidR="00460D2F" w:rsidRDefault="00460D2F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F1661B2" w14:textId="27FD4401" w:rsidR="00460D2F" w:rsidRDefault="00460D2F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Setprecision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 xml:space="preserve">8)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8 digit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r w:rsidR="009F0C70">
        <w:rPr>
          <w:rFonts w:ascii="Times New Roman" w:hAnsi="Times New Roman" w:cs="Times New Roman"/>
          <w:sz w:val="24"/>
          <w:szCs w:val="24"/>
        </w:rPr>
        <w:t xml:space="preserve">decimal. </w:t>
      </w:r>
    </w:p>
    <w:p w14:paraId="3A2693E9" w14:textId="5E82B847" w:rsidR="00151FE4" w:rsidRDefault="00C91A73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C91A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7E45329" wp14:editId="234461DE">
            <wp:simplePos x="0" y="0"/>
            <wp:positionH relativeFrom="margin">
              <wp:align>left</wp:align>
            </wp:positionH>
            <wp:positionV relativeFrom="paragraph">
              <wp:posOffset>10492</wp:posOffset>
            </wp:positionV>
            <wp:extent cx="2054225" cy="11366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90" cy="114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84170" w14:textId="6807E0BB" w:rsidR="00151FE4" w:rsidRPr="00513FA0" w:rsidRDefault="00B5719A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7297B" wp14:editId="00D33D1B">
                <wp:simplePos x="0" y="0"/>
                <wp:positionH relativeFrom="margin">
                  <wp:posOffset>542261</wp:posOffset>
                </wp:positionH>
                <wp:positionV relativeFrom="paragraph">
                  <wp:posOffset>664491</wp:posOffset>
                </wp:positionV>
                <wp:extent cx="924560" cy="635"/>
                <wp:effectExtent l="0" t="0" r="889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844FF9" w14:textId="4EF4FDFA" w:rsidR="00B5719A" w:rsidRPr="00A56411" w:rsidRDefault="00B5719A" w:rsidP="00B571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34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7297B" id="Text Box 15" o:spid="_x0000_s1031" type="#_x0000_t202" style="position:absolute;left:0;text-align:left;margin-left:42.7pt;margin-top:52.3pt;width:72.8pt;height:.0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" stroked="f">
                <v:textbox style="mso-fit-shape-to-text:t" inset="0,0,0,0">
                  <w:txbxContent>
                    <w:p w14:paraId="67844FF9" w14:textId="4EF4FDFA" w:rsidR="00B5719A" w:rsidRPr="00A56411" w:rsidRDefault="00B5719A" w:rsidP="00B571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34</w:t>
                      </w:r>
                      <w:r w:rsidRPr="00A56411">
                        <w:rPr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b/>
                          <w:bCs/>
                        </w:rPr>
                        <w:t>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FE4" w:rsidRPr="00151FE4">
        <w:rPr>
          <w:rFonts w:ascii="Courier New" w:eastAsia="Times New Roman" w:hAnsi="Courier New" w:cs="Courier New"/>
          <w:b/>
          <w:bCs/>
          <w:color w:val="000000" w:themeColor="text1"/>
          <w:lang w:val="en-ID"/>
        </w:rPr>
        <w:t>system("pause");</w:t>
      </w:r>
      <w:r w:rsidR="00151FE4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menunda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 agar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tetap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terbuka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sebelum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berakhir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3F3E5DD3" w14:textId="508C4850" w:rsidR="00151FE4" w:rsidRPr="00B25D7C" w:rsidRDefault="00151FE4" w:rsidP="00B5719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56A23F05" w14:textId="36B19976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151FE4">
        <w:rPr>
          <w:rFonts w:ascii="Courier New" w:eastAsia="Times New Roman" w:hAnsi="Courier New" w:cs="Courier New"/>
          <w:b/>
          <w:bCs/>
          <w:color w:val="000000" w:themeColor="text1"/>
          <w:lang w:val="en-ID"/>
        </w:rPr>
        <w:t>return 0;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menutup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2BCCA401" w14:textId="64BC7C60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DFC49B1" w14:textId="42A3C479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FB52023" w14:textId="029EB1D0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D183CE6" w14:textId="25CA96CC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F8226D3" w14:textId="77D0DDB6" w:rsidR="00151FE4" w:rsidRDefault="00151FE4" w:rsidP="00B5719A">
      <w:pPr>
        <w:spacing w:after="0" w:line="360" w:lineRule="auto"/>
        <w:ind w:left="39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2D68F52" w14:textId="248454AE" w:rsidR="00151FE4" w:rsidRPr="00DD3F3D" w:rsidRDefault="00DD3F3D" w:rsidP="00DD3F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SYNTAX </w:t>
      </w:r>
    </w:p>
    <w:p w14:paraId="70EB9B24" w14:textId="43938583" w:rsidR="00A21E81" w:rsidRDefault="00A21E81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B15242" w14:textId="6B397AD5" w:rsidR="00DD3F3D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1A37F" wp14:editId="027F4165">
                <wp:simplePos x="0" y="0"/>
                <wp:positionH relativeFrom="margin">
                  <wp:posOffset>2233295</wp:posOffset>
                </wp:positionH>
                <wp:positionV relativeFrom="paragraph">
                  <wp:posOffset>2120427</wp:posOffset>
                </wp:positionV>
                <wp:extent cx="924560" cy="635"/>
                <wp:effectExtent l="0" t="0" r="889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FAD6E" w14:textId="3FCDC12E" w:rsidR="00C040B6" w:rsidRPr="00A56411" w:rsidRDefault="00C040B6" w:rsidP="00C040B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Output data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Fauzi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1A37F" id="Text Box 19" o:spid="_x0000_s1032" type="#_x0000_t202" style="position:absolute;left:0;text-align:left;margin-left:175.85pt;margin-top:166.95pt;width:72.8pt;height: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" stroked="f">
                <v:textbox style="mso-fit-shape-to-text:t" inset="0,0,0,0">
                  <w:txbxContent>
                    <w:p w14:paraId="7D2FAD6E" w14:textId="3FCDC12E" w:rsidR="00C040B6" w:rsidRPr="00A56411" w:rsidRDefault="00C040B6" w:rsidP="00C040B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data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Fauzi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E81" w:rsidRPr="00A21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3AAEA" wp14:editId="77A0BFCD">
            <wp:extent cx="4972744" cy="2076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BB86" w14:textId="2328B1CB" w:rsidR="00A21E81" w:rsidRDefault="00A21E81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2C57FF" w14:textId="77777777" w:rsidR="00C040B6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C6199A" w14:textId="2D7AEBC7" w:rsidR="00A21E81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8B0EA" wp14:editId="5FB40FDA">
                <wp:simplePos x="0" y="0"/>
                <wp:positionH relativeFrom="margin">
                  <wp:align>center</wp:align>
                </wp:positionH>
                <wp:positionV relativeFrom="paragraph">
                  <wp:posOffset>2111006</wp:posOffset>
                </wp:positionV>
                <wp:extent cx="924560" cy="635"/>
                <wp:effectExtent l="0" t="0" r="889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0E482" w14:textId="0580B429" w:rsidR="00C040B6" w:rsidRPr="00A56411" w:rsidRDefault="00C040B6" w:rsidP="00C040B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 data 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8B0EA" id="Text Box 20" o:spid="_x0000_s1033" type="#_x0000_t202" style="position:absolute;left:0;text-align:left;margin-left:0;margin-top:166.2pt;width:72.8pt;height:.0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" stroked="f">
                <v:textbox style="mso-fit-shape-to-text:t" inset="0,0,0,0">
                  <w:txbxContent>
                    <w:p w14:paraId="0DF0E482" w14:textId="0580B429" w:rsidR="00C040B6" w:rsidRPr="00A56411" w:rsidRDefault="00C040B6" w:rsidP="00C040B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Output data Rama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E81" w:rsidRPr="00A21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413FE" wp14:editId="1C4CD34D">
            <wp:extent cx="4963218" cy="207674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9AFD" w14:textId="5CF13B40" w:rsidR="00C040B6" w:rsidRPr="00DD3F3D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040B6" w:rsidRPr="00DD3F3D" w:rsidSect="007F3D44">
      <w:footerReference w:type="default" r:id="rId17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238D" w14:textId="77777777" w:rsidR="00F33FF1" w:rsidRDefault="00F33FF1" w:rsidP="007F3D44">
      <w:pPr>
        <w:spacing w:after="0" w:line="240" w:lineRule="auto"/>
      </w:pPr>
      <w:r>
        <w:separator/>
      </w:r>
    </w:p>
  </w:endnote>
  <w:endnote w:type="continuationSeparator" w:id="0">
    <w:p w14:paraId="6A18C773" w14:textId="77777777" w:rsidR="00F33FF1" w:rsidRDefault="00F33FF1" w:rsidP="007F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763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A6B09" w14:textId="39EE8380" w:rsidR="007F3D44" w:rsidRDefault="007F3D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E97CE" w14:textId="77777777" w:rsidR="007F3D44" w:rsidRDefault="007F3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6946" w14:textId="77777777" w:rsidR="00F33FF1" w:rsidRDefault="00F33FF1" w:rsidP="007F3D44">
      <w:pPr>
        <w:spacing w:after="0" w:line="240" w:lineRule="auto"/>
      </w:pPr>
      <w:r>
        <w:separator/>
      </w:r>
    </w:p>
  </w:footnote>
  <w:footnote w:type="continuationSeparator" w:id="0">
    <w:p w14:paraId="5288677D" w14:textId="77777777" w:rsidR="00F33FF1" w:rsidRDefault="00F33FF1" w:rsidP="007F3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0FE"/>
    <w:multiLevelType w:val="hybridMultilevel"/>
    <w:tmpl w:val="836079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02487"/>
    <w:multiLevelType w:val="hybridMultilevel"/>
    <w:tmpl w:val="80C0A7D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6A"/>
    <w:rsid w:val="00006ACD"/>
    <w:rsid w:val="000669FC"/>
    <w:rsid w:val="00151FE4"/>
    <w:rsid w:val="00162BC2"/>
    <w:rsid w:val="00182F6A"/>
    <w:rsid w:val="00460D2F"/>
    <w:rsid w:val="00540B87"/>
    <w:rsid w:val="00616A6B"/>
    <w:rsid w:val="0066783F"/>
    <w:rsid w:val="0071737B"/>
    <w:rsid w:val="0078696D"/>
    <w:rsid w:val="007C640D"/>
    <w:rsid w:val="007F3D44"/>
    <w:rsid w:val="00847774"/>
    <w:rsid w:val="008C0A14"/>
    <w:rsid w:val="009F0C70"/>
    <w:rsid w:val="00A21E81"/>
    <w:rsid w:val="00A25CF8"/>
    <w:rsid w:val="00A56411"/>
    <w:rsid w:val="00B5719A"/>
    <w:rsid w:val="00B651AB"/>
    <w:rsid w:val="00BA4F30"/>
    <w:rsid w:val="00BB52A0"/>
    <w:rsid w:val="00BD6C97"/>
    <w:rsid w:val="00C040B6"/>
    <w:rsid w:val="00C91A73"/>
    <w:rsid w:val="00CD24AB"/>
    <w:rsid w:val="00CD6D86"/>
    <w:rsid w:val="00D4642B"/>
    <w:rsid w:val="00DD3F3D"/>
    <w:rsid w:val="00DD646A"/>
    <w:rsid w:val="00E264A5"/>
    <w:rsid w:val="00EA6ECF"/>
    <w:rsid w:val="00ED73EC"/>
    <w:rsid w:val="00F33FF1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366D"/>
  <w15:chartTrackingRefBased/>
  <w15:docId w15:val="{B01D7929-8C05-4E69-AB40-BF45B657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3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1A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44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7F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44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2022-10-22T05:58:00Z</cp:lastPrinted>
  <dcterms:created xsi:type="dcterms:W3CDTF">2022-10-22T06:00:00Z</dcterms:created>
  <dcterms:modified xsi:type="dcterms:W3CDTF">2022-10-22T06:00:00Z</dcterms:modified>
</cp:coreProperties>
</file>