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A387" w14:textId="6775F681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PERTEMUAN </w:t>
      </w:r>
      <w:r w:rsidR="006A196F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014394D" w14:textId="710F43F0" w:rsidR="00447694" w:rsidRDefault="006A196F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62E70ED8" w14:textId="357F9E96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QUEUE</w:t>
      </w:r>
    </w:p>
    <w:p w14:paraId="5531666F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633394BA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4CDD8CB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6A6B5C6E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33C5EB03" w14:textId="7117736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5941CF" wp14:editId="5C818D52">
            <wp:extent cx="4902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A004" w14:textId="77777777" w:rsidR="00447694" w:rsidRDefault="00447694" w:rsidP="004476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88FB3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D7C20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FB704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57CCB8B8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2022320018</w:t>
      </w:r>
    </w:p>
    <w:p w14:paraId="63D7416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444EF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57A16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8219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0C655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E758F23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F00E6B0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09ED7E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E71555F" w14:textId="4DCE5765" w:rsidR="00447694" w:rsidRDefault="00447694" w:rsidP="006A19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21C0EAC" w14:textId="4E2F6F96" w:rsidR="009902E5" w:rsidRDefault="009902E5" w:rsidP="00723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PENJELASAN SYNTAX </w:t>
      </w:r>
    </w:p>
    <w:p w14:paraId="0CD8BCC4" w14:textId="77777777" w:rsidR="009902E5" w:rsidRDefault="009902E5" w:rsidP="00723D5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5B67D" w14:textId="28C67FA8" w:rsidR="00447694" w:rsidRPr="00BF5024" w:rsidRDefault="00A317C9" w:rsidP="00723D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HEADER</w:t>
      </w:r>
    </w:p>
    <w:p w14:paraId="7BB906EC" w14:textId="72855261" w:rsidR="00447694" w:rsidRPr="00BF5024" w:rsidRDefault="006A196F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288EC0" wp14:editId="606D7C0C">
            <wp:simplePos x="0" y="0"/>
            <wp:positionH relativeFrom="margin">
              <wp:posOffset>452755</wp:posOffset>
            </wp:positionH>
            <wp:positionV relativeFrom="paragraph">
              <wp:posOffset>7620</wp:posOffset>
            </wp:positionV>
            <wp:extent cx="2326640" cy="1238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47694"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18FE5D" w14:textId="795FD590" w:rsidR="00447694" w:rsidRPr="00BF5024" w:rsidRDefault="00447694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>&lt;iostream</w:t>
      </w:r>
      <w:proofErr w:type="gram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 ,</w:t>
      </w:r>
      <w:proofErr w:type="gramEnd"/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 &lt;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conio.h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&gt;, &lt;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BF5024">
        <w:rPr>
          <w:rFonts w:ascii="Times New Roman" w:hAnsi="Times New Roman" w:cs="Times New Roman"/>
          <w:sz w:val="24"/>
          <w:szCs w:val="24"/>
        </w:rPr>
        <w:t>.</w:t>
      </w:r>
    </w:p>
    <w:p w14:paraId="5363D082" w14:textId="1B55D48F" w:rsidR="00447694" w:rsidRPr="00BF5024" w:rsidRDefault="00447694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program queue. </w:t>
      </w:r>
    </w:p>
    <w:p w14:paraId="02D9E0D1" w14:textId="77777777" w:rsidR="00447694" w:rsidRPr="00BF5024" w:rsidRDefault="00447694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C3D7F" w14:textId="128E6049" w:rsidR="00447694" w:rsidRPr="00BF5024" w:rsidRDefault="00FA1E25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E11084" wp14:editId="11CF991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809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="00447694" w:rsidRPr="00BF5024">
        <w:rPr>
          <w:rFonts w:ascii="Times New Roman" w:hAnsi="Times New Roman" w:cs="Times New Roman"/>
          <w:b/>
          <w:bCs/>
          <w:sz w:val="24"/>
          <w:szCs w:val="24"/>
        </w:rPr>
        <w:t xml:space="preserve">Queue,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yang Namanya head dan tail,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data integer. Variable num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MAX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>.</w:t>
      </w:r>
    </w:p>
    <w:p w14:paraId="7C70D7D4" w14:textId="4B9E1434" w:rsidR="00447694" w:rsidRPr="00BF5024" w:rsidRDefault="00447694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D935" w14:textId="497F073B" w:rsidR="00FA1E25" w:rsidRPr="00BF5024" w:rsidRDefault="00447694" w:rsidP="00723D5B">
      <w:pPr>
        <w:pStyle w:val="ListParagraph"/>
        <w:numPr>
          <w:ilvl w:val="0"/>
          <w:numId w:val="1"/>
        </w:num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024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14:paraId="795C6150" w14:textId="67933B9D" w:rsidR="00447694" w:rsidRPr="00BF5024" w:rsidRDefault="0044769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Program kali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isFull</w:t>
      </w:r>
      <w:proofErr w:type="spell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Entry()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F5024">
        <w:rPr>
          <w:rFonts w:ascii="Times New Roman" w:hAnsi="Times New Roman" w:cs="Times New Roman"/>
          <w:sz w:val="24"/>
          <w:szCs w:val="24"/>
        </w:rPr>
        <w:t xml:space="preserve">dan function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D622ABF" w14:textId="2A7D8FD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EF01A" w14:textId="0898497C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0ABF1E0" wp14:editId="6185FBF2">
            <wp:simplePos x="0" y="0"/>
            <wp:positionH relativeFrom="column">
              <wp:posOffset>462280</wp:posOffset>
            </wp:positionH>
            <wp:positionV relativeFrom="paragraph">
              <wp:posOffset>7620</wp:posOffset>
            </wp:positionV>
            <wp:extent cx="1680845" cy="2266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Boolean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if dan else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true, dan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02DE0168" w14:textId="55BAF4D6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E5BC27" w14:textId="7777777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BEAEF1" w14:textId="7777777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61AEEE" w14:textId="0880B3EF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8398A3" w14:textId="7A66C08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BDA31C" w14:textId="7286B741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092803" w14:textId="6D443050" w:rsidR="000C2485" w:rsidRPr="00BF5024" w:rsidRDefault="0089111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8951E76" wp14:editId="7CC437D2">
            <wp:simplePos x="0" y="0"/>
            <wp:positionH relativeFrom="margin">
              <wp:posOffset>450850</wp:posOffset>
            </wp:positionH>
            <wp:positionV relativeFrom="paragraph">
              <wp:posOffset>0</wp:posOffset>
            </wp:positionV>
            <wp:extent cx="1779270" cy="2219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Boolean, denga nisi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tail (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MAX) -1,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false. Kita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if else pada program kali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>.</w:t>
      </w:r>
    </w:p>
    <w:p w14:paraId="07AFFD05" w14:textId="2118595E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81665" w14:textId="3C2FDCEF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7B4783" w14:textId="30B9EA41" w:rsidR="00891112" w:rsidRDefault="00891112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C8D16" w14:textId="77777777" w:rsidR="00F16EFE" w:rsidRPr="00BF5024" w:rsidRDefault="00F16EFE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AECFB" w14:textId="451ADD32" w:rsidR="00FA1E25" w:rsidRPr="00BF5024" w:rsidRDefault="00891112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371C4C" wp14:editId="149B027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42770" cy="210121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E25" w:rsidRPr="00BF502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void </w:t>
      </w:r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Entry</w:t>
      </w:r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return di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. </w:t>
      </w:r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Entry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bacanya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0;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variable num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tail.</w:t>
      </w:r>
    </w:p>
    <w:p w14:paraId="31D07A2B" w14:textId="70B55E13" w:rsidR="00891112" w:rsidRPr="00BF5024" w:rsidRDefault="0089111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98CB8A" w14:textId="491CE83B" w:rsidR="00891112" w:rsidRPr="00BF5024" w:rsidRDefault="00BF502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A317A27" wp14:editId="0BBD72C6">
            <wp:simplePos x="0" y="0"/>
            <wp:positionH relativeFrom="margin">
              <wp:posOffset>443865</wp:posOffset>
            </wp:positionH>
            <wp:positionV relativeFrom="paragraph">
              <wp:posOffset>6350</wp:posOffset>
            </wp:positionV>
            <wp:extent cx="1993265" cy="2266950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>Exit</w:t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1112" w:rsidRPr="00BF50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!” dan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91112" w:rsidRPr="00BF5024">
        <w:rPr>
          <w:rFonts w:ascii="Times New Roman" w:hAnsi="Times New Roman" w:cs="Times New Roman"/>
          <w:b/>
          <w:bCs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112" w:rsidRPr="00BF502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>.</w:t>
      </w:r>
      <w:r w:rsidR="0072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29A4D" w14:textId="5FB0D8CB" w:rsidR="00891112" w:rsidRPr="00BF5024" w:rsidRDefault="00891112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lastRenderedPageBreak/>
        <w:t>Berlanjut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di else {},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9DA96" w14:textId="6EAC1998" w:rsidR="00891112" w:rsidRPr="00BF5024" w:rsidRDefault="00BF502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EABC1F" wp14:editId="780653C7">
            <wp:simplePos x="0" y="0"/>
            <wp:positionH relativeFrom="margin">
              <wp:align>center</wp:align>
            </wp:positionH>
            <wp:positionV relativeFrom="paragraph">
              <wp:posOffset>1758315</wp:posOffset>
            </wp:positionV>
            <wp:extent cx="4410075" cy="375348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gramStart"/>
      <w:r w:rsidR="00891112" w:rsidRPr="00BF5024">
        <w:rPr>
          <w:rFonts w:ascii="Times New Roman" w:hAnsi="Times New Roman" w:cs="Times New Roman"/>
          <w:sz w:val="24"/>
          <w:szCs w:val="24"/>
        </w:rPr>
        <w:t>head;,</w:t>
      </w:r>
      <w:proofErr w:type="gram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(head)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tail;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).  Setelah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action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variable num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(head)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decreament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1.</w:t>
      </w:r>
      <w:r w:rsidR="00ED167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672" w:rsidRPr="00BF50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D1672"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D1672"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861AB" w14:textId="2AE6ADF3" w:rsidR="00ED1672" w:rsidRPr="00BF5024" w:rsidRDefault="00ED167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7A6182" w14:textId="77777777" w:rsidR="008C62A1" w:rsidRDefault="008C62A1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C56A65" w14:textId="25C8EEB5" w:rsidR="00ED1672" w:rsidRPr="00BF5024" w:rsidRDefault="00ED1672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Clear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A29FDAA" w14:textId="649D7E26" w:rsidR="00ED1672" w:rsidRDefault="00ED1672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F502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” pada console. Jika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[a].</w:t>
      </w:r>
      <w:r w:rsidR="00BF5024"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D6CFF" w14:textId="7D4B2968" w:rsidR="00F16EFE" w:rsidRDefault="00F16EFE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807284" w14:textId="25B615FC" w:rsidR="00F16EFE" w:rsidRDefault="00F16EFE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36B88A" w14:textId="6DC5E254" w:rsidR="00A317C9" w:rsidRPr="00A317C9" w:rsidRDefault="00A317C9" w:rsidP="00723D5B">
      <w:pPr>
        <w:pStyle w:val="ListParagraph"/>
        <w:numPr>
          <w:ilvl w:val="0"/>
          <w:numId w:val="1"/>
        </w:numPr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BODY </w:t>
      </w:r>
    </w:p>
    <w:p w14:paraId="55762AD4" w14:textId="3238F9BF" w:rsidR="00F16EFE" w:rsidRPr="00A317C9" w:rsidRDefault="00A317C9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7C9">
        <w:drawing>
          <wp:inline distT="0" distB="0" distL="0" distR="0" wp14:anchorId="07C0C03B" wp14:editId="3F5A33BD">
            <wp:extent cx="3877310" cy="2819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44B" w14:textId="7DFE5C80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F9310" w14:textId="21DB2571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while,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6F382A3A" w14:textId="58B8EC87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6E1D1" w14:textId="5F3EA2E3" w:rsidR="00A317C9" w:rsidRDefault="00A317C9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1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90679" wp14:editId="4E190DF3">
            <wp:extent cx="4514850" cy="2901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513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7B5" w14:textId="026E39A5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60F3C" w14:textId="35CF26D1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else, </w:t>
      </w:r>
      <w:proofErr w:type="spellStart"/>
      <w:r w:rsidR="003627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2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58672B">
        <w:rPr>
          <w:rFonts w:ascii="Times New Roman" w:hAnsi="Times New Roman" w:cs="Times New Roman"/>
          <w:sz w:val="24"/>
          <w:szCs w:val="24"/>
        </w:rPr>
        <w:t xml:space="preserve"> function entry dan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dan tail. </w:t>
      </w:r>
    </w:p>
    <w:p w14:paraId="49E18239" w14:textId="09049D94" w:rsidR="0058672B" w:rsidRDefault="0058672B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67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5B335" wp14:editId="07E8CCC7">
            <wp:extent cx="3820058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B7C" w14:textId="3FF9C1B3" w:rsidR="0058672B" w:rsidRDefault="0058672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8BBC7" w14:textId="0FF49E81" w:rsidR="0058672B" w:rsidRDefault="0058672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5B">
        <w:rPr>
          <w:rFonts w:ascii="Times New Roman" w:hAnsi="Times New Roman" w:cs="Times New Roman"/>
          <w:sz w:val="24"/>
          <w:szCs w:val="24"/>
        </w:rPr>
        <w:t xml:space="preserve">num[head]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function exit. </w:t>
      </w:r>
    </w:p>
    <w:p w14:paraId="3671839F" w14:textId="7A514F65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0E322" w14:textId="1C5FBC0C" w:rsidR="006B5F5B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F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116D866" wp14:editId="4FA6D21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57528" cy="638264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menu 3,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menu 3,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function view. </w:t>
      </w:r>
    </w:p>
    <w:p w14:paraId="505D1958" w14:textId="1EA217B1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3A928" w14:textId="0BF11170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F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B60F69" wp14:editId="37EDFA31">
            <wp:simplePos x="0" y="0"/>
            <wp:positionH relativeFrom="column">
              <wp:posOffset>453390</wp:posOffset>
            </wp:positionH>
            <wp:positionV relativeFrom="paragraph">
              <wp:posOffset>262890</wp:posOffset>
            </wp:positionV>
            <wp:extent cx="2390775" cy="1425575"/>
            <wp:effectExtent l="0" t="0" r="952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4CA61" w14:textId="64965CB1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4,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</w:t>
      </w:r>
      <w:r w:rsidR="00362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function clear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queue. </w:t>
      </w:r>
    </w:p>
    <w:p w14:paraId="776EF08E" w14:textId="0780E590" w:rsidR="0077652C" w:rsidRDefault="0077652C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A3C4A" w14:textId="4DD5BBB4" w:rsidR="0077652C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D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672E62F" wp14:editId="76DABEA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90775" cy="143446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5,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5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1 -5,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8EC6F4" w14:textId="1E7B9E1D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D90BC" w14:textId="115639BE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1DF67" w14:textId="611440CB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6856F" w14:textId="5239DD6C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059DE" w14:textId="6FB4671F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096B" w14:textId="4BA74322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75387" w14:textId="14F67D1D" w:rsidR="008C62A1" w:rsidRDefault="008C62A1" w:rsidP="008C62A1">
      <w:pPr>
        <w:pStyle w:val="ListParagraph"/>
        <w:numPr>
          <w:ilvl w:val="0"/>
          <w:numId w:val="4"/>
        </w:numPr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14:paraId="0EB892D5" w14:textId="6667C60F" w:rsidR="008C62A1" w:rsidRDefault="001D3C66" w:rsidP="008C62A1">
      <w:pPr>
        <w:pStyle w:val="ListParagraph"/>
        <w:tabs>
          <w:tab w:val="left" w:pos="736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DBC99A1" wp14:editId="4941401C">
            <wp:simplePos x="0" y="0"/>
            <wp:positionH relativeFrom="margin">
              <wp:posOffset>2034540</wp:posOffset>
            </wp:positionH>
            <wp:positionV relativeFrom="paragraph">
              <wp:posOffset>9525</wp:posOffset>
            </wp:positionV>
            <wp:extent cx="1525905" cy="19335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934D3C" wp14:editId="4FA35DE6">
                <wp:simplePos x="0" y="0"/>
                <wp:positionH relativeFrom="column">
                  <wp:posOffset>234315</wp:posOffset>
                </wp:positionH>
                <wp:positionV relativeFrom="paragraph">
                  <wp:posOffset>1143000</wp:posOffset>
                </wp:positionV>
                <wp:extent cx="156654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8F1CF" w14:textId="52250481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34D3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.45pt;margin-top:90pt;width:123.3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" stroked="f">
                <v:textbox style="mso-fit-shape-to-text:t" inset="0,0,0,0">
                  <w:txbxContent>
                    <w:p w14:paraId="5048F1CF" w14:textId="52250481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Halaman Utama</w:t>
                      </w:r>
                    </w:p>
                  </w:txbxContent>
                </v:textbox>
              </v:shape>
            </w:pict>
          </mc:Fallback>
        </mc:AlternateContent>
      </w: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A687BB0" wp14:editId="4BC6C4A7">
            <wp:simplePos x="0" y="0"/>
            <wp:positionH relativeFrom="column">
              <wp:posOffset>234315</wp:posOffset>
            </wp:positionH>
            <wp:positionV relativeFrom="paragraph">
              <wp:posOffset>9525</wp:posOffset>
            </wp:positionV>
            <wp:extent cx="1566545" cy="10763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BA0D23B" wp14:editId="195928A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91310" cy="16764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C0680" w14:textId="67502DD9" w:rsidR="008C62A1" w:rsidRPr="008C62A1" w:rsidRDefault="00B81971" w:rsidP="008C62A1">
      <w:pPr>
        <w:pStyle w:val="ListParagraph"/>
        <w:tabs>
          <w:tab w:val="left" w:pos="736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9FBCB4E" wp14:editId="7FA03AAD">
                <wp:simplePos x="0" y="0"/>
                <wp:positionH relativeFrom="margin">
                  <wp:posOffset>2063115</wp:posOffset>
                </wp:positionH>
                <wp:positionV relativeFrom="paragraph">
                  <wp:posOffset>7671435</wp:posOffset>
                </wp:positionV>
                <wp:extent cx="1566545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80F49" w14:textId="16807728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5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CB4E" id="Text Box 35" o:spid="_x0000_s1027" type="#_x0000_t202" style="position:absolute;left:0;text-align:left;margin-left:162.45pt;margin-top:604.05pt;width:123.35pt;height:.05pt;z-index:-251613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" stroked="f">
                <v:textbox style="mso-fit-shape-to-text:t" inset="0,0,0,0">
                  <w:txbxContent>
                    <w:p w14:paraId="5E480F49" w14:textId="16807728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5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01D4F64" wp14:editId="0A8A6DB8">
                <wp:simplePos x="0" y="0"/>
                <wp:positionH relativeFrom="margin">
                  <wp:posOffset>3882390</wp:posOffset>
                </wp:positionH>
                <wp:positionV relativeFrom="paragraph">
                  <wp:posOffset>5633085</wp:posOffset>
                </wp:positionV>
                <wp:extent cx="1495425" cy="63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2A93A" w14:textId="29D39877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menginput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D4F64" id="Text Box 34" o:spid="_x0000_s1028" type="#_x0000_t202" style="position:absolute;left:0;text-align:left;margin-left:305.7pt;margin-top:443.55pt;width:117.75pt;height:.05pt;z-index:-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" stroked="f">
                <v:textbox style="mso-fit-shape-to-text:t" inset="0,0,0,0">
                  <w:txbxContent>
                    <w:p w14:paraId="0762A93A" w14:textId="29D39877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Jika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menginput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menu 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3451419" wp14:editId="1F1C9AED">
                <wp:simplePos x="0" y="0"/>
                <wp:positionH relativeFrom="margin">
                  <wp:posOffset>2015490</wp:posOffset>
                </wp:positionH>
                <wp:positionV relativeFrom="paragraph">
                  <wp:posOffset>5633085</wp:posOffset>
                </wp:positionV>
                <wp:extent cx="156654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C57ED" w14:textId="15B5758B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1419" id="Text Box 33" o:spid="_x0000_s1029" type="#_x0000_t202" style="position:absolute;left:0;text-align:left;margin-left:158.7pt;margin-top:443.55pt;width:123.35pt;height:.05pt;z-index:-25161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" stroked="f">
                <v:textbox style="mso-fit-shape-to-text:t" inset="0,0,0,0">
                  <w:txbxContent>
                    <w:p w14:paraId="6E3C57ED" w14:textId="15B5758B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6ACCA9D" wp14:editId="4C074581">
                <wp:simplePos x="0" y="0"/>
                <wp:positionH relativeFrom="margin">
                  <wp:posOffset>196215</wp:posOffset>
                </wp:positionH>
                <wp:positionV relativeFrom="paragraph">
                  <wp:posOffset>5623560</wp:posOffset>
                </wp:positionV>
                <wp:extent cx="156654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7D039" w14:textId="4835C3D8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CA9D" id="Text Box 32" o:spid="_x0000_s1030" type="#_x0000_t202" style="position:absolute;left:0;text-align:left;margin-left:15.45pt;margin-top:442.8pt;width:123.35pt;height:.0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" stroked="f">
                <v:textbox style="mso-fit-shape-to-text:t" inset="0,0,0,0">
                  <w:txbxContent>
                    <w:p w14:paraId="7077D039" w14:textId="4835C3D8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51F813" wp14:editId="09DE7A64">
                <wp:simplePos x="0" y="0"/>
                <wp:positionH relativeFrom="margin">
                  <wp:posOffset>3862070</wp:posOffset>
                </wp:positionH>
                <wp:positionV relativeFrom="paragraph">
                  <wp:posOffset>3528060</wp:posOffset>
                </wp:positionV>
                <wp:extent cx="156654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E8D1B" w14:textId="3BA5028E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1F813" id="Text Box 31" o:spid="_x0000_s1031" type="#_x0000_t202" style="position:absolute;left:0;text-align:left;margin-left:304.1pt;margin-top:277.8pt;width:123.35pt;height:.05pt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" stroked="f">
                <v:textbox style="mso-fit-shape-to-text:t" inset="0,0,0,0">
                  <w:txbxContent>
                    <w:p w14:paraId="2B0E8D1B" w14:textId="3BA5028E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9A56A43" wp14:editId="1FB6A19F">
                <wp:simplePos x="0" y="0"/>
                <wp:positionH relativeFrom="margin">
                  <wp:posOffset>2009775</wp:posOffset>
                </wp:positionH>
                <wp:positionV relativeFrom="paragraph">
                  <wp:posOffset>3123565</wp:posOffset>
                </wp:positionV>
                <wp:extent cx="156654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BB9E6" w14:textId="40AE86EA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56A43" id="Text Box 30" o:spid="_x0000_s1032" type="#_x0000_t202" style="position:absolute;left:0;text-align:left;margin-left:158.25pt;margin-top:245.95pt;width:123.35pt;height:.05pt;z-index:-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" stroked="f">
                <v:textbox style="mso-fit-shape-to-text:t" inset="0,0,0,0">
                  <w:txbxContent>
                    <w:p w14:paraId="4E7BB9E6" w14:textId="40AE86EA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E73F0CD" wp14:editId="4EA2F912">
                <wp:simplePos x="0" y="0"/>
                <wp:positionH relativeFrom="margin">
                  <wp:posOffset>186690</wp:posOffset>
                </wp:positionH>
                <wp:positionV relativeFrom="paragraph">
                  <wp:posOffset>3813810</wp:posOffset>
                </wp:positionV>
                <wp:extent cx="156654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640FD" w14:textId="5B14F805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F0CD" id="Text Box 29" o:spid="_x0000_s1033" type="#_x0000_t202" style="position:absolute;left:0;text-align:left;margin-left:14.7pt;margin-top:300.3pt;width:123.35pt;height:.05pt;z-index:-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r2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" stroked="f">
                <v:textbox style="mso-fit-shape-to-text:t" inset="0,0,0,0">
                  <w:txbxContent>
                    <w:p w14:paraId="085640FD" w14:textId="5B14F805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1D860BB" wp14:editId="1A1D14F0">
                <wp:simplePos x="0" y="0"/>
                <wp:positionH relativeFrom="margin">
                  <wp:posOffset>3806190</wp:posOffset>
                </wp:positionH>
                <wp:positionV relativeFrom="paragraph">
                  <wp:posOffset>1480185</wp:posOffset>
                </wp:positionV>
                <wp:extent cx="156654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ED990" w14:textId="4BB2C111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 w:rsidR="00B81971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60BB" id="Text Box 28" o:spid="_x0000_s1034" type="#_x0000_t202" style="position:absolute;left:0;text-align:left;margin-left:299.7pt;margin-top:116.55pt;width:123.35pt;height:.05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" stroked="f">
                <v:textbox style="mso-fit-shape-to-text:t" inset="0,0,0,0">
                  <w:txbxContent>
                    <w:p w14:paraId="0D5ED990" w14:textId="4BB2C111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 w:rsidR="00B81971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0CF4BC5" wp14:editId="67629703">
                <wp:simplePos x="0" y="0"/>
                <wp:positionH relativeFrom="margin">
                  <wp:posOffset>2002155</wp:posOffset>
                </wp:positionH>
                <wp:positionV relativeFrom="paragraph">
                  <wp:posOffset>1737360</wp:posOffset>
                </wp:positionV>
                <wp:extent cx="15665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EEA22" w14:textId="0F164F84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F4BC5" id="Text Box 27" o:spid="_x0000_s1035" type="#_x0000_t202" style="position:absolute;left:0;text-align:left;margin-left:157.65pt;margin-top:136.8pt;width:123.35pt;height:.05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uu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" stroked="f">
                <v:textbox style="mso-fit-shape-to-text:t" inset="0,0,0,0">
                  <w:txbxContent>
                    <w:p w14:paraId="231EEA22" w14:textId="0F164F84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FFF0A5E" wp14:editId="087877B2">
            <wp:simplePos x="0" y="0"/>
            <wp:positionH relativeFrom="margin">
              <wp:posOffset>1761490</wp:posOffset>
            </wp:positionH>
            <wp:positionV relativeFrom="paragraph">
              <wp:posOffset>6071235</wp:posOffset>
            </wp:positionV>
            <wp:extent cx="2186136" cy="1552575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3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D2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5C62F63" wp14:editId="6FCFD2AA">
            <wp:simplePos x="0" y="0"/>
            <wp:positionH relativeFrom="margin">
              <wp:align>right</wp:align>
            </wp:positionH>
            <wp:positionV relativeFrom="paragraph">
              <wp:posOffset>4232910</wp:posOffset>
            </wp:positionV>
            <wp:extent cx="1542011" cy="1346200"/>
            <wp:effectExtent l="0" t="0" r="127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11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5B84348" wp14:editId="4BC528CF">
            <wp:simplePos x="0" y="0"/>
            <wp:positionH relativeFrom="column">
              <wp:posOffset>2024380</wp:posOffset>
            </wp:positionH>
            <wp:positionV relativeFrom="paragraph">
              <wp:posOffset>4232910</wp:posOffset>
            </wp:positionV>
            <wp:extent cx="1529715" cy="1346342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34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97636B3" wp14:editId="774207A2">
            <wp:simplePos x="0" y="0"/>
            <wp:positionH relativeFrom="margin">
              <wp:posOffset>205740</wp:posOffset>
            </wp:positionH>
            <wp:positionV relativeFrom="paragraph">
              <wp:posOffset>4232910</wp:posOffset>
            </wp:positionV>
            <wp:extent cx="1543050" cy="13373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51DF88D" wp14:editId="270920CC">
            <wp:simplePos x="0" y="0"/>
            <wp:positionH relativeFrom="margin">
              <wp:posOffset>3889375</wp:posOffset>
            </wp:positionH>
            <wp:positionV relativeFrom="paragraph">
              <wp:posOffset>2099310</wp:posOffset>
            </wp:positionV>
            <wp:extent cx="1510665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A4F13B0" wp14:editId="11463213">
            <wp:simplePos x="0" y="0"/>
            <wp:positionH relativeFrom="margin">
              <wp:posOffset>2015490</wp:posOffset>
            </wp:positionH>
            <wp:positionV relativeFrom="paragraph">
              <wp:posOffset>2118360</wp:posOffset>
            </wp:positionV>
            <wp:extent cx="1543050" cy="94805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BDBF73D" wp14:editId="39CCA409">
            <wp:simplePos x="0" y="0"/>
            <wp:positionH relativeFrom="column">
              <wp:posOffset>196215</wp:posOffset>
            </wp:positionH>
            <wp:positionV relativeFrom="paragraph">
              <wp:posOffset>2118360</wp:posOffset>
            </wp:positionV>
            <wp:extent cx="1566545" cy="1635513"/>
            <wp:effectExtent l="0" t="0" r="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63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62A1" w:rsidRPr="008C62A1" w:rsidSect="00723D5B">
      <w:footerReference w:type="default" r:id="rId31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A39E" w14:textId="77777777" w:rsidR="00CB2C4C" w:rsidRDefault="00CB2C4C" w:rsidP="00723D5B">
      <w:pPr>
        <w:spacing w:after="0" w:line="240" w:lineRule="auto"/>
      </w:pPr>
      <w:r>
        <w:separator/>
      </w:r>
    </w:p>
  </w:endnote>
  <w:endnote w:type="continuationSeparator" w:id="0">
    <w:p w14:paraId="5AD201FB" w14:textId="77777777" w:rsidR="00CB2C4C" w:rsidRDefault="00CB2C4C" w:rsidP="0072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699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3C042" w14:textId="46B191FA" w:rsidR="00723D5B" w:rsidRDefault="00723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607DC" w14:textId="77777777" w:rsidR="00723D5B" w:rsidRDefault="0072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E58A" w14:textId="77777777" w:rsidR="00CB2C4C" w:rsidRDefault="00CB2C4C" w:rsidP="00723D5B">
      <w:pPr>
        <w:spacing w:after="0" w:line="240" w:lineRule="auto"/>
      </w:pPr>
      <w:r>
        <w:separator/>
      </w:r>
    </w:p>
  </w:footnote>
  <w:footnote w:type="continuationSeparator" w:id="0">
    <w:p w14:paraId="54AE8B24" w14:textId="77777777" w:rsidR="00CB2C4C" w:rsidRDefault="00CB2C4C" w:rsidP="0072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4CE"/>
    <w:multiLevelType w:val="hybridMultilevel"/>
    <w:tmpl w:val="347021B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5D3464"/>
    <w:multiLevelType w:val="hybridMultilevel"/>
    <w:tmpl w:val="F7B69FB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A66C43"/>
    <w:multiLevelType w:val="hybridMultilevel"/>
    <w:tmpl w:val="312851B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26E80"/>
    <w:multiLevelType w:val="hybridMultilevel"/>
    <w:tmpl w:val="B6DCB510"/>
    <w:lvl w:ilvl="0" w:tplc="F5EC167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94"/>
    <w:rsid w:val="000C2485"/>
    <w:rsid w:val="001D3C66"/>
    <w:rsid w:val="00362773"/>
    <w:rsid w:val="00447694"/>
    <w:rsid w:val="0058672B"/>
    <w:rsid w:val="006A196F"/>
    <w:rsid w:val="006B5F5B"/>
    <w:rsid w:val="00723D5B"/>
    <w:rsid w:val="00740D7A"/>
    <w:rsid w:val="0077652C"/>
    <w:rsid w:val="00891112"/>
    <w:rsid w:val="008C62A1"/>
    <w:rsid w:val="009902E5"/>
    <w:rsid w:val="00A317C9"/>
    <w:rsid w:val="00B81971"/>
    <w:rsid w:val="00BF5024"/>
    <w:rsid w:val="00CB2C4C"/>
    <w:rsid w:val="00ED1672"/>
    <w:rsid w:val="00F16EFE"/>
    <w:rsid w:val="00FA1E25"/>
    <w:rsid w:val="00F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4D97"/>
  <w15:chartTrackingRefBased/>
  <w15:docId w15:val="{2A4A780D-D8AC-4D0E-9247-B7B8659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94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5B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72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5B"/>
    <w:rPr>
      <w:rFonts w:ascii="Calibri" w:eastAsia="Calibri" w:hAnsi="Calibri" w:cs="Calibri"/>
      <w:lang w:val="en-US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FA73D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12</cp:revision>
  <dcterms:created xsi:type="dcterms:W3CDTF">2022-11-03T05:03:00Z</dcterms:created>
  <dcterms:modified xsi:type="dcterms:W3CDTF">2022-11-03T07:01:00Z</dcterms:modified>
</cp:coreProperties>
</file>