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43AD" w14:textId="2BCD4731" w:rsidR="00BD5180" w:rsidRPr="00BD5180" w:rsidRDefault="00BD5180" w:rsidP="00BD51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PENGANTAR MANAJEMEN DAN BISNIS</w:t>
      </w:r>
    </w:p>
    <w:p w14:paraId="1F4CF392" w14:textId="3C864E1C" w:rsidR="00BD5180" w:rsidRPr="00BD5180" w:rsidRDefault="00BD5180" w:rsidP="00BD51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BD5180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/>
        </w:rPr>
        <w:t>Contoh Organisasi dan Non Organisasi</w:t>
      </w:r>
    </w:p>
    <w:p w14:paraId="6628F73C" w14:textId="77777777" w:rsidR="00BD5180" w:rsidRDefault="00BD5180" w:rsidP="00BD5180">
      <w:pPr>
        <w:spacing w:after="200" w:line="276" w:lineRule="auto"/>
        <w:jc w:val="center"/>
      </w:pPr>
    </w:p>
    <w:p w14:paraId="4CA1B8C6" w14:textId="77777777" w:rsidR="00BD5180" w:rsidRDefault="00BD5180" w:rsidP="00BD5180">
      <w:pPr>
        <w:spacing w:after="200" w:line="276" w:lineRule="auto"/>
        <w:jc w:val="center"/>
      </w:pPr>
    </w:p>
    <w:p w14:paraId="733A670F" w14:textId="77777777" w:rsidR="00BD5180" w:rsidRDefault="00BD5180" w:rsidP="00BD5180">
      <w:pPr>
        <w:spacing w:after="200" w:line="276" w:lineRule="auto"/>
        <w:jc w:val="center"/>
      </w:pPr>
    </w:p>
    <w:p w14:paraId="22909034" w14:textId="77777777" w:rsidR="00BD5180" w:rsidRDefault="00BD5180" w:rsidP="00BD5180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3DB15750" wp14:editId="576F6ED4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8E825" w14:textId="77777777" w:rsidR="00BD5180" w:rsidRDefault="00BD5180" w:rsidP="00BD5180">
      <w:pPr>
        <w:spacing w:after="200" w:line="276" w:lineRule="auto"/>
        <w:jc w:val="center"/>
      </w:pPr>
    </w:p>
    <w:p w14:paraId="544A4511" w14:textId="77777777" w:rsidR="00BD5180" w:rsidRDefault="00BD5180" w:rsidP="00BD5180">
      <w:pPr>
        <w:spacing w:after="200" w:line="276" w:lineRule="auto"/>
      </w:pPr>
    </w:p>
    <w:p w14:paraId="40487930" w14:textId="77777777" w:rsidR="00BD5180" w:rsidRDefault="00BD5180" w:rsidP="00BD5180">
      <w:pPr>
        <w:spacing w:after="200" w:line="276" w:lineRule="auto"/>
        <w:jc w:val="center"/>
      </w:pPr>
    </w:p>
    <w:p w14:paraId="375E0260" w14:textId="076F6ADB" w:rsidR="00BD5180" w:rsidRDefault="00BD5180" w:rsidP="00BD51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58630F80" w14:textId="0F903EA7" w:rsidR="00BD5180" w:rsidRPr="00BD5180" w:rsidRDefault="00BD5180" w:rsidP="00BD5180">
      <w:pPr>
        <w:spacing w:after="200" w:line="276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Fauzi Ikhsan Fajar Muzaqi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2022320018</w:t>
      </w:r>
    </w:p>
    <w:p w14:paraId="2C8DF1D8" w14:textId="2BC057E6" w:rsidR="00BD5180" w:rsidRDefault="00BD5180" w:rsidP="00BD51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0CF8D41F" w14:textId="2B7A9652" w:rsidR="00BD5180" w:rsidRPr="00BD5180" w:rsidRDefault="00BD5180" w:rsidP="00BD5180">
      <w:pPr>
        <w:spacing w:after="200" w:line="276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Henny Sweet Zai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2022320055</w:t>
      </w:r>
    </w:p>
    <w:p w14:paraId="5C83C48F" w14:textId="77777777" w:rsidR="00BD5180" w:rsidRDefault="00BD5180" w:rsidP="00BD5180">
      <w:pPr>
        <w:spacing w:after="200" w:line="276" w:lineRule="auto"/>
        <w:jc w:val="center"/>
      </w:pPr>
    </w:p>
    <w:p w14:paraId="46187AAA" w14:textId="77777777" w:rsidR="00BD5180" w:rsidRDefault="00BD5180" w:rsidP="00BD5180">
      <w:pPr>
        <w:spacing w:after="200" w:line="276" w:lineRule="auto"/>
        <w:jc w:val="center"/>
      </w:pPr>
    </w:p>
    <w:p w14:paraId="3426A7FF" w14:textId="77777777" w:rsidR="00BD5180" w:rsidRDefault="00BD5180" w:rsidP="00BD5180">
      <w:pPr>
        <w:spacing w:after="200" w:line="276" w:lineRule="auto"/>
        <w:jc w:val="center"/>
      </w:pPr>
    </w:p>
    <w:p w14:paraId="4A07AC1D" w14:textId="77777777" w:rsidR="00BD5180" w:rsidRDefault="00BD5180" w:rsidP="00BD5180">
      <w:pPr>
        <w:spacing w:after="200" w:line="276" w:lineRule="auto"/>
        <w:jc w:val="center"/>
      </w:pPr>
    </w:p>
    <w:p w14:paraId="2362C382" w14:textId="77777777" w:rsidR="00BD5180" w:rsidRDefault="00BD5180" w:rsidP="00BD5180">
      <w:pPr>
        <w:spacing w:after="200" w:line="276" w:lineRule="auto"/>
        <w:jc w:val="center"/>
      </w:pP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EF30614" w14:textId="77777777" w:rsidR="00BD5180" w:rsidRDefault="00BD5180" w:rsidP="00BD5180">
      <w:pPr>
        <w:spacing w:after="200" w:line="276" w:lineRule="auto"/>
        <w:jc w:val="center"/>
      </w:pP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C3CFB6A" w14:textId="77777777" w:rsidR="00BD5180" w:rsidRDefault="00BD5180" w:rsidP="00BD5180">
      <w:pPr>
        <w:spacing w:after="200" w:line="276" w:lineRule="auto"/>
        <w:jc w:val="center"/>
      </w:pP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A85FCA7" w14:textId="77777777" w:rsidR="00BD5180" w:rsidRDefault="00BD5180" w:rsidP="00BD5180">
      <w:pPr>
        <w:spacing w:after="200" w:line="276" w:lineRule="auto"/>
        <w:jc w:val="center"/>
      </w:pP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13A8949" w14:textId="77777777" w:rsidR="00BD5180" w:rsidRDefault="00BD5180" w:rsidP="00BD5180">
      <w:pPr>
        <w:spacing w:after="200" w:line="276" w:lineRule="auto"/>
        <w:jc w:val="center"/>
      </w:pPr>
      <w:r w:rsidRPr="00BD5180"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B77193C" w14:textId="77777777" w:rsidR="00BD5180" w:rsidRPr="00BD5180" w:rsidRDefault="00BD5180" w:rsidP="00BD5180">
      <w:pPr>
        <w:pStyle w:val="ListParagraph"/>
        <w:numPr>
          <w:ilvl w:val="0"/>
          <w:numId w:val="4"/>
        </w:numPr>
        <w:spacing w:before="0" w:line="360" w:lineRule="auto"/>
        <w:rPr>
          <w:b/>
          <w:bCs/>
        </w:rPr>
      </w:pPr>
      <w:r>
        <w:br w:type="page"/>
      </w:r>
      <w:r w:rsidR="00AF0FC3" w:rsidRPr="00BD5180">
        <w:rPr>
          <w:rFonts w:ascii="Times New Roman" w:hAnsi="Times New Roman" w:cs="Times New Roman"/>
          <w:b/>
          <w:bCs/>
          <w:sz w:val="24"/>
          <w:szCs w:val="24"/>
        </w:rPr>
        <w:lastRenderedPageBreak/>
        <w:t>KLASIFIKASI</w:t>
      </w:r>
      <w:r w:rsidR="00AF0FC3" w:rsidRPr="00BD5180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AF0FC3" w:rsidRPr="00BD5180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C2E185F" w14:textId="77777777" w:rsidR="005F2091" w:rsidRDefault="005F2091" w:rsidP="005F2091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A906527" w14:textId="16AED500" w:rsidR="00BD5180" w:rsidRDefault="00AF0FC3" w:rsidP="005F2091">
      <w:pPr>
        <w:pStyle w:val="ListParagraph"/>
        <w:spacing w:before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180">
        <w:rPr>
          <w:rFonts w:ascii="Times New Roman" w:hAnsi="Times New Roman" w:cs="Times New Roman"/>
          <w:sz w:val="24"/>
          <w:szCs w:val="24"/>
        </w:rPr>
        <w:t>Pertama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dibagi</w:t>
      </w:r>
      <w:r w:rsidRPr="00BD518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menjadi</w:t>
      </w:r>
      <w:r w:rsidRPr="00BD518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3,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yaitu</w:t>
      </w:r>
      <w:r w:rsidRPr="00BD51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Besar,</w:t>
      </w:r>
      <w:r w:rsidRPr="00BD51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Sedang</w:t>
      </w:r>
      <w:r w:rsidRPr="00BD518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dan</w:t>
      </w:r>
      <w:r w:rsidRPr="00BD51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Kecil.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Ini</w:t>
      </w:r>
      <w:r w:rsidRPr="00BD518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di</w:t>
      </w:r>
      <w:r w:rsidRPr="00BD5180">
        <w:rPr>
          <w:rFonts w:ascii="Times New Roman" w:hAnsi="Times New Roman" w:cs="Times New Roman"/>
          <w:sz w:val="24"/>
          <w:szCs w:val="24"/>
        </w:rPr>
        <w:t>klasifikasikan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dari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80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seberapa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banyak anggota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atau</w:t>
      </w:r>
      <w:r w:rsidRPr="00BD518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juga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keperluan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yang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akan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di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capai</w:t>
      </w:r>
      <w:r w:rsidRPr="00BD518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tersebut.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B45577" w14:textId="77777777" w:rsidR="00BD5180" w:rsidRDefault="00BD5180" w:rsidP="005F2091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5B808" w14:textId="77777777" w:rsidR="00BD5180" w:rsidRDefault="00AF0FC3" w:rsidP="005F2091">
      <w:pPr>
        <w:pStyle w:val="ListParagraph"/>
        <w:spacing w:before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180">
        <w:rPr>
          <w:rFonts w:ascii="Times New Roman" w:hAnsi="Times New Roman" w:cs="Times New Roman"/>
          <w:sz w:val="24"/>
          <w:szCs w:val="24"/>
        </w:rPr>
        <w:t>Organisasi besar contohnya adalah partai politik (PDIP, PKS, DEMOKRAT dll), asosiasi olahraga (PSSI,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PBSI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dll)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atau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perusahaan.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A56DDA" w14:textId="77777777" w:rsidR="005F2091" w:rsidRDefault="005F2091" w:rsidP="005F2091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6F2C037" w14:textId="16F4EFEF" w:rsidR="00BD5180" w:rsidRDefault="00AF0FC3" w:rsidP="005F2091">
      <w:pPr>
        <w:pStyle w:val="ListParagraph"/>
        <w:spacing w:before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180">
        <w:rPr>
          <w:rFonts w:ascii="Times New Roman" w:hAnsi="Times New Roman" w:cs="Times New Roman"/>
          <w:sz w:val="24"/>
          <w:szCs w:val="24"/>
        </w:rPr>
        <w:t>Saya akan memberikan contoh Organisasi Besar. Contoh</w:t>
      </w:r>
      <w:r w:rsidRPr="00BD5180">
        <w:rPr>
          <w:rFonts w:ascii="Times New Roman" w:hAnsi="Times New Roman" w:cs="Times New Roman"/>
          <w:sz w:val="24"/>
          <w:szCs w:val="24"/>
        </w:rPr>
        <w:t>nya PSSI (Persatuan Sepak Bola Indonesia)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satu-satunya organisasi Sepak Bola yang bersifat nasional yang berwenang mengatur, mengurus dan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menyelenggarakan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semua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kegiatan atau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kompetisi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Sepak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Bola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di Ind</w:t>
      </w:r>
      <w:r w:rsidRPr="00BD5180">
        <w:rPr>
          <w:rFonts w:ascii="Times New Roman" w:hAnsi="Times New Roman" w:cs="Times New Roman"/>
          <w:sz w:val="24"/>
          <w:szCs w:val="24"/>
        </w:rPr>
        <w:t>onesia yang sesuai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dengan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kerangka FIFA,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AFC dan AFF.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57726C" w14:textId="77777777" w:rsidR="005F2091" w:rsidRDefault="005F2091" w:rsidP="005F2091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40B252A" w14:textId="5E742FB7" w:rsidR="00BD5180" w:rsidRDefault="00AF0FC3" w:rsidP="005F2091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180">
        <w:rPr>
          <w:rFonts w:ascii="Times New Roman" w:hAnsi="Times New Roman" w:cs="Times New Roman"/>
          <w:sz w:val="24"/>
          <w:szCs w:val="24"/>
        </w:rPr>
        <w:t>Kelebihan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atau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manfaat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adanya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PSSI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bagi</w:t>
      </w:r>
      <w:r w:rsidRPr="00BD518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Sepak</w:t>
      </w:r>
      <w:r w:rsidRPr="00BD518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bola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Indonesia</w:t>
      </w:r>
      <w:r w:rsidRPr="00BD518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: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5E3B50" w14:textId="77777777" w:rsidR="00BD5180" w:rsidRPr="00BD5180" w:rsidRDefault="00AF0FC3" w:rsidP="005F2091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b/>
          <w:bCs/>
        </w:rPr>
      </w:pPr>
      <w:r w:rsidRPr="00BD5180">
        <w:rPr>
          <w:rFonts w:ascii="Times New Roman" w:hAnsi="Times New Roman" w:cs="Times New Roman"/>
          <w:sz w:val="24"/>
          <w:szCs w:val="24"/>
        </w:rPr>
        <w:t>Pengembangan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dan</w:t>
      </w:r>
      <w:r w:rsidRPr="00BD518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mempromosikan</w:t>
      </w:r>
      <w:r w:rsidRPr="00BD518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olahraga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sepak</w:t>
      </w:r>
      <w:r w:rsidRPr="00BD518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bola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kepada</w:t>
      </w:r>
      <w:r w:rsidRPr="00BD51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masyarakat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F0586E9" w14:textId="76483676" w:rsidR="00BD5180" w:rsidRPr="00BD5180" w:rsidRDefault="00AF0FC3" w:rsidP="005F2091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b/>
          <w:bCs/>
        </w:rPr>
      </w:pPr>
      <w:r w:rsidRPr="00BD5180">
        <w:rPr>
          <w:rFonts w:ascii="Times New Roman" w:hAnsi="Times New Roman" w:cs="Times New Roman"/>
          <w:sz w:val="24"/>
          <w:szCs w:val="24"/>
        </w:rPr>
        <w:t>Mengatur Jadwal</w:t>
      </w:r>
      <w:r w:rsidRPr="00BD51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Liga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dan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Kompetisi</w:t>
      </w:r>
      <w:r w:rsidRPr="00BD51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Nasional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agar tidak</w:t>
      </w:r>
      <w:r w:rsidRPr="00BD518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berbenturan.</w:t>
      </w:r>
      <w:r w:rsidR="00BD5180" w:rsidRP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99A5B3" w14:textId="77777777" w:rsidR="00BD5180" w:rsidRPr="00BD5180" w:rsidRDefault="00AF0FC3" w:rsidP="005F209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Mempunyai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program</w:t>
      </w:r>
      <w:r w:rsidRPr="00BD518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program</w:t>
      </w:r>
      <w:r w:rsidRPr="00BD518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yang</w:t>
      </w:r>
      <w:r w:rsidRPr="00BD518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dapat</w:t>
      </w:r>
      <w:r w:rsidRPr="00BD518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di</w:t>
      </w:r>
      <w:r w:rsidRPr="00BD518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ikuti</w:t>
      </w:r>
      <w:r w:rsidRPr="00BD518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pemain</w:t>
      </w:r>
      <w:r w:rsidRPr="00BD5180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muda</w:t>
      </w:r>
      <w:r w:rsidRPr="00BD518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yang</w:t>
      </w:r>
      <w:r w:rsidRPr="00BD518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ingin</w:t>
      </w:r>
      <w:r w:rsidRPr="00BD518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menjadi</w:t>
      </w:r>
      <w:r w:rsidRPr="00BD518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pemain</w:t>
      </w:r>
      <w:r w:rsidRPr="00BD5180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sepak</w:t>
      </w:r>
      <w:r w:rsidRPr="00BD518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bola</w:t>
      </w:r>
      <w:r w:rsidRPr="00BD518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professional.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ADC9A2" w14:textId="77777777" w:rsidR="005F2091" w:rsidRDefault="005F2091" w:rsidP="005F2091">
      <w:pPr>
        <w:tabs>
          <w:tab w:val="left" w:pos="821"/>
          <w:tab w:val="left" w:pos="822"/>
        </w:tabs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6928D2D" w14:textId="77CD6522" w:rsidR="007428A5" w:rsidRPr="00BD5180" w:rsidRDefault="00AF0FC3" w:rsidP="005F2091">
      <w:pPr>
        <w:tabs>
          <w:tab w:val="left" w:pos="821"/>
          <w:tab w:val="left" w:pos="822"/>
        </w:tabs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Kekurangan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PSSI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tentu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saja</w:t>
      </w:r>
      <w:r w:rsidRPr="00BD518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ada,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yap,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ada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pada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diri</w:t>
      </w:r>
      <w:r w:rsidRPr="00BD518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mereka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sendiri.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Yaitu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:</w:t>
      </w:r>
    </w:p>
    <w:p w14:paraId="3312B2B0" w14:textId="77777777" w:rsidR="00BD5180" w:rsidRPr="00BD5180" w:rsidRDefault="00AF0FC3" w:rsidP="005F209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Selama</w:t>
      </w:r>
      <w:r w:rsidRPr="00BD518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berdiri,</w:t>
      </w:r>
      <w:r w:rsidRPr="00BD518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belum mampu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menyediakan infrastruktur yang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memadai.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5B2425" w14:textId="77777777" w:rsidR="00BD5180" w:rsidRPr="00BD5180" w:rsidRDefault="00AF0FC3" w:rsidP="005F209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Anggota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anggota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nya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masih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banyak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yang</w:t>
      </w:r>
      <w:r w:rsidRPr="00BD51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mementingkan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kepentingan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pribadi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AE041EF" w14:textId="10548410" w:rsidR="007428A5" w:rsidRPr="00BD5180" w:rsidRDefault="00AF0FC3" w:rsidP="005F209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Politik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yang</w:t>
      </w:r>
      <w:r w:rsidRPr="00BD51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sangat</w:t>
      </w:r>
      <w:r w:rsidRPr="00BD51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kental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dalam</w:t>
      </w:r>
      <w:r w:rsidRPr="00BD518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sepak</w:t>
      </w:r>
      <w:r w:rsidRPr="00BD518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bola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akan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membawa</w:t>
      </w:r>
      <w:r w:rsidRPr="00BD518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ke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hal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buruk.</w:t>
      </w:r>
    </w:p>
    <w:p w14:paraId="7F8A5D22" w14:textId="77777777" w:rsidR="007428A5" w:rsidRPr="00BD5180" w:rsidRDefault="007428A5" w:rsidP="00BD5180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F6B93" w14:textId="77777777" w:rsidR="005F2091" w:rsidRDefault="005F2091" w:rsidP="005F2091">
      <w:pPr>
        <w:pStyle w:val="ListParagraph"/>
        <w:spacing w:before="0" w:line="360" w:lineRule="auto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836552" w14:textId="064E0D43" w:rsidR="00BD5180" w:rsidRPr="00BD5180" w:rsidRDefault="00AF0FC3" w:rsidP="00BD5180">
      <w:pPr>
        <w:pStyle w:val="ListParagraph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5180">
        <w:rPr>
          <w:rFonts w:ascii="Times New Roman" w:hAnsi="Times New Roman" w:cs="Times New Roman"/>
          <w:b/>
          <w:bCs/>
          <w:sz w:val="24"/>
          <w:szCs w:val="24"/>
        </w:rPr>
        <w:lastRenderedPageBreak/>
        <w:t>NON</w:t>
      </w:r>
      <w:r w:rsidRPr="00BD5180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r w:rsidR="00BD51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A7434FA" w14:textId="77777777" w:rsidR="005F2091" w:rsidRDefault="005F2091" w:rsidP="00BD5180">
      <w:pPr>
        <w:pStyle w:val="ListParagraph"/>
        <w:spacing w:before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6ED9967C" w14:textId="1F69D745" w:rsidR="00BD5180" w:rsidRDefault="00AF0FC3" w:rsidP="005F2091">
      <w:pPr>
        <w:pStyle w:val="ListParagraph"/>
        <w:spacing w:before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180">
        <w:rPr>
          <w:rFonts w:ascii="Times New Roman" w:hAnsi="Times New Roman" w:cs="Times New Roman"/>
          <w:sz w:val="24"/>
          <w:szCs w:val="24"/>
        </w:rPr>
        <w:t>Non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dapat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berarti sebagai</w:t>
      </w:r>
      <w:r w:rsidRPr="00BD518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perkumpulan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yang</w:t>
      </w:r>
      <w:r w:rsidRPr="00BD51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terbentuk</w:t>
      </w:r>
      <w:r w:rsidRPr="00BD518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secara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spontan</w:t>
      </w:r>
      <w:r w:rsidRPr="00BD51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antara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beberapa</w:t>
      </w:r>
      <w:r w:rsidRPr="00BD5180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orang.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Contoh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macam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ini adalah</w:t>
      </w:r>
      <w:r w:rsidRPr="00BD518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grup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arisan,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tim</w:t>
      </w:r>
      <w:r w:rsidRPr="00BD518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futsal,</w:t>
      </w:r>
      <w:r w:rsidRPr="00BD51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atau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tim</w:t>
      </w:r>
      <w:r w:rsidRPr="00BD51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olahraga.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1BDB7C" w14:textId="77777777" w:rsidR="005F2091" w:rsidRDefault="005F2091" w:rsidP="005F2091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906250C" w14:textId="17213C88" w:rsidR="007428A5" w:rsidRPr="00BD5180" w:rsidRDefault="00AF0FC3" w:rsidP="005F2091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Kelebihan</w:t>
      </w:r>
      <w:r w:rsidRPr="00BD51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dari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non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formal</w:t>
      </w:r>
    </w:p>
    <w:p w14:paraId="1BC80D89" w14:textId="77777777" w:rsidR="007428A5" w:rsidRPr="00BD5180" w:rsidRDefault="00AF0FC3" w:rsidP="005F2091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0" w:line="360" w:lineRule="auto"/>
        <w:ind w:left="872" w:hanging="411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Flexibilitas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yang</w:t>
      </w:r>
      <w:r w:rsidRPr="00BD51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di</w:t>
      </w:r>
      <w:r w:rsidRPr="00BD518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miliki</w:t>
      </w:r>
      <w:r w:rsidRPr="00BD51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membuat</w:t>
      </w:r>
      <w:r w:rsidRPr="00BD51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ini</w:t>
      </w:r>
      <w:r w:rsidRPr="00BD518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dapat</w:t>
      </w:r>
      <w:r w:rsidRPr="00BD51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berjalan</w:t>
      </w:r>
      <w:r w:rsidRPr="00BD518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seadanya.</w:t>
      </w:r>
    </w:p>
    <w:p w14:paraId="64BC01E1" w14:textId="77777777" w:rsidR="007428A5" w:rsidRPr="00BD5180" w:rsidRDefault="00AF0FC3" w:rsidP="005F2091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0" w:line="360" w:lineRule="auto"/>
        <w:ind w:left="872" w:hanging="411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Aktivitas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lebih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santai ketimbang</w:t>
      </w:r>
      <w:r w:rsidRPr="00BD51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organsiasi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formal.</w:t>
      </w:r>
    </w:p>
    <w:p w14:paraId="3C7E1861" w14:textId="77777777" w:rsidR="00BD5180" w:rsidRPr="00BD5180" w:rsidRDefault="00AF0FC3" w:rsidP="005F2091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0" w:line="360" w:lineRule="auto"/>
        <w:ind w:left="872" w:hanging="411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Pengambil keputusan</w:t>
      </w:r>
      <w:r w:rsidRPr="00BD51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mudah.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8F3057" w14:textId="77777777" w:rsidR="005F2091" w:rsidRDefault="005F2091" w:rsidP="005F2091">
      <w:pPr>
        <w:tabs>
          <w:tab w:val="left" w:pos="871"/>
          <w:tab w:val="left" w:pos="872"/>
        </w:tabs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CCA1D71" w14:textId="54C01915" w:rsidR="007428A5" w:rsidRPr="00BD5180" w:rsidRDefault="00AF0FC3" w:rsidP="005F2091">
      <w:pPr>
        <w:tabs>
          <w:tab w:val="left" w:pos="871"/>
          <w:tab w:val="left" w:pos="872"/>
        </w:tabs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Kekurangan</w:t>
      </w:r>
      <w:r w:rsidRPr="00BD518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dari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seperti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ini</w:t>
      </w:r>
      <w:r w:rsidRPr="00BD51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adalah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:</w:t>
      </w:r>
    </w:p>
    <w:p w14:paraId="40D83DBC" w14:textId="3D08470F" w:rsidR="007428A5" w:rsidRPr="00BD5180" w:rsidRDefault="00AF0FC3" w:rsidP="005F209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180">
        <w:rPr>
          <w:rFonts w:ascii="Times New Roman" w:hAnsi="Times New Roman" w:cs="Times New Roman"/>
          <w:sz w:val="24"/>
          <w:szCs w:val="24"/>
        </w:rPr>
        <w:t>Tidak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Struktural,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dapat</w:t>
      </w:r>
      <w:r w:rsidRPr="00BD51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menyebabkan</w:t>
      </w:r>
      <w:r w:rsidRPr="00BD51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organisasi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tidak</w:t>
      </w:r>
      <w:r w:rsidRPr="00BD51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5180">
        <w:rPr>
          <w:rFonts w:ascii="Times New Roman" w:hAnsi="Times New Roman" w:cs="Times New Roman"/>
          <w:sz w:val="24"/>
          <w:szCs w:val="24"/>
        </w:rPr>
        <w:t>stabil</w:t>
      </w:r>
      <w:r w:rsidR="00BD51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7428A5" w:rsidRPr="00BD5180" w:rsidSect="005F2091">
      <w:footerReference w:type="default" r:id="rId8"/>
      <w:pgSz w:w="11910" w:h="16840"/>
      <w:pgMar w:top="1701" w:right="1701" w:bottom="1701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5390" w14:textId="77777777" w:rsidR="00AF0FC3" w:rsidRDefault="00AF0FC3" w:rsidP="005F2091">
      <w:r>
        <w:separator/>
      </w:r>
    </w:p>
  </w:endnote>
  <w:endnote w:type="continuationSeparator" w:id="0">
    <w:p w14:paraId="426B56BD" w14:textId="77777777" w:rsidR="00AF0FC3" w:rsidRDefault="00AF0FC3" w:rsidP="005F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357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70413" w14:textId="5D142C4B" w:rsidR="005F2091" w:rsidRDefault="005F20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95301" w14:textId="77777777" w:rsidR="005F2091" w:rsidRDefault="005F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F23B" w14:textId="77777777" w:rsidR="00AF0FC3" w:rsidRDefault="00AF0FC3" w:rsidP="005F2091">
      <w:r>
        <w:separator/>
      </w:r>
    </w:p>
  </w:footnote>
  <w:footnote w:type="continuationSeparator" w:id="0">
    <w:p w14:paraId="3106DE5D" w14:textId="77777777" w:rsidR="00AF0FC3" w:rsidRDefault="00AF0FC3" w:rsidP="005F2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2B1"/>
    <w:multiLevelType w:val="hybridMultilevel"/>
    <w:tmpl w:val="98929DC2"/>
    <w:lvl w:ilvl="0" w:tplc="989C212C">
      <w:numFmt w:val="bullet"/>
      <w:lvlText w:val="-"/>
      <w:lvlJc w:val="left"/>
      <w:pPr>
        <w:ind w:left="822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89AFB9E">
      <w:numFmt w:val="bullet"/>
      <w:lvlText w:val="•"/>
      <w:lvlJc w:val="left"/>
      <w:pPr>
        <w:ind w:left="1663" w:hanging="361"/>
      </w:pPr>
      <w:rPr>
        <w:rFonts w:hint="default"/>
        <w:lang w:val="id" w:eastAsia="en-US" w:bidi="ar-SA"/>
      </w:rPr>
    </w:lvl>
    <w:lvl w:ilvl="2" w:tplc="899C99D4">
      <w:numFmt w:val="bullet"/>
      <w:lvlText w:val="•"/>
      <w:lvlJc w:val="left"/>
      <w:pPr>
        <w:ind w:left="2506" w:hanging="361"/>
      </w:pPr>
      <w:rPr>
        <w:rFonts w:hint="default"/>
        <w:lang w:val="id" w:eastAsia="en-US" w:bidi="ar-SA"/>
      </w:rPr>
    </w:lvl>
    <w:lvl w:ilvl="3" w:tplc="FEC6B18E">
      <w:numFmt w:val="bullet"/>
      <w:lvlText w:val="•"/>
      <w:lvlJc w:val="left"/>
      <w:pPr>
        <w:ind w:left="3349" w:hanging="361"/>
      </w:pPr>
      <w:rPr>
        <w:rFonts w:hint="default"/>
        <w:lang w:val="id" w:eastAsia="en-US" w:bidi="ar-SA"/>
      </w:rPr>
    </w:lvl>
    <w:lvl w:ilvl="4" w:tplc="35D21654">
      <w:numFmt w:val="bullet"/>
      <w:lvlText w:val="•"/>
      <w:lvlJc w:val="left"/>
      <w:pPr>
        <w:ind w:left="4192" w:hanging="361"/>
      </w:pPr>
      <w:rPr>
        <w:rFonts w:hint="default"/>
        <w:lang w:val="id" w:eastAsia="en-US" w:bidi="ar-SA"/>
      </w:rPr>
    </w:lvl>
    <w:lvl w:ilvl="5" w:tplc="FD7C12BA">
      <w:numFmt w:val="bullet"/>
      <w:lvlText w:val="•"/>
      <w:lvlJc w:val="left"/>
      <w:pPr>
        <w:ind w:left="5035" w:hanging="361"/>
      </w:pPr>
      <w:rPr>
        <w:rFonts w:hint="default"/>
        <w:lang w:val="id" w:eastAsia="en-US" w:bidi="ar-SA"/>
      </w:rPr>
    </w:lvl>
    <w:lvl w:ilvl="6" w:tplc="DB7CB980">
      <w:numFmt w:val="bullet"/>
      <w:lvlText w:val="•"/>
      <w:lvlJc w:val="left"/>
      <w:pPr>
        <w:ind w:left="5878" w:hanging="361"/>
      </w:pPr>
      <w:rPr>
        <w:rFonts w:hint="default"/>
        <w:lang w:val="id" w:eastAsia="en-US" w:bidi="ar-SA"/>
      </w:rPr>
    </w:lvl>
    <w:lvl w:ilvl="7" w:tplc="F9500CDA">
      <w:numFmt w:val="bullet"/>
      <w:lvlText w:val="•"/>
      <w:lvlJc w:val="left"/>
      <w:pPr>
        <w:ind w:left="6721" w:hanging="361"/>
      </w:pPr>
      <w:rPr>
        <w:rFonts w:hint="default"/>
        <w:lang w:val="id" w:eastAsia="en-US" w:bidi="ar-SA"/>
      </w:rPr>
    </w:lvl>
    <w:lvl w:ilvl="8" w:tplc="7166D42A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61BA63EE"/>
    <w:multiLevelType w:val="hybridMultilevel"/>
    <w:tmpl w:val="EEE42360"/>
    <w:lvl w:ilvl="0" w:tplc="ED464F62">
      <w:start w:val="1"/>
      <w:numFmt w:val="upperLetter"/>
      <w:lvlText w:val="%1."/>
      <w:lvlJc w:val="left"/>
      <w:pPr>
        <w:ind w:left="822" w:hanging="361"/>
      </w:pPr>
      <w:rPr>
        <w:rFonts w:ascii="Calibri" w:eastAsia="Calibri" w:hAnsi="Calibri" w:cs="Calibri" w:hint="default"/>
        <w:b/>
        <w:bCs/>
        <w:spacing w:val="-4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77840"/>
    <w:multiLevelType w:val="hybridMultilevel"/>
    <w:tmpl w:val="C21C1CC6"/>
    <w:lvl w:ilvl="0" w:tplc="FCF02E12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B32673"/>
    <w:multiLevelType w:val="hybridMultilevel"/>
    <w:tmpl w:val="9F564548"/>
    <w:lvl w:ilvl="0" w:tplc="ED464F62">
      <w:start w:val="1"/>
      <w:numFmt w:val="upperLetter"/>
      <w:lvlText w:val="%1."/>
      <w:lvlJc w:val="left"/>
      <w:pPr>
        <w:ind w:left="822" w:hanging="361"/>
      </w:pPr>
      <w:rPr>
        <w:rFonts w:ascii="Calibri" w:eastAsia="Calibri" w:hAnsi="Calibri" w:cs="Calibri" w:hint="default"/>
        <w:b/>
        <w:bCs/>
        <w:spacing w:val="-4"/>
        <w:w w:val="100"/>
        <w:sz w:val="22"/>
        <w:szCs w:val="22"/>
        <w:lang w:val="id" w:eastAsia="en-US" w:bidi="ar-SA"/>
      </w:rPr>
    </w:lvl>
    <w:lvl w:ilvl="1" w:tplc="F550B742">
      <w:numFmt w:val="bullet"/>
      <w:lvlText w:val="•"/>
      <w:lvlJc w:val="left"/>
      <w:pPr>
        <w:ind w:left="1663" w:hanging="361"/>
      </w:pPr>
      <w:rPr>
        <w:rFonts w:hint="default"/>
        <w:lang w:val="id" w:eastAsia="en-US" w:bidi="ar-SA"/>
      </w:rPr>
    </w:lvl>
    <w:lvl w:ilvl="2" w:tplc="18AABA78">
      <w:numFmt w:val="bullet"/>
      <w:lvlText w:val="•"/>
      <w:lvlJc w:val="left"/>
      <w:pPr>
        <w:ind w:left="2506" w:hanging="361"/>
      </w:pPr>
      <w:rPr>
        <w:rFonts w:hint="default"/>
        <w:lang w:val="id" w:eastAsia="en-US" w:bidi="ar-SA"/>
      </w:rPr>
    </w:lvl>
    <w:lvl w:ilvl="3" w:tplc="289A0EEA">
      <w:numFmt w:val="bullet"/>
      <w:lvlText w:val="•"/>
      <w:lvlJc w:val="left"/>
      <w:pPr>
        <w:ind w:left="3349" w:hanging="361"/>
      </w:pPr>
      <w:rPr>
        <w:rFonts w:hint="default"/>
        <w:lang w:val="id" w:eastAsia="en-US" w:bidi="ar-SA"/>
      </w:rPr>
    </w:lvl>
    <w:lvl w:ilvl="4" w:tplc="8662F9B6">
      <w:numFmt w:val="bullet"/>
      <w:lvlText w:val="•"/>
      <w:lvlJc w:val="left"/>
      <w:pPr>
        <w:ind w:left="4192" w:hanging="361"/>
      </w:pPr>
      <w:rPr>
        <w:rFonts w:hint="default"/>
        <w:lang w:val="id" w:eastAsia="en-US" w:bidi="ar-SA"/>
      </w:rPr>
    </w:lvl>
    <w:lvl w:ilvl="5" w:tplc="81D071A0">
      <w:numFmt w:val="bullet"/>
      <w:lvlText w:val="•"/>
      <w:lvlJc w:val="left"/>
      <w:pPr>
        <w:ind w:left="5035" w:hanging="361"/>
      </w:pPr>
      <w:rPr>
        <w:rFonts w:hint="default"/>
        <w:lang w:val="id" w:eastAsia="en-US" w:bidi="ar-SA"/>
      </w:rPr>
    </w:lvl>
    <w:lvl w:ilvl="6" w:tplc="633A4502">
      <w:numFmt w:val="bullet"/>
      <w:lvlText w:val="•"/>
      <w:lvlJc w:val="left"/>
      <w:pPr>
        <w:ind w:left="5878" w:hanging="361"/>
      </w:pPr>
      <w:rPr>
        <w:rFonts w:hint="default"/>
        <w:lang w:val="id" w:eastAsia="en-US" w:bidi="ar-SA"/>
      </w:rPr>
    </w:lvl>
    <w:lvl w:ilvl="7" w:tplc="DB6A2C06">
      <w:numFmt w:val="bullet"/>
      <w:lvlText w:val="•"/>
      <w:lvlJc w:val="left"/>
      <w:pPr>
        <w:ind w:left="6721" w:hanging="361"/>
      </w:pPr>
      <w:rPr>
        <w:rFonts w:hint="default"/>
        <w:lang w:val="id" w:eastAsia="en-US" w:bidi="ar-SA"/>
      </w:rPr>
    </w:lvl>
    <w:lvl w:ilvl="8" w:tplc="623C0BA6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8A5"/>
    <w:rsid w:val="005F2091"/>
    <w:rsid w:val="007428A5"/>
    <w:rsid w:val="00AF0FC3"/>
    <w:rsid w:val="00B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9794"/>
  <w15:docId w15:val="{9B5938A0-58BF-4FC2-9404-6232CDE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373" w:right="2394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"/>
      <w:ind w:left="2373" w:right="2383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2"/>
      <w:ind w:left="822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20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91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5F20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91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muzaqi.2510@gmail.com</dc:creator>
  <cp:lastModifiedBy>‎Rama ‎</cp:lastModifiedBy>
  <cp:revision>2</cp:revision>
  <dcterms:created xsi:type="dcterms:W3CDTF">2023-02-28T15:26:00Z</dcterms:created>
  <dcterms:modified xsi:type="dcterms:W3CDTF">2023-02-28T15:49:00Z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