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501F9" w14:textId="50F217CF" w:rsidR="002E34FF" w:rsidRPr="00231282" w:rsidRDefault="002E34FF" w:rsidP="002E34F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31282">
        <w:rPr>
          <w:rFonts w:ascii="Times New Roman" w:eastAsia="Times New Roman" w:hAnsi="Times New Roman" w:cs="Times New Roman"/>
          <w:b/>
          <w:sz w:val="32"/>
          <w:szCs w:val="32"/>
        </w:rPr>
        <w:t>PERTEMUAN 7</w:t>
      </w:r>
    </w:p>
    <w:p w14:paraId="47C96282" w14:textId="1D2A0ED8" w:rsidR="002E34FF" w:rsidRPr="00231282" w:rsidRDefault="002E34FF" w:rsidP="002E34F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31282">
        <w:rPr>
          <w:rFonts w:ascii="Times New Roman" w:eastAsia="Times New Roman" w:hAnsi="Times New Roman" w:cs="Times New Roman"/>
          <w:b/>
          <w:sz w:val="32"/>
          <w:szCs w:val="32"/>
        </w:rPr>
        <w:t>FORMATIF</w:t>
      </w:r>
    </w:p>
    <w:p w14:paraId="13D4DFC9" w14:textId="411D799D" w:rsidR="002E34FF" w:rsidRPr="00231282" w:rsidRDefault="002E34FF" w:rsidP="002E34F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31282">
        <w:rPr>
          <w:rFonts w:ascii="Times New Roman" w:eastAsia="Times New Roman" w:hAnsi="Times New Roman" w:cs="Times New Roman"/>
          <w:b/>
          <w:sz w:val="32"/>
          <w:szCs w:val="32"/>
        </w:rPr>
        <w:t>SISTEM MANAJEMEN BASIS DATA</w:t>
      </w:r>
    </w:p>
    <w:p w14:paraId="6899CB3A" w14:textId="77777777" w:rsidR="002E34FF" w:rsidRPr="00231282" w:rsidRDefault="002E34FF" w:rsidP="002E34FF">
      <w:pPr>
        <w:jc w:val="center"/>
      </w:pPr>
    </w:p>
    <w:p w14:paraId="6F166C86" w14:textId="77777777" w:rsidR="002E34FF" w:rsidRPr="00231282" w:rsidRDefault="002E34FF" w:rsidP="002E34FF">
      <w:pPr>
        <w:jc w:val="center"/>
      </w:pPr>
    </w:p>
    <w:p w14:paraId="4A4E4591" w14:textId="77777777" w:rsidR="002E34FF" w:rsidRPr="00231282" w:rsidRDefault="002E34FF" w:rsidP="002E34FF">
      <w:pPr>
        <w:jc w:val="center"/>
      </w:pPr>
    </w:p>
    <w:p w14:paraId="37CFB34D" w14:textId="77777777" w:rsidR="002E34FF" w:rsidRPr="00231282" w:rsidRDefault="002E34FF" w:rsidP="002E34FF">
      <w:pPr>
        <w:jc w:val="center"/>
      </w:pPr>
      <w:r w:rsidRPr="0023128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39DDC77" wp14:editId="4A1F7F32">
            <wp:extent cx="4909091" cy="1440000"/>
            <wp:effectExtent l="0" t="0" r="0" b="0"/>
            <wp:docPr id="1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76978" name="image1.png" descr="C:\Users\#20\Downloads\Logo Bina Insani.png"/>
                    <pic:cNvPicPr/>
                  </pic:nvPicPr>
                  <pic:blipFill>
                    <a:blip r:embed="rId5"/>
                    <a:srcRect l="5660" t="19736" b="22367"/>
                    <a:stretch/>
                  </pic:blipFill>
                  <pic:spPr bwMode="auto">
                    <a:xfrm>
                      <a:off x="0" y="0"/>
                      <a:ext cx="4909090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1E72D4" w14:textId="77777777" w:rsidR="002E34FF" w:rsidRPr="00231282" w:rsidRDefault="002E34FF" w:rsidP="002E34FF">
      <w:pPr>
        <w:jc w:val="center"/>
      </w:pPr>
    </w:p>
    <w:p w14:paraId="49281165" w14:textId="77777777" w:rsidR="002E34FF" w:rsidRPr="00231282" w:rsidRDefault="002E34FF" w:rsidP="002E34FF">
      <w:pPr>
        <w:jc w:val="center"/>
      </w:pPr>
    </w:p>
    <w:p w14:paraId="21303C7D" w14:textId="77777777" w:rsidR="002E34FF" w:rsidRPr="00231282" w:rsidRDefault="002E34FF" w:rsidP="002E34FF">
      <w:pPr>
        <w:jc w:val="center"/>
      </w:pPr>
    </w:p>
    <w:p w14:paraId="528D575C" w14:textId="77777777" w:rsidR="002E34FF" w:rsidRPr="00231282" w:rsidRDefault="002E34FF" w:rsidP="002E34FF">
      <w:pPr>
        <w:jc w:val="center"/>
      </w:pPr>
    </w:p>
    <w:p w14:paraId="135D36FF" w14:textId="77777777" w:rsidR="002E34FF" w:rsidRPr="00231282" w:rsidRDefault="002E34FF" w:rsidP="002E34FF">
      <w:pPr>
        <w:jc w:val="center"/>
      </w:pPr>
      <w:r w:rsidRPr="00231282">
        <w:rPr>
          <w:rFonts w:ascii="Times New Roman" w:eastAsia="Times New Roman" w:hAnsi="Times New Roman" w:cs="Times New Roman"/>
          <w:b/>
          <w:sz w:val="24"/>
          <w:szCs w:val="24"/>
        </w:rPr>
        <w:t xml:space="preserve">Disusun oleh: </w:t>
      </w:r>
    </w:p>
    <w:p w14:paraId="7A138E8E" w14:textId="77777777" w:rsidR="002E34FF" w:rsidRPr="00231282" w:rsidRDefault="002E34FF" w:rsidP="002E34FF">
      <w:pPr>
        <w:jc w:val="center"/>
      </w:pPr>
      <w:r w:rsidRPr="00231282">
        <w:rPr>
          <w:rFonts w:ascii="Times New Roman" w:eastAsia="Times New Roman" w:hAnsi="Times New Roman" w:cs="Times New Roman"/>
          <w:b/>
          <w:sz w:val="24"/>
          <w:szCs w:val="24"/>
        </w:rPr>
        <w:t>Rama Pramudya Wibisana</w:t>
      </w:r>
      <w:r w:rsidRPr="002312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31282">
        <w:rPr>
          <w:rFonts w:ascii="Times New Roman" w:eastAsia="Times New Roman" w:hAnsi="Times New Roman" w:cs="Times New Roman"/>
          <w:b/>
          <w:sz w:val="24"/>
          <w:szCs w:val="24"/>
        </w:rPr>
        <w:tab/>
        <w:t>2022320019</w:t>
      </w:r>
    </w:p>
    <w:p w14:paraId="5B50C715" w14:textId="77777777" w:rsidR="002E34FF" w:rsidRPr="00231282" w:rsidRDefault="002E34FF" w:rsidP="002E34FF">
      <w:pPr>
        <w:jc w:val="center"/>
      </w:pPr>
    </w:p>
    <w:p w14:paraId="44F2673E" w14:textId="77777777" w:rsidR="002E34FF" w:rsidRPr="00231282" w:rsidRDefault="002E34FF" w:rsidP="002E34FF">
      <w:pPr>
        <w:jc w:val="center"/>
      </w:pPr>
    </w:p>
    <w:p w14:paraId="226F7D9B" w14:textId="77777777" w:rsidR="002E34FF" w:rsidRPr="00231282" w:rsidRDefault="002E34FF" w:rsidP="002E34FF">
      <w:pPr>
        <w:jc w:val="center"/>
      </w:pPr>
    </w:p>
    <w:p w14:paraId="2A32731C" w14:textId="77777777" w:rsidR="002E34FF" w:rsidRPr="00231282" w:rsidRDefault="002E34FF" w:rsidP="002E34FF">
      <w:pPr>
        <w:jc w:val="center"/>
      </w:pPr>
    </w:p>
    <w:p w14:paraId="6C76BDCE" w14:textId="77777777" w:rsidR="002E34FF" w:rsidRPr="00231282" w:rsidRDefault="002E34FF" w:rsidP="002E34FF">
      <w:pPr>
        <w:jc w:val="center"/>
      </w:pPr>
      <w:r w:rsidRPr="00231282"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225C705D" w14:textId="77777777" w:rsidR="002E34FF" w:rsidRPr="00231282" w:rsidRDefault="002E34FF" w:rsidP="002E34FF">
      <w:pPr>
        <w:jc w:val="center"/>
      </w:pPr>
      <w:r w:rsidRPr="00231282"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4F4F623F" w14:textId="77777777" w:rsidR="002E34FF" w:rsidRPr="00231282" w:rsidRDefault="002E34FF" w:rsidP="002E34FF">
      <w:pPr>
        <w:jc w:val="center"/>
      </w:pPr>
      <w:r w:rsidRPr="00231282"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3378E926" w14:textId="77777777" w:rsidR="002E34FF" w:rsidRPr="00231282" w:rsidRDefault="002E34FF" w:rsidP="002E34FF">
      <w:pPr>
        <w:jc w:val="center"/>
      </w:pPr>
      <w:r w:rsidRPr="00231282"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40951D9D" w14:textId="46ED60E6" w:rsidR="002E34FF" w:rsidRPr="00231282" w:rsidRDefault="002E34FF" w:rsidP="005B79B8">
      <w:pPr>
        <w:pStyle w:val="ListParagraph"/>
        <w:numPr>
          <w:ilvl w:val="0"/>
          <w:numId w:val="2"/>
        </w:numPr>
        <w:jc w:val="center"/>
      </w:pPr>
    </w:p>
    <w:p w14:paraId="79D0C612" w14:textId="77777777" w:rsidR="008B441D" w:rsidRPr="008B441D" w:rsidRDefault="008B441D" w:rsidP="0023128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 w:rsidRPr="008B441D">
        <w:rPr>
          <w:rFonts w:ascii="Times New Roman" w:hAnsi="Times New Roman"/>
          <w:b/>
          <w:bCs/>
          <w:sz w:val="24"/>
        </w:rPr>
        <w:lastRenderedPageBreak/>
        <w:t xml:space="preserve">SOAL 1 </w:t>
      </w:r>
    </w:p>
    <w:p w14:paraId="6EDD9D6D" w14:textId="7B9E0FCB" w:rsidR="005B79B8" w:rsidRDefault="005B79B8" w:rsidP="008B441D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Berikut ini ada contoh sebuah data</w:t>
      </w:r>
    </w:p>
    <w:tbl>
      <w:tblPr>
        <w:tblW w:w="7500" w:type="dxa"/>
        <w:tblCellSpacing w:w="7" w:type="dxa"/>
        <w:tblInd w:w="4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1912"/>
        <w:gridCol w:w="2364"/>
        <w:gridCol w:w="1289"/>
      </w:tblGrid>
      <w:tr w:rsidR="005B79B8" w:rsidRPr="005B79B8" w14:paraId="1EA57787" w14:textId="77777777" w:rsidTr="005B79B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18446" w14:textId="77777777" w:rsidR="005B79B8" w:rsidRPr="005B79B8" w:rsidRDefault="005B79B8" w:rsidP="005B7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5B79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/>
              </w:rPr>
              <w:t>Nama Lengkap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C15D9" w14:textId="77777777" w:rsidR="005B79B8" w:rsidRPr="005B79B8" w:rsidRDefault="005B79B8" w:rsidP="005B7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5B79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/>
              </w:rPr>
              <w:t>Alamat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EE3F4" w14:textId="43B5A90C" w:rsidR="005B79B8" w:rsidRPr="005B79B8" w:rsidRDefault="005B79B8" w:rsidP="005B7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5B79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Rental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/>
              </w:rPr>
              <w:t>Komik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BB683" w14:textId="77777777" w:rsidR="005B79B8" w:rsidRPr="005B79B8" w:rsidRDefault="005B79B8" w:rsidP="005B7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5B79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/>
              </w:rPr>
              <w:t>Panggilan</w:t>
            </w:r>
          </w:p>
        </w:tc>
      </w:tr>
      <w:tr w:rsidR="005B79B8" w:rsidRPr="005B79B8" w14:paraId="4E7DB99F" w14:textId="77777777" w:rsidTr="005B79B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72D27" w14:textId="459CB111" w:rsidR="005B79B8" w:rsidRPr="005B79B8" w:rsidRDefault="005B79B8" w:rsidP="005B7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Rama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C0EB7" w14:textId="516D8B35" w:rsidR="005B79B8" w:rsidRPr="005B79B8" w:rsidRDefault="005B79B8" w:rsidP="005B7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Tambun Selatan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D6708" w14:textId="77E9139C" w:rsidR="005B79B8" w:rsidRPr="005B79B8" w:rsidRDefault="005B79B8" w:rsidP="005B7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One Piece</w:t>
            </w:r>
            <w:r w:rsidRPr="005B79B8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Naruto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694F8" w14:textId="62852FC1" w:rsidR="005B79B8" w:rsidRPr="005B79B8" w:rsidRDefault="005B79B8" w:rsidP="005B7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Kakak</w:t>
            </w:r>
          </w:p>
        </w:tc>
      </w:tr>
      <w:tr w:rsidR="005B79B8" w:rsidRPr="005B79B8" w14:paraId="75C7A622" w14:textId="77777777" w:rsidTr="005B79B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6E632" w14:textId="28D12522" w:rsidR="005B79B8" w:rsidRPr="005B79B8" w:rsidRDefault="005B79B8" w:rsidP="005B7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Pramudya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9F968" w14:textId="6E499D8C" w:rsidR="005B79B8" w:rsidRPr="005B79B8" w:rsidRDefault="005B79B8" w:rsidP="005B7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Tambun Utara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2048B" w14:textId="0F772C79" w:rsidR="005B79B8" w:rsidRPr="005B79B8" w:rsidRDefault="005B79B8" w:rsidP="005B7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Slam Dunk</w:t>
            </w:r>
            <w:r w:rsidRPr="005B79B8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r w:rsidR="00A942C5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Berserk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50257" w14:textId="77777777" w:rsidR="005B79B8" w:rsidRPr="005B79B8" w:rsidRDefault="005B79B8" w:rsidP="005B7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5B79B8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Bapak</w:t>
            </w:r>
          </w:p>
        </w:tc>
      </w:tr>
      <w:tr w:rsidR="005B79B8" w:rsidRPr="005B79B8" w14:paraId="49336119" w14:textId="77777777" w:rsidTr="005B79B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D6117" w14:textId="522715D4" w:rsidR="005B79B8" w:rsidRPr="005B79B8" w:rsidRDefault="005B79B8" w:rsidP="005B7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Wibisana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250D9" w14:textId="5326F006" w:rsidR="005B79B8" w:rsidRPr="005B79B8" w:rsidRDefault="005B79B8" w:rsidP="005B7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Kota Bekasi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47617" w14:textId="632ACA77" w:rsidR="005B79B8" w:rsidRPr="005B79B8" w:rsidRDefault="005B79B8" w:rsidP="005B7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Naruto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3215B" w14:textId="6F13D1BF" w:rsidR="005B79B8" w:rsidRPr="005B79B8" w:rsidRDefault="005B79B8" w:rsidP="005B7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Adik</w:t>
            </w:r>
          </w:p>
        </w:tc>
      </w:tr>
    </w:tbl>
    <w:p w14:paraId="6310C8A9" w14:textId="77777777" w:rsidR="005B79B8" w:rsidRDefault="005B79B8" w:rsidP="005B79B8">
      <w:pPr>
        <w:spacing w:after="0" w:line="360" w:lineRule="auto"/>
        <w:rPr>
          <w:rFonts w:ascii="Times New Roman" w:hAnsi="Times New Roman"/>
          <w:sz w:val="24"/>
        </w:rPr>
      </w:pPr>
    </w:p>
    <w:p w14:paraId="7206A6D0" w14:textId="5D863925" w:rsidR="000B78FD" w:rsidRDefault="005B79B8" w:rsidP="005B79B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5B79B8">
        <w:rPr>
          <w:rFonts w:ascii="Times New Roman" w:hAnsi="Times New Roman"/>
          <w:sz w:val="24"/>
        </w:rPr>
        <w:t>N</w:t>
      </w:r>
      <w:r w:rsidR="00231282" w:rsidRPr="005B79B8">
        <w:rPr>
          <w:rFonts w:ascii="Times New Roman" w:hAnsi="Times New Roman"/>
          <w:sz w:val="24"/>
        </w:rPr>
        <w:t>ormal 1</w:t>
      </w:r>
      <w:r w:rsidR="00231282" w:rsidRPr="005B79B8">
        <w:rPr>
          <w:rFonts w:ascii="Times New Roman" w:hAnsi="Times New Roman"/>
          <w:sz w:val="24"/>
        </w:rPr>
        <w:t xml:space="preserve"> adalah bentuk normalisasi untuk mengelompokkan beberapa data sejenis untuk mengatasi masalah anomali. </w:t>
      </w:r>
      <w:r w:rsidRPr="005B79B8">
        <w:rPr>
          <w:rFonts w:ascii="Times New Roman" w:hAnsi="Times New Roman"/>
          <w:sz w:val="24"/>
        </w:rPr>
        <w:t xml:space="preserve">Database ini memiliki atribut yang </w:t>
      </w:r>
      <w:r w:rsidR="00231282" w:rsidRPr="005B79B8">
        <w:rPr>
          <w:rFonts w:ascii="Times New Roman" w:hAnsi="Times New Roman"/>
          <w:sz w:val="24"/>
        </w:rPr>
        <w:t xml:space="preserve">setiap atribut yang dimilikinya memiliki satu dan hanya satu nilai. </w:t>
      </w:r>
    </w:p>
    <w:tbl>
      <w:tblPr>
        <w:tblW w:w="7500" w:type="dxa"/>
        <w:tblCellSpacing w:w="7" w:type="dxa"/>
        <w:tblInd w:w="48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2076"/>
        <w:gridCol w:w="1924"/>
        <w:gridCol w:w="1399"/>
      </w:tblGrid>
      <w:tr w:rsidR="005B79B8" w:rsidRPr="005B79B8" w14:paraId="4442A7EE" w14:textId="77777777" w:rsidTr="00A942C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2BF01" w14:textId="77777777" w:rsidR="005B79B8" w:rsidRPr="005B79B8" w:rsidRDefault="005B79B8" w:rsidP="005B7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5B79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/>
              </w:rPr>
              <w:t>Nama Lengkap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65605" w14:textId="77777777" w:rsidR="005B79B8" w:rsidRPr="005B79B8" w:rsidRDefault="005B79B8" w:rsidP="005B7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5B79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/>
              </w:rPr>
              <w:t>Alamat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EAA53" w14:textId="7FFE4B71" w:rsidR="005B79B8" w:rsidRPr="005B79B8" w:rsidRDefault="005B79B8" w:rsidP="005B7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5B79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Rental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/>
              </w:rPr>
              <w:t>Komik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907F3" w14:textId="77777777" w:rsidR="005B79B8" w:rsidRPr="005B79B8" w:rsidRDefault="005B79B8" w:rsidP="005B7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5B79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/>
              </w:rPr>
              <w:t>Panggilan</w:t>
            </w:r>
          </w:p>
        </w:tc>
      </w:tr>
      <w:tr w:rsidR="005B79B8" w:rsidRPr="005B79B8" w14:paraId="1AC90BB6" w14:textId="77777777" w:rsidTr="00A942C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12735" w14:textId="6CA5DCAA" w:rsidR="005B79B8" w:rsidRPr="005B79B8" w:rsidRDefault="005B79B8" w:rsidP="005B7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Rama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9FC9D" w14:textId="69AA991B" w:rsidR="005B79B8" w:rsidRPr="005B79B8" w:rsidRDefault="005B79B8" w:rsidP="005B7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Tambun Selatan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CDD24" w14:textId="597CDDB5" w:rsidR="005B79B8" w:rsidRPr="005B79B8" w:rsidRDefault="005B79B8" w:rsidP="005B7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One Piece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C7A34" w14:textId="4A3A16B6" w:rsidR="005B79B8" w:rsidRPr="005B79B8" w:rsidRDefault="005B79B8" w:rsidP="005B7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Kakak</w:t>
            </w:r>
          </w:p>
        </w:tc>
      </w:tr>
      <w:tr w:rsidR="005B79B8" w:rsidRPr="005B79B8" w14:paraId="232DB94D" w14:textId="77777777" w:rsidTr="00A942C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31178" w14:textId="305ACD5B" w:rsidR="005B79B8" w:rsidRPr="005B79B8" w:rsidRDefault="005B79B8" w:rsidP="005B7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Rama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205F5" w14:textId="353BBB16" w:rsidR="005B79B8" w:rsidRPr="005B79B8" w:rsidRDefault="005B79B8" w:rsidP="005B7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Tambun Selatan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B47EC" w14:textId="71B88716" w:rsidR="005B79B8" w:rsidRPr="005B79B8" w:rsidRDefault="005B79B8" w:rsidP="005B7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Naruto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2D9E3" w14:textId="46A9EF3C" w:rsidR="005B79B8" w:rsidRPr="005B79B8" w:rsidRDefault="005B79B8" w:rsidP="005B7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Kakak</w:t>
            </w:r>
          </w:p>
        </w:tc>
      </w:tr>
      <w:tr w:rsidR="005B79B8" w:rsidRPr="005B79B8" w14:paraId="4B5124BB" w14:textId="77777777" w:rsidTr="00A942C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A7EAA" w14:textId="2E03B0AD" w:rsidR="005B79B8" w:rsidRPr="005B79B8" w:rsidRDefault="005B79B8" w:rsidP="005B7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Pramudya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A025E" w14:textId="7F6662C4" w:rsidR="005B79B8" w:rsidRPr="005B79B8" w:rsidRDefault="005B79B8" w:rsidP="005B7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Tambun Utara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9BC59" w14:textId="36F08BFE" w:rsidR="005B79B8" w:rsidRPr="005B79B8" w:rsidRDefault="005B79B8" w:rsidP="005B7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Slam Dunk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B60E6" w14:textId="77777777" w:rsidR="005B79B8" w:rsidRPr="005B79B8" w:rsidRDefault="005B79B8" w:rsidP="005B7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5B79B8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Bapak</w:t>
            </w:r>
          </w:p>
        </w:tc>
      </w:tr>
      <w:tr w:rsidR="005B79B8" w:rsidRPr="005B79B8" w14:paraId="2763289F" w14:textId="77777777" w:rsidTr="00A942C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AF739" w14:textId="146C77A1" w:rsidR="005B79B8" w:rsidRPr="005B79B8" w:rsidRDefault="005B79B8" w:rsidP="005B7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Pramudya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AFEA6" w14:textId="7BE038F9" w:rsidR="005B79B8" w:rsidRPr="005B79B8" w:rsidRDefault="005B79B8" w:rsidP="005B7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Tambun Utara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82850" w14:textId="31A7CBEC" w:rsidR="005B79B8" w:rsidRPr="005B79B8" w:rsidRDefault="00A942C5" w:rsidP="005B7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Berserk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F2ECC" w14:textId="77777777" w:rsidR="005B79B8" w:rsidRPr="005B79B8" w:rsidRDefault="005B79B8" w:rsidP="005B7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5B79B8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Bapak</w:t>
            </w:r>
          </w:p>
        </w:tc>
      </w:tr>
      <w:tr w:rsidR="005B79B8" w:rsidRPr="005B79B8" w14:paraId="05AA5FEE" w14:textId="77777777" w:rsidTr="00A942C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A2472" w14:textId="05EAB7F9" w:rsidR="005B79B8" w:rsidRPr="005B79B8" w:rsidRDefault="005B79B8" w:rsidP="005B7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Wibisana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4E43B" w14:textId="4FECF5BA" w:rsidR="005B79B8" w:rsidRPr="005B79B8" w:rsidRDefault="005B79B8" w:rsidP="005B7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Kota Bekasi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49BD3" w14:textId="09B40F1B" w:rsidR="005B79B8" w:rsidRPr="005B79B8" w:rsidRDefault="005B79B8" w:rsidP="005B7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Naruto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AD92C" w14:textId="515AF301" w:rsidR="005B79B8" w:rsidRPr="005B79B8" w:rsidRDefault="005B79B8" w:rsidP="005B7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Adik</w:t>
            </w:r>
          </w:p>
        </w:tc>
      </w:tr>
    </w:tbl>
    <w:p w14:paraId="014B163D" w14:textId="77777777" w:rsidR="005B79B8" w:rsidRPr="005B79B8" w:rsidRDefault="005B79B8" w:rsidP="005B79B8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</w:p>
    <w:p w14:paraId="5DF5A860" w14:textId="77777777" w:rsidR="00231282" w:rsidRPr="00231282" w:rsidRDefault="00231282" w:rsidP="00231282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</w:p>
    <w:p w14:paraId="358AACE1" w14:textId="06E853C5" w:rsidR="00231282" w:rsidRDefault="005B79B8" w:rsidP="00A942C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Normal 2</w:t>
      </w:r>
      <w:r w:rsidR="00231282" w:rsidRPr="00231282">
        <w:rPr>
          <w:rFonts w:ascii="Times New Roman" w:hAnsi="Times New Roman"/>
          <w:sz w:val="24"/>
        </w:rPr>
        <w:t xml:space="preserve"> adalah bentuk kedua yang melakukan dekomposisi tabel untuk mencari kunci primer dari setiap tabel. </w:t>
      </w:r>
      <w:r w:rsidR="00A942C5">
        <w:rPr>
          <w:rFonts w:ascii="Times New Roman" w:hAnsi="Times New Roman"/>
          <w:sz w:val="24"/>
        </w:rPr>
        <w:t>Database ini harus</w:t>
      </w:r>
      <w:r w:rsidR="00231282" w:rsidRPr="00231282">
        <w:rPr>
          <w:rFonts w:ascii="Times New Roman" w:hAnsi="Times New Roman"/>
          <w:sz w:val="24"/>
        </w:rPr>
        <w:t xml:space="preserve"> memenuhi bentuk normal pertama dan setiap </w:t>
      </w:r>
      <w:r w:rsidR="00A942C5">
        <w:rPr>
          <w:rFonts w:ascii="Times New Roman" w:hAnsi="Times New Roman"/>
          <w:sz w:val="24"/>
        </w:rPr>
        <w:t>entitas memiliki ID</w:t>
      </w:r>
      <w:r w:rsidR="00231282" w:rsidRPr="00231282">
        <w:rPr>
          <w:rFonts w:ascii="Times New Roman" w:hAnsi="Times New Roman"/>
          <w:sz w:val="24"/>
        </w:rPr>
        <w:t>.</w:t>
      </w:r>
    </w:p>
    <w:tbl>
      <w:tblPr>
        <w:tblW w:w="7500" w:type="dxa"/>
        <w:tblCellSpacing w:w="7" w:type="dxa"/>
        <w:tblInd w:w="48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2052"/>
        <w:gridCol w:w="2035"/>
        <w:gridCol w:w="1371"/>
      </w:tblGrid>
      <w:tr w:rsidR="00A942C5" w:rsidRPr="00A942C5" w14:paraId="499234A9" w14:textId="77777777" w:rsidTr="00A942C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02D4E" w14:textId="77777777" w:rsidR="00A942C5" w:rsidRPr="00A942C5" w:rsidRDefault="00A942C5" w:rsidP="00A942C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A942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/>
              </w:rPr>
              <w:t>ID Member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6D7CA" w14:textId="77777777" w:rsidR="00A942C5" w:rsidRPr="00A942C5" w:rsidRDefault="00A942C5" w:rsidP="00A94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A942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/>
              </w:rPr>
              <w:t>Nama Lengkap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11AAD" w14:textId="77777777" w:rsidR="00A942C5" w:rsidRPr="00A942C5" w:rsidRDefault="00A942C5" w:rsidP="00A94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A942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/>
              </w:rPr>
              <w:t>Alamat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944D3" w14:textId="77777777" w:rsidR="00A942C5" w:rsidRPr="00A942C5" w:rsidRDefault="00A942C5" w:rsidP="00A94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A942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/>
              </w:rPr>
              <w:t>Panggilan</w:t>
            </w:r>
          </w:p>
        </w:tc>
      </w:tr>
      <w:tr w:rsidR="00A942C5" w:rsidRPr="00A942C5" w14:paraId="618A2A74" w14:textId="77777777" w:rsidTr="00A942C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B015A" w14:textId="77777777" w:rsidR="00A942C5" w:rsidRPr="00A942C5" w:rsidRDefault="00A942C5" w:rsidP="00A94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A942C5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F97E3" w14:textId="0F0D697C" w:rsidR="00A942C5" w:rsidRPr="00A942C5" w:rsidRDefault="00A942C5" w:rsidP="00A9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Rama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2B029" w14:textId="2EB50F2F" w:rsidR="00A942C5" w:rsidRPr="00A942C5" w:rsidRDefault="00A942C5" w:rsidP="00A9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Tambun Selatan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D06C8" w14:textId="61EF9E70" w:rsidR="00A942C5" w:rsidRPr="00A942C5" w:rsidRDefault="00A942C5" w:rsidP="00A9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Kakak</w:t>
            </w:r>
          </w:p>
        </w:tc>
      </w:tr>
      <w:tr w:rsidR="00A942C5" w:rsidRPr="00A942C5" w14:paraId="7E20E18D" w14:textId="77777777" w:rsidTr="00A942C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B9177" w14:textId="77777777" w:rsidR="00A942C5" w:rsidRPr="00A942C5" w:rsidRDefault="00A942C5" w:rsidP="00A94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A942C5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8363B" w14:textId="5B4A9526" w:rsidR="00A942C5" w:rsidRPr="00A942C5" w:rsidRDefault="00A942C5" w:rsidP="00A9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Pramudya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55186" w14:textId="1EE06EE1" w:rsidR="00A942C5" w:rsidRPr="00A942C5" w:rsidRDefault="00A942C5" w:rsidP="00A9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Tambun Utara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53E3A" w14:textId="77777777" w:rsidR="00A942C5" w:rsidRPr="00A942C5" w:rsidRDefault="00A942C5" w:rsidP="00A9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A942C5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Bapak</w:t>
            </w:r>
          </w:p>
        </w:tc>
      </w:tr>
      <w:tr w:rsidR="00A942C5" w:rsidRPr="00A942C5" w14:paraId="4D1D0A4B" w14:textId="77777777" w:rsidTr="00A942C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9DE0D" w14:textId="77777777" w:rsidR="00A942C5" w:rsidRPr="00A942C5" w:rsidRDefault="00A942C5" w:rsidP="00A94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A942C5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884FF" w14:textId="03931BAC" w:rsidR="00A942C5" w:rsidRPr="00A942C5" w:rsidRDefault="00A942C5" w:rsidP="00A9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Wibisana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2F02B" w14:textId="0C731504" w:rsidR="00A942C5" w:rsidRPr="00A942C5" w:rsidRDefault="00A942C5" w:rsidP="00A9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Kota Bekasi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4910B" w14:textId="3F973230" w:rsidR="00A942C5" w:rsidRPr="00A942C5" w:rsidRDefault="00A942C5" w:rsidP="00A9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Adik</w:t>
            </w:r>
          </w:p>
        </w:tc>
      </w:tr>
    </w:tbl>
    <w:p w14:paraId="6E20BB08" w14:textId="77777777" w:rsidR="00A942C5" w:rsidRPr="00A942C5" w:rsidRDefault="00A942C5" w:rsidP="00A942C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ID"/>
        </w:rPr>
      </w:pPr>
    </w:p>
    <w:tbl>
      <w:tblPr>
        <w:tblW w:w="7500" w:type="dxa"/>
        <w:tblCellSpacing w:w="7" w:type="dxa"/>
        <w:tblInd w:w="48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7"/>
        <w:gridCol w:w="4073"/>
      </w:tblGrid>
      <w:tr w:rsidR="00A942C5" w:rsidRPr="00A942C5" w14:paraId="784C2E60" w14:textId="77777777" w:rsidTr="00A942C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40F4C" w14:textId="77777777" w:rsidR="00A942C5" w:rsidRPr="00A942C5" w:rsidRDefault="00A942C5" w:rsidP="00A94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A942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/>
              </w:rPr>
              <w:t>ID Member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BDE4E" w14:textId="7E97EF50" w:rsidR="00A942C5" w:rsidRPr="00A942C5" w:rsidRDefault="00A942C5" w:rsidP="00A94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A942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Rental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/>
              </w:rPr>
              <w:t>Komik</w:t>
            </w:r>
          </w:p>
        </w:tc>
      </w:tr>
      <w:tr w:rsidR="00A942C5" w:rsidRPr="00A942C5" w14:paraId="37428F5B" w14:textId="77777777" w:rsidTr="00A942C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C0320" w14:textId="77777777" w:rsidR="00A942C5" w:rsidRPr="00A942C5" w:rsidRDefault="00A942C5" w:rsidP="00A94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A942C5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0ABFC" w14:textId="5CA7F910" w:rsidR="00A942C5" w:rsidRPr="00A942C5" w:rsidRDefault="00A942C5" w:rsidP="00A94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One Piece</w:t>
            </w:r>
          </w:p>
        </w:tc>
      </w:tr>
      <w:tr w:rsidR="00A942C5" w:rsidRPr="00A942C5" w14:paraId="3918F7AC" w14:textId="77777777" w:rsidTr="00A942C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2615D" w14:textId="77777777" w:rsidR="00A942C5" w:rsidRPr="00A942C5" w:rsidRDefault="00A942C5" w:rsidP="00A94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A942C5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DF552" w14:textId="126C212D" w:rsidR="00A942C5" w:rsidRPr="00A942C5" w:rsidRDefault="00A942C5" w:rsidP="00A94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Naruto</w:t>
            </w:r>
          </w:p>
        </w:tc>
      </w:tr>
      <w:tr w:rsidR="00A942C5" w:rsidRPr="00A942C5" w14:paraId="1A1FC116" w14:textId="77777777" w:rsidTr="00A942C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253C2" w14:textId="77777777" w:rsidR="00A942C5" w:rsidRPr="00A942C5" w:rsidRDefault="00A942C5" w:rsidP="00A94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A942C5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3FDE3" w14:textId="3C60E1DE" w:rsidR="00A942C5" w:rsidRPr="00A942C5" w:rsidRDefault="00A942C5" w:rsidP="00A94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Slam Dunk</w:t>
            </w:r>
          </w:p>
        </w:tc>
      </w:tr>
      <w:tr w:rsidR="00A942C5" w:rsidRPr="00A942C5" w14:paraId="080D0F4C" w14:textId="77777777" w:rsidTr="00A942C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F37BE" w14:textId="77777777" w:rsidR="00A942C5" w:rsidRPr="00A942C5" w:rsidRDefault="00A942C5" w:rsidP="00A94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A942C5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A4A31" w14:textId="0FCC4B3B" w:rsidR="00A942C5" w:rsidRPr="00A942C5" w:rsidRDefault="00A942C5" w:rsidP="00A94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Berserk</w:t>
            </w:r>
          </w:p>
        </w:tc>
      </w:tr>
      <w:tr w:rsidR="00A942C5" w:rsidRPr="00A942C5" w14:paraId="56A8921E" w14:textId="77777777" w:rsidTr="00A942C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093BF" w14:textId="77777777" w:rsidR="00A942C5" w:rsidRPr="00A942C5" w:rsidRDefault="00A942C5" w:rsidP="00A94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A942C5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10EFB" w14:textId="4A7F71D3" w:rsidR="00A942C5" w:rsidRPr="00A942C5" w:rsidRDefault="00A942C5" w:rsidP="00A94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Naruto</w:t>
            </w:r>
          </w:p>
        </w:tc>
      </w:tr>
    </w:tbl>
    <w:p w14:paraId="1615395E" w14:textId="163E92AE" w:rsidR="00A942C5" w:rsidRDefault="00A942C5" w:rsidP="00A942C5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</w:p>
    <w:p w14:paraId="798DEDAE" w14:textId="071B9DEF" w:rsidR="00A942C5" w:rsidRDefault="00A942C5" w:rsidP="00A942C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Normal 3 adalah </w:t>
      </w:r>
      <w:r w:rsidRPr="00A942C5">
        <w:rPr>
          <w:rFonts w:ascii="Times New Roman" w:hAnsi="Times New Roman"/>
          <w:sz w:val="24"/>
        </w:rPr>
        <w:t>bentuk normalisasi data yang tidak boleh ada atribut yang bergantung pada field lain dan bukan pada kunci primer, sehingga atribut itu harus dipisah ke tabel baru. Sebuah model data</w:t>
      </w:r>
      <w:r>
        <w:rPr>
          <w:rFonts w:ascii="Times New Roman" w:hAnsi="Times New Roman"/>
          <w:sz w:val="24"/>
        </w:rPr>
        <w:t>base</w:t>
      </w:r>
      <w:r w:rsidRPr="00A942C5">
        <w:rPr>
          <w:rFonts w:ascii="Times New Roman" w:hAnsi="Times New Roman"/>
          <w:sz w:val="24"/>
        </w:rPr>
        <w:t xml:space="preserve"> dikatakan memenuhi bentuk normal </w:t>
      </w:r>
      <w:r w:rsidRPr="00A942C5">
        <w:rPr>
          <w:rFonts w:ascii="Times New Roman" w:hAnsi="Times New Roman"/>
          <w:sz w:val="24"/>
        </w:rPr>
        <w:lastRenderedPageBreak/>
        <w:t>ketiga apabila ia memenuhi bentuk normal kedua dan tidak ada satupun atribut non-</w:t>
      </w:r>
      <w:r>
        <w:rPr>
          <w:rFonts w:ascii="Times New Roman" w:hAnsi="Times New Roman"/>
          <w:sz w:val="24"/>
        </w:rPr>
        <w:t>id</w:t>
      </w:r>
      <w:r w:rsidRPr="00A942C5">
        <w:rPr>
          <w:rFonts w:ascii="Times New Roman" w:hAnsi="Times New Roman"/>
          <w:sz w:val="24"/>
        </w:rPr>
        <w:t xml:space="preserve"> yang bergantung pada atribut non-</w:t>
      </w:r>
      <w:r>
        <w:rPr>
          <w:rFonts w:ascii="Times New Roman" w:hAnsi="Times New Roman"/>
          <w:sz w:val="24"/>
        </w:rPr>
        <w:t>id</w:t>
      </w:r>
      <w:r w:rsidRPr="00A942C5">
        <w:rPr>
          <w:rFonts w:ascii="Times New Roman" w:hAnsi="Times New Roman"/>
          <w:sz w:val="24"/>
        </w:rPr>
        <w:t xml:space="preserve"> lain. Apabila ada, pisahkan salah satu atribut tersebut menjadi entitas baru, dan atribut yang bergantung padanya menjadi atribut entitas baru tersebut.</w:t>
      </w:r>
      <w:r>
        <w:rPr>
          <w:rFonts w:ascii="Times New Roman" w:hAnsi="Times New Roman"/>
          <w:sz w:val="24"/>
        </w:rPr>
        <w:t xml:space="preserve"> </w:t>
      </w:r>
    </w:p>
    <w:tbl>
      <w:tblPr>
        <w:tblW w:w="7500" w:type="dxa"/>
        <w:tblCellSpacing w:w="7" w:type="dxa"/>
        <w:tblInd w:w="48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2052"/>
        <w:gridCol w:w="2035"/>
        <w:gridCol w:w="1371"/>
      </w:tblGrid>
      <w:tr w:rsidR="00A942C5" w:rsidRPr="00A942C5" w14:paraId="407C095A" w14:textId="77777777" w:rsidTr="00A942C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2EAD1" w14:textId="77777777" w:rsidR="00A942C5" w:rsidRPr="00A942C5" w:rsidRDefault="00A942C5" w:rsidP="00A942C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A942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/>
              </w:rPr>
              <w:t>ID Member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7310F" w14:textId="77777777" w:rsidR="00A942C5" w:rsidRPr="00A942C5" w:rsidRDefault="00A942C5" w:rsidP="00A94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A942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/>
              </w:rPr>
              <w:t>Nama Lengkap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2042F" w14:textId="77777777" w:rsidR="00A942C5" w:rsidRPr="00A942C5" w:rsidRDefault="00A942C5" w:rsidP="00A94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A942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/>
              </w:rPr>
              <w:t>Alamat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62F3" w14:textId="77777777" w:rsidR="00A942C5" w:rsidRPr="00A942C5" w:rsidRDefault="00A942C5" w:rsidP="00A94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A942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/>
              </w:rPr>
              <w:t>Panggilan</w:t>
            </w:r>
          </w:p>
        </w:tc>
      </w:tr>
      <w:tr w:rsidR="00A942C5" w:rsidRPr="00A942C5" w14:paraId="28943F94" w14:textId="77777777" w:rsidTr="00A942C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F8BF2" w14:textId="77777777" w:rsidR="00A942C5" w:rsidRPr="00A942C5" w:rsidRDefault="00A942C5" w:rsidP="00A94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A942C5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8C357" w14:textId="2669C589" w:rsidR="00A942C5" w:rsidRPr="00A942C5" w:rsidRDefault="00A942C5" w:rsidP="00A9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Rama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AC755" w14:textId="22F0D5D3" w:rsidR="00A942C5" w:rsidRPr="00A942C5" w:rsidRDefault="00A942C5" w:rsidP="00A9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Tambun Selatan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DE2D8" w14:textId="368D20B4" w:rsidR="00A942C5" w:rsidRPr="00A942C5" w:rsidRDefault="00A942C5" w:rsidP="00A9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Kakak</w:t>
            </w:r>
          </w:p>
        </w:tc>
      </w:tr>
      <w:tr w:rsidR="00A942C5" w:rsidRPr="00A942C5" w14:paraId="27F89546" w14:textId="77777777" w:rsidTr="00A942C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7D2B4" w14:textId="77777777" w:rsidR="00A942C5" w:rsidRPr="00A942C5" w:rsidRDefault="00A942C5" w:rsidP="00A94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A942C5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B173B" w14:textId="45ACA2DC" w:rsidR="00A942C5" w:rsidRPr="00A942C5" w:rsidRDefault="00A942C5" w:rsidP="00A9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Pramudya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73C73" w14:textId="4B79265A" w:rsidR="00A942C5" w:rsidRPr="00A942C5" w:rsidRDefault="00A942C5" w:rsidP="00A9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Tambun Utara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6F818" w14:textId="69501131" w:rsidR="00A942C5" w:rsidRPr="00A942C5" w:rsidRDefault="00A942C5" w:rsidP="00A9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A942C5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Bapak</w:t>
            </w:r>
          </w:p>
        </w:tc>
      </w:tr>
      <w:tr w:rsidR="00A942C5" w:rsidRPr="00A942C5" w14:paraId="51897EE2" w14:textId="77777777" w:rsidTr="00A942C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36F22" w14:textId="77777777" w:rsidR="00A942C5" w:rsidRPr="00A942C5" w:rsidRDefault="00A942C5" w:rsidP="00A94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A942C5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B1083" w14:textId="6CC3FB65" w:rsidR="00A942C5" w:rsidRPr="00A942C5" w:rsidRDefault="00A942C5" w:rsidP="00A9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Wibisana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57564" w14:textId="7CF8CC0E" w:rsidR="00A942C5" w:rsidRPr="00A942C5" w:rsidRDefault="00A942C5" w:rsidP="00A9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Kota Bekasi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54448" w14:textId="2EF08D0C" w:rsidR="00A942C5" w:rsidRPr="00A942C5" w:rsidRDefault="00A942C5" w:rsidP="00A9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Adik</w:t>
            </w:r>
          </w:p>
        </w:tc>
      </w:tr>
    </w:tbl>
    <w:p w14:paraId="22D58057" w14:textId="77777777" w:rsidR="00A942C5" w:rsidRPr="00A942C5" w:rsidRDefault="00A942C5" w:rsidP="00A942C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ID"/>
        </w:rPr>
      </w:pPr>
    </w:p>
    <w:tbl>
      <w:tblPr>
        <w:tblW w:w="7500" w:type="dxa"/>
        <w:tblCellSpacing w:w="7" w:type="dxa"/>
        <w:tblInd w:w="48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7"/>
        <w:gridCol w:w="4073"/>
      </w:tblGrid>
      <w:tr w:rsidR="00A942C5" w:rsidRPr="00A942C5" w14:paraId="51E9FFDF" w14:textId="77777777" w:rsidTr="00A942C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95415" w14:textId="77777777" w:rsidR="00A942C5" w:rsidRPr="00A942C5" w:rsidRDefault="00A942C5" w:rsidP="00A94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A942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/>
              </w:rPr>
              <w:t>ID Member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B9899" w14:textId="279DE0D9" w:rsidR="00A942C5" w:rsidRPr="00A942C5" w:rsidRDefault="00A942C5" w:rsidP="00A94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A942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Rental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/>
              </w:rPr>
              <w:t>Komik</w:t>
            </w:r>
          </w:p>
        </w:tc>
      </w:tr>
      <w:tr w:rsidR="00A942C5" w:rsidRPr="00A942C5" w14:paraId="691979ED" w14:textId="77777777" w:rsidTr="00A942C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9E322" w14:textId="77777777" w:rsidR="00A942C5" w:rsidRPr="00A942C5" w:rsidRDefault="00A942C5" w:rsidP="00A94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A942C5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B5004" w14:textId="604D0326" w:rsidR="00A942C5" w:rsidRPr="00A942C5" w:rsidRDefault="00A942C5" w:rsidP="00A94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One Piece</w:t>
            </w:r>
          </w:p>
        </w:tc>
      </w:tr>
      <w:tr w:rsidR="00A942C5" w:rsidRPr="00A942C5" w14:paraId="70CD3AB7" w14:textId="77777777" w:rsidTr="00A942C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75616" w14:textId="77777777" w:rsidR="00A942C5" w:rsidRPr="00A942C5" w:rsidRDefault="00A942C5" w:rsidP="00A94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A942C5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E4D6D" w14:textId="6A543605" w:rsidR="00A942C5" w:rsidRPr="00A942C5" w:rsidRDefault="00A942C5" w:rsidP="00A94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Naruto</w:t>
            </w:r>
          </w:p>
        </w:tc>
      </w:tr>
      <w:tr w:rsidR="00A942C5" w:rsidRPr="00A942C5" w14:paraId="0AD8B702" w14:textId="77777777" w:rsidTr="00A942C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282CF" w14:textId="77777777" w:rsidR="00A942C5" w:rsidRPr="00A942C5" w:rsidRDefault="00A942C5" w:rsidP="00A94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A942C5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0EA48" w14:textId="68699B70" w:rsidR="00A942C5" w:rsidRPr="00A942C5" w:rsidRDefault="00A942C5" w:rsidP="00A94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Slam Dunk</w:t>
            </w:r>
          </w:p>
        </w:tc>
      </w:tr>
      <w:tr w:rsidR="00A942C5" w:rsidRPr="00A942C5" w14:paraId="7FEFCF9B" w14:textId="77777777" w:rsidTr="00A942C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17BF4" w14:textId="77777777" w:rsidR="00A942C5" w:rsidRPr="00A942C5" w:rsidRDefault="00A942C5" w:rsidP="00A94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A942C5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D0A44" w14:textId="772FE153" w:rsidR="00A942C5" w:rsidRPr="00A942C5" w:rsidRDefault="00A942C5" w:rsidP="00A94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Berserk</w:t>
            </w:r>
          </w:p>
        </w:tc>
      </w:tr>
      <w:tr w:rsidR="00A942C5" w:rsidRPr="00A942C5" w14:paraId="56C190F3" w14:textId="77777777" w:rsidTr="00A942C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C65A5" w14:textId="77777777" w:rsidR="00A942C5" w:rsidRPr="00A942C5" w:rsidRDefault="00A942C5" w:rsidP="00A94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A942C5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439FE" w14:textId="078D03B9" w:rsidR="00A942C5" w:rsidRPr="00A942C5" w:rsidRDefault="00A942C5" w:rsidP="00A94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Naruto</w:t>
            </w:r>
          </w:p>
        </w:tc>
      </w:tr>
    </w:tbl>
    <w:p w14:paraId="5AE2A5A6" w14:textId="77777777" w:rsidR="00A942C5" w:rsidRPr="00A942C5" w:rsidRDefault="00A942C5" w:rsidP="00A942C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ID"/>
        </w:rPr>
      </w:pPr>
    </w:p>
    <w:tbl>
      <w:tblPr>
        <w:tblW w:w="7500" w:type="dxa"/>
        <w:tblCellSpacing w:w="7" w:type="dxa"/>
        <w:tblInd w:w="48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5"/>
        <w:gridCol w:w="3465"/>
      </w:tblGrid>
      <w:tr w:rsidR="00A942C5" w:rsidRPr="00A942C5" w14:paraId="20CCDFA3" w14:textId="77777777" w:rsidTr="00A942C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9B64F" w14:textId="77777777" w:rsidR="00A942C5" w:rsidRPr="00A942C5" w:rsidRDefault="00A942C5" w:rsidP="00A94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A942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/>
              </w:rPr>
              <w:t>ID Member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3C8D8" w14:textId="77777777" w:rsidR="00A942C5" w:rsidRPr="00A942C5" w:rsidRDefault="00A942C5" w:rsidP="00A94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A942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/>
              </w:rPr>
              <w:t>Panggilan</w:t>
            </w:r>
          </w:p>
        </w:tc>
      </w:tr>
      <w:tr w:rsidR="00A942C5" w:rsidRPr="00A942C5" w14:paraId="00D98353" w14:textId="77777777" w:rsidTr="00A942C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C2988" w14:textId="77777777" w:rsidR="00A942C5" w:rsidRPr="00A942C5" w:rsidRDefault="00A942C5" w:rsidP="00A94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A942C5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244E2" w14:textId="08526876" w:rsidR="00A942C5" w:rsidRPr="00A942C5" w:rsidRDefault="00A942C5" w:rsidP="00A94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Kakak</w:t>
            </w:r>
          </w:p>
        </w:tc>
      </w:tr>
      <w:tr w:rsidR="00A942C5" w:rsidRPr="00A942C5" w14:paraId="7F656A11" w14:textId="77777777" w:rsidTr="00A942C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FA5E0" w14:textId="77777777" w:rsidR="00A942C5" w:rsidRPr="00A942C5" w:rsidRDefault="00A942C5" w:rsidP="00A94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A942C5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B47FC" w14:textId="3F3B2EB7" w:rsidR="00A942C5" w:rsidRPr="00A942C5" w:rsidRDefault="00A942C5" w:rsidP="00A94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Kakak</w:t>
            </w:r>
          </w:p>
        </w:tc>
      </w:tr>
      <w:tr w:rsidR="00A942C5" w:rsidRPr="00A942C5" w14:paraId="4487F9FA" w14:textId="77777777" w:rsidTr="00A942C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31CB9" w14:textId="77777777" w:rsidR="00A942C5" w:rsidRPr="00A942C5" w:rsidRDefault="00A942C5" w:rsidP="00A94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A942C5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1E842" w14:textId="77777777" w:rsidR="00A942C5" w:rsidRPr="00A942C5" w:rsidRDefault="00A942C5" w:rsidP="00A94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A942C5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Bapak</w:t>
            </w:r>
          </w:p>
        </w:tc>
      </w:tr>
      <w:tr w:rsidR="00A942C5" w:rsidRPr="00A942C5" w14:paraId="7F8A20A4" w14:textId="77777777" w:rsidTr="00A942C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DC908" w14:textId="77777777" w:rsidR="00A942C5" w:rsidRPr="00A942C5" w:rsidRDefault="00A942C5" w:rsidP="00A94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A942C5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6103F" w14:textId="77777777" w:rsidR="00A942C5" w:rsidRPr="00A942C5" w:rsidRDefault="00A942C5" w:rsidP="00A94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A942C5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Bapak</w:t>
            </w:r>
          </w:p>
        </w:tc>
      </w:tr>
      <w:tr w:rsidR="00A942C5" w:rsidRPr="00A942C5" w14:paraId="592B84FA" w14:textId="77777777" w:rsidTr="00A942C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3392C" w14:textId="77777777" w:rsidR="00A942C5" w:rsidRPr="00A942C5" w:rsidRDefault="00A942C5" w:rsidP="00A94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A942C5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54818" w14:textId="191A956C" w:rsidR="00A942C5" w:rsidRPr="00A942C5" w:rsidRDefault="00A942C5" w:rsidP="00A94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Adik</w:t>
            </w:r>
          </w:p>
        </w:tc>
      </w:tr>
    </w:tbl>
    <w:p w14:paraId="4986989D" w14:textId="3930D156" w:rsidR="00A942C5" w:rsidRDefault="00A942C5" w:rsidP="00A942C5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</w:p>
    <w:p w14:paraId="53C334DA" w14:textId="77777777" w:rsidR="008B441D" w:rsidRDefault="008B441D" w:rsidP="008B441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8B441D">
        <w:rPr>
          <w:rFonts w:ascii="Times New Roman" w:hAnsi="Times New Roman"/>
          <w:b/>
          <w:bCs/>
          <w:sz w:val="24"/>
        </w:rPr>
        <w:t>SOAL 2</w:t>
      </w:r>
      <w:r>
        <w:rPr>
          <w:rFonts w:ascii="Times New Roman" w:hAnsi="Times New Roman"/>
          <w:sz w:val="24"/>
        </w:rPr>
        <w:t xml:space="preserve"> </w:t>
      </w:r>
    </w:p>
    <w:p w14:paraId="256BE3C1" w14:textId="1D23FBBF" w:rsidR="008B441D" w:rsidRDefault="008B441D" w:rsidP="008B441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8B441D">
        <w:rPr>
          <w:rFonts w:ascii="Times New Roman" w:hAnsi="Times New Roman"/>
          <w:sz w:val="24"/>
        </w:rPr>
        <w:t xml:space="preserve">Menampilkan data nama dosen, alamat, untuk yang gaji pokok lebih kecil dari 1.200.000 (jadi 1,2 juta tidak termasuk) </w:t>
      </w:r>
    </w:p>
    <w:p w14:paraId="087D908D" w14:textId="29837323" w:rsidR="008B441D" w:rsidRPr="008B441D" w:rsidRDefault="008B441D" w:rsidP="008B441D">
      <w:pPr>
        <w:pStyle w:val="ListParagraph"/>
        <w:spacing w:after="0" w:line="360" w:lineRule="auto"/>
        <w:rPr>
          <w:rFonts w:ascii="Consolas" w:hAnsi="Consolas"/>
          <w:b/>
          <w:bCs/>
          <w:sz w:val="20"/>
        </w:rPr>
      </w:pPr>
      <w:r w:rsidRPr="008B441D">
        <w:rPr>
          <w:rFonts w:ascii="Consolas" w:hAnsi="Consolas"/>
          <w:b/>
          <w:bCs/>
          <w:sz w:val="20"/>
        </w:rPr>
        <w:t xml:space="preserve">SELECT nama_d, alamat, gajipokok FROM data_dosen WHERE gajipokok </w:t>
      </w:r>
      <w:r w:rsidR="007674BC">
        <w:rPr>
          <w:rFonts w:ascii="Consolas" w:hAnsi="Consolas"/>
          <w:b/>
          <w:bCs/>
          <w:sz w:val="20"/>
        </w:rPr>
        <w:t>MIN (</w:t>
      </w:r>
      <w:r w:rsidRPr="008B441D">
        <w:rPr>
          <w:rFonts w:ascii="Consolas" w:hAnsi="Consolas"/>
          <w:b/>
          <w:bCs/>
          <w:sz w:val="20"/>
        </w:rPr>
        <w:t>1200000</w:t>
      </w:r>
      <w:r w:rsidR="007674BC">
        <w:rPr>
          <w:rFonts w:ascii="Consolas" w:hAnsi="Consolas"/>
          <w:b/>
          <w:bCs/>
          <w:sz w:val="20"/>
        </w:rPr>
        <w:t>)</w:t>
      </w:r>
    </w:p>
    <w:p w14:paraId="4C0BBEF7" w14:textId="77777777" w:rsidR="008B441D" w:rsidRPr="008B441D" w:rsidRDefault="008B441D" w:rsidP="008B441D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</w:p>
    <w:p w14:paraId="370D1A56" w14:textId="0B842C50" w:rsidR="008B441D" w:rsidRDefault="008B441D" w:rsidP="008B441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8B441D">
        <w:rPr>
          <w:rFonts w:ascii="Times New Roman" w:hAnsi="Times New Roman"/>
          <w:sz w:val="24"/>
        </w:rPr>
        <w:t xml:space="preserve">Menampilkan data nama dosen, alamat, untuk yang bertempat tinggal di kota bekasi </w:t>
      </w:r>
    </w:p>
    <w:p w14:paraId="68A4A32C" w14:textId="2CFCDD8E" w:rsidR="008B441D" w:rsidRPr="008B441D" w:rsidRDefault="008B441D" w:rsidP="008B441D">
      <w:pPr>
        <w:pStyle w:val="ListParagraph"/>
        <w:spacing w:after="0" w:line="360" w:lineRule="auto"/>
        <w:rPr>
          <w:rFonts w:ascii="Consolas" w:hAnsi="Consolas"/>
          <w:b/>
          <w:bCs/>
          <w:sz w:val="20"/>
        </w:rPr>
      </w:pPr>
      <w:r w:rsidRPr="008B441D">
        <w:rPr>
          <w:rFonts w:ascii="Consolas" w:hAnsi="Consolas"/>
          <w:b/>
          <w:bCs/>
          <w:sz w:val="20"/>
        </w:rPr>
        <w:t>SELECT nama_d, alamat</w:t>
      </w:r>
      <w:r w:rsidRPr="008B441D">
        <w:rPr>
          <w:rFonts w:ascii="Consolas" w:hAnsi="Consolas"/>
          <w:b/>
          <w:bCs/>
          <w:sz w:val="20"/>
        </w:rPr>
        <w:t xml:space="preserve"> </w:t>
      </w:r>
      <w:r w:rsidRPr="008B441D">
        <w:rPr>
          <w:rFonts w:ascii="Consolas" w:hAnsi="Consolas"/>
          <w:b/>
          <w:bCs/>
          <w:sz w:val="20"/>
        </w:rPr>
        <w:t xml:space="preserve">FROM data_dosen WHERE </w:t>
      </w:r>
      <w:r w:rsidRPr="008B441D">
        <w:rPr>
          <w:rFonts w:ascii="Consolas" w:hAnsi="Consolas"/>
          <w:b/>
          <w:bCs/>
          <w:sz w:val="20"/>
        </w:rPr>
        <w:t>alamat=”Bekasi”</w:t>
      </w:r>
    </w:p>
    <w:p w14:paraId="10B1772E" w14:textId="77777777" w:rsidR="008B441D" w:rsidRPr="008B441D" w:rsidRDefault="008B441D" w:rsidP="008B441D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CB82A11" w14:textId="0335CD6C" w:rsidR="008B441D" w:rsidRDefault="008B441D" w:rsidP="008B441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8B441D">
        <w:rPr>
          <w:rFonts w:ascii="Times New Roman" w:hAnsi="Times New Roman"/>
          <w:sz w:val="24"/>
        </w:rPr>
        <w:t xml:space="preserve">Menampilkan nama dosen, untuk jenis kelamin pria dan tinggal di kota bekasi dan cikarang </w:t>
      </w:r>
    </w:p>
    <w:p w14:paraId="6DA3F3FB" w14:textId="5BECECC9" w:rsidR="008B441D" w:rsidRPr="008B441D" w:rsidRDefault="008B441D" w:rsidP="008B441D">
      <w:pPr>
        <w:pStyle w:val="ListParagraph"/>
        <w:spacing w:after="0" w:line="360" w:lineRule="auto"/>
        <w:rPr>
          <w:rFonts w:ascii="Consolas" w:hAnsi="Consolas"/>
          <w:b/>
          <w:bCs/>
          <w:sz w:val="20"/>
        </w:rPr>
      </w:pPr>
      <w:r w:rsidRPr="008B441D">
        <w:rPr>
          <w:rFonts w:ascii="Consolas" w:hAnsi="Consolas"/>
          <w:b/>
          <w:bCs/>
          <w:sz w:val="20"/>
        </w:rPr>
        <w:t>SELECT nama_d</w:t>
      </w:r>
      <w:r w:rsidRPr="008B441D">
        <w:rPr>
          <w:rFonts w:ascii="Consolas" w:hAnsi="Consolas"/>
          <w:b/>
          <w:bCs/>
          <w:sz w:val="20"/>
        </w:rPr>
        <w:t xml:space="preserve"> WHERE jkelamin=”Pria” WHERE alamat=”Bekasi, Cikarang”</w:t>
      </w:r>
    </w:p>
    <w:p w14:paraId="42165411" w14:textId="77777777" w:rsidR="008B441D" w:rsidRPr="008B441D" w:rsidRDefault="008B441D" w:rsidP="008B441D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</w:p>
    <w:p w14:paraId="103272F8" w14:textId="558EFE2F" w:rsidR="008B441D" w:rsidRDefault="008B441D" w:rsidP="008B441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8B441D">
        <w:rPr>
          <w:rFonts w:ascii="Times New Roman" w:hAnsi="Times New Roman"/>
          <w:sz w:val="24"/>
        </w:rPr>
        <w:lastRenderedPageBreak/>
        <w:t xml:space="preserve">Menampilkan nama dosen, alamat dan kota, untuk yang tinggal di Jakarta dan berjenis kelamin pria </w:t>
      </w:r>
    </w:p>
    <w:p w14:paraId="450AA3C6" w14:textId="69021660" w:rsidR="008B441D" w:rsidRPr="008B441D" w:rsidRDefault="008B441D" w:rsidP="008B441D">
      <w:pPr>
        <w:pStyle w:val="ListParagraph"/>
        <w:spacing w:after="0" w:line="360" w:lineRule="auto"/>
        <w:rPr>
          <w:rFonts w:ascii="Consolas" w:hAnsi="Consolas"/>
          <w:b/>
          <w:bCs/>
          <w:sz w:val="20"/>
        </w:rPr>
      </w:pPr>
      <w:r w:rsidRPr="008B441D">
        <w:rPr>
          <w:rFonts w:ascii="Consolas" w:hAnsi="Consolas"/>
          <w:b/>
          <w:bCs/>
          <w:sz w:val="20"/>
        </w:rPr>
        <w:t>SELECT nama_d, alamat</w:t>
      </w:r>
      <w:r w:rsidRPr="008B441D">
        <w:rPr>
          <w:rFonts w:ascii="Consolas" w:hAnsi="Consolas"/>
          <w:b/>
          <w:bCs/>
          <w:sz w:val="20"/>
        </w:rPr>
        <w:t xml:space="preserve"> WHERE alamat=”Jakarta” AND jkelamin=”Pria”</w:t>
      </w:r>
    </w:p>
    <w:p w14:paraId="4BBDA25D" w14:textId="77777777" w:rsidR="008B441D" w:rsidRPr="008B441D" w:rsidRDefault="008B441D" w:rsidP="008B441D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7A714EAF" w14:textId="54DF385D" w:rsidR="008B441D" w:rsidRDefault="008B441D" w:rsidP="008B441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8B441D">
        <w:rPr>
          <w:rFonts w:ascii="Times New Roman" w:hAnsi="Times New Roman"/>
          <w:sz w:val="24"/>
        </w:rPr>
        <w:t>Tampilkan semua data yang memiliki nid 01002</w:t>
      </w:r>
    </w:p>
    <w:p w14:paraId="12823A5B" w14:textId="434B9D03" w:rsidR="008B441D" w:rsidRPr="008B441D" w:rsidRDefault="008B441D" w:rsidP="008B441D">
      <w:pPr>
        <w:pStyle w:val="ListParagraph"/>
        <w:spacing w:after="0" w:line="360" w:lineRule="auto"/>
        <w:rPr>
          <w:rFonts w:ascii="Consolas" w:hAnsi="Consolas"/>
          <w:b/>
          <w:bCs/>
          <w:sz w:val="20"/>
        </w:rPr>
      </w:pPr>
      <w:r w:rsidRPr="008B441D">
        <w:rPr>
          <w:rFonts w:ascii="Consolas" w:hAnsi="Consolas"/>
          <w:b/>
          <w:bCs/>
          <w:sz w:val="20"/>
        </w:rPr>
        <w:t xml:space="preserve">SELECT </w:t>
      </w:r>
      <w:r>
        <w:rPr>
          <w:rFonts w:ascii="Consolas" w:hAnsi="Consolas"/>
          <w:b/>
          <w:bCs/>
          <w:sz w:val="20"/>
        </w:rPr>
        <w:t xml:space="preserve">* FROM data_dosen WHERE nid=”01002” </w:t>
      </w:r>
    </w:p>
    <w:p w14:paraId="4DF8936B" w14:textId="77777777" w:rsidR="008B441D" w:rsidRPr="008B441D" w:rsidRDefault="008B441D" w:rsidP="008B441D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</w:p>
    <w:p w14:paraId="67E4916C" w14:textId="2CB3560E" w:rsidR="008B441D" w:rsidRPr="008B441D" w:rsidRDefault="008B441D" w:rsidP="008B441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8B441D">
        <w:rPr>
          <w:rFonts w:ascii="Times New Roman" w:hAnsi="Times New Roman"/>
          <w:sz w:val="24"/>
        </w:rPr>
        <w:t>Tampilan semua data, untuk yang tanggal lahir dibawah 01/01/1970 dan berjenis kelamin pria</w:t>
      </w:r>
    </w:p>
    <w:p w14:paraId="20DBA07E" w14:textId="7C722461" w:rsidR="00347C95" w:rsidRPr="00231282" w:rsidRDefault="008B441D" w:rsidP="007674BC">
      <w:pPr>
        <w:pStyle w:val="ListParagraph"/>
        <w:spacing w:after="0" w:line="360" w:lineRule="auto"/>
        <w:rPr>
          <w:rFonts w:ascii="Times New Roman" w:hAnsi="Times New Roman"/>
          <w:sz w:val="24"/>
        </w:rPr>
      </w:pPr>
      <w:r w:rsidRPr="008B441D">
        <w:rPr>
          <w:rFonts w:ascii="Consolas" w:hAnsi="Consolas"/>
          <w:b/>
          <w:bCs/>
          <w:sz w:val="20"/>
        </w:rPr>
        <w:t xml:space="preserve">SELECT </w:t>
      </w:r>
      <w:r w:rsidR="007674BC">
        <w:rPr>
          <w:rFonts w:ascii="Consolas" w:hAnsi="Consolas"/>
          <w:b/>
          <w:bCs/>
          <w:sz w:val="20"/>
        </w:rPr>
        <w:t>* FROM data_dosen WHERE tgl_lahir MIN (01/01/1970) AND jkelamin=”Pria”</w:t>
      </w:r>
    </w:p>
    <w:sectPr w:rsidR="00347C95" w:rsidRPr="00231282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12ED"/>
    <w:multiLevelType w:val="hybridMultilevel"/>
    <w:tmpl w:val="0E3A4DE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23E79"/>
    <w:multiLevelType w:val="hybridMultilevel"/>
    <w:tmpl w:val="9E76C26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A10DA"/>
    <w:multiLevelType w:val="hybridMultilevel"/>
    <w:tmpl w:val="AFEA1D9C"/>
    <w:lvl w:ilvl="0" w:tplc="8DC0A266">
      <w:start w:val="2023"/>
      <w:numFmt w:val="decimal"/>
      <w:lvlText w:val="%1"/>
      <w:lvlJc w:val="left"/>
      <w:pPr>
        <w:ind w:left="840" w:hanging="480"/>
      </w:pPr>
      <w:rPr>
        <w:rFonts w:ascii="Times New Roman" w:eastAsia="Times New Roman" w:hAnsi="Times New Roman" w:cs="Times New Roman"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864BB"/>
    <w:multiLevelType w:val="hybridMultilevel"/>
    <w:tmpl w:val="13F288F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19A"/>
    <w:rsid w:val="000B78FD"/>
    <w:rsid w:val="00231282"/>
    <w:rsid w:val="002E34FF"/>
    <w:rsid w:val="00347C95"/>
    <w:rsid w:val="003A519A"/>
    <w:rsid w:val="00564BE0"/>
    <w:rsid w:val="005B79B8"/>
    <w:rsid w:val="007674BC"/>
    <w:rsid w:val="008B441D"/>
    <w:rsid w:val="00A9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9B393"/>
  <w15:chartTrackingRefBased/>
  <w15:docId w15:val="{A048C327-1133-411F-B2AA-C882F03F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4FF"/>
    <w:pPr>
      <w:spacing w:after="200" w:line="276" w:lineRule="auto"/>
    </w:pPr>
    <w:rPr>
      <w:rFonts w:ascii="Calibri" w:eastAsia="Calibri" w:hAnsi="Calibri" w:cs="Calibri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2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B79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‎Rama ‎</dc:creator>
  <cp:keywords/>
  <dc:description/>
  <cp:lastModifiedBy>‎Rama ‎</cp:lastModifiedBy>
  <cp:revision>6</cp:revision>
  <cp:lastPrinted>2023-04-04T13:58:00Z</cp:lastPrinted>
  <dcterms:created xsi:type="dcterms:W3CDTF">2023-04-04T13:13:00Z</dcterms:created>
  <dcterms:modified xsi:type="dcterms:W3CDTF">2023-04-04T13:59:00Z</dcterms:modified>
</cp:coreProperties>
</file>