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6025" w14:textId="06FA6DAC" w:rsidR="00B05BDF" w:rsidRDefault="00B05BDF" w:rsidP="00B05B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UJIAN TENGAH SEMESTER</w:t>
      </w:r>
    </w:p>
    <w:p w14:paraId="48DF22BD" w14:textId="3DC3DDE4" w:rsidR="00B05BDF" w:rsidRDefault="00B05BDF" w:rsidP="00B05B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PEMROGRAMAN BERORIENTASI OBJEK</w:t>
      </w:r>
    </w:p>
    <w:p w14:paraId="33448873" w14:textId="7A11ED1D" w:rsidR="00B05BDF" w:rsidRPr="00B05BDF" w:rsidRDefault="00B05BDF" w:rsidP="00B05BDF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>SEMESTER 2</w:t>
      </w:r>
    </w:p>
    <w:p w14:paraId="67336ACF" w14:textId="77777777" w:rsidR="00B05BDF" w:rsidRDefault="00B05BDF" w:rsidP="00B05BDF">
      <w:pPr>
        <w:jc w:val="center"/>
      </w:pPr>
    </w:p>
    <w:p w14:paraId="3A956888" w14:textId="77777777" w:rsidR="00B05BDF" w:rsidRDefault="00B05BDF" w:rsidP="00B05BDF">
      <w:pPr>
        <w:jc w:val="center"/>
      </w:pPr>
    </w:p>
    <w:p w14:paraId="10D80160" w14:textId="77777777" w:rsidR="00B05BDF" w:rsidRDefault="00B05BDF" w:rsidP="00B05BDF">
      <w:pPr>
        <w:jc w:val="center"/>
      </w:pPr>
    </w:p>
    <w:p w14:paraId="49B97CCB" w14:textId="77777777" w:rsidR="00B05BDF" w:rsidRDefault="00B05BDF" w:rsidP="00B05BDF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0464DD" wp14:editId="7D9E36B1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5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54512" w14:textId="77777777" w:rsidR="00B05BDF" w:rsidRDefault="00B05BDF" w:rsidP="00B05BDF">
      <w:pPr>
        <w:jc w:val="center"/>
      </w:pPr>
    </w:p>
    <w:p w14:paraId="3B67AEC3" w14:textId="77777777" w:rsidR="00B05BDF" w:rsidRDefault="00B05BDF" w:rsidP="00B05BDF">
      <w:pPr>
        <w:jc w:val="center"/>
      </w:pPr>
    </w:p>
    <w:p w14:paraId="13A845FC" w14:textId="77777777" w:rsidR="00B05BDF" w:rsidRDefault="00B05BDF" w:rsidP="00B05BDF">
      <w:pPr>
        <w:jc w:val="center"/>
      </w:pPr>
    </w:p>
    <w:p w14:paraId="3991918A" w14:textId="77777777" w:rsidR="00B05BDF" w:rsidRDefault="00B05BDF" w:rsidP="00B05BDF">
      <w:pPr>
        <w:jc w:val="center"/>
      </w:pPr>
    </w:p>
    <w:p w14:paraId="20892F6E" w14:textId="77777777" w:rsidR="00B05BDF" w:rsidRDefault="00B05BDF" w:rsidP="00B05BD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49ED4FB3" w14:textId="77777777" w:rsidR="00B05BDF" w:rsidRDefault="00B05BDF" w:rsidP="00B05BD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30175D78" w14:textId="77777777" w:rsidR="00B05BDF" w:rsidRDefault="00B05BDF" w:rsidP="00B05BDF">
      <w:pPr>
        <w:jc w:val="center"/>
      </w:pPr>
    </w:p>
    <w:p w14:paraId="0B699D76" w14:textId="77777777" w:rsidR="00B05BDF" w:rsidRDefault="00B05BDF" w:rsidP="00B05BDF">
      <w:pPr>
        <w:jc w:val="center"/>
      </w:pPr>
    </w:p>
    <w:p w14:paraId="6DCA7BAD" w14:textId="77777777" w:rsidR="00B05BDF" w:rsidRDefault="00B05BDF" w:rsidP="00B05BDF">
      <w:pPr>
        <w:jc w:val="center"/>
      </w:pPr>
    </w:p>
    <w:p w14:paraId="0BF78473" w14:textId="77777777" w:rsidR="00B05BDF" w:rsidRDefault="00B05BDF" w:rsidP="00B05BDF">
      <w:pPr>
        <w:jc w:val="center"/>
      </w:pPr>
    </w:p>
    <w:p w14:paraId="31A0F922" w14:textId="77777777" w:rsidR="00B05BDF" w:rsidRDefault="00B05BDF" w:rsidP="00B05BD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07826087" w14:textId="77777777" w:rsidR="00B05BDF" w:rsidRDefault="00B05BDF" w:rsidP="00B05BD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2FBDBFFC" w14:textId="77777777" w:rsidR="00B05BDF" w:rsidRDefault="00B05BDF" w:rsidP="00B05BD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1D7AEF14" w14:textId="77777777" w:rsidR="00B05BDF" w:rsidRDefault="00B05BDF" w:rsidP="00B05BD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1032A584" w14:textId="77777777" w:rsidR="00B05BDF" w:rsidRDefault="00B05BDF" w:rsidP="00B05BD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606D6E3F" w14:textId="37A246C7" w:rsidR="0016196A" w:rsidRDefault="0016196A">
      <w:pPr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FEF3DAD" wp14:editId="035DF359">
            <wp:extent cx="540004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36"/>
                    <a:stretch/>
                  </pic:blipFill>
                  <pic:spPr bwMode="auto">
                    <a:xfrm>
                      <a:off x="0" y="0"/>
                      <a:ext cx="54000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1FF88" w14:textId="77777777" w:rsidR="0016196A" w:rsidRDefault="0016196A">
      <w:p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1EAEEC0C" w14:textId="20A7746A" w:rsidR="00213D50" w:rsidRDefault="005058D2" w:rsidP="005058D2">
      <w:pPr>
        <w:jc w:val="center"/>
        <w:rPr>
          <w:rFonts w:ascii="Times New Roman" w:hAnsi="Times New Roman"/>
          <w:sz w:val="24"/>
        </w:rPr>
      </w:pPr>
      <w:r w:rsidRPr="005058D2">
        <w:rPr>
          <w:rFonts w:ascii="Times New Roman" w:hAnsi="Times New Roman"/>
          <w:sz w:val="24"/>
        </w:rPr>
        <w:lastRenderedPageBreak/>
        <w:drawing>
          <wp:inline distT="0" distB="0" distL="0" distR="0" wp14:anchorId="3F986418" wp14:editId="23018C32">
            <wp:extent cx="3314700" cy="4273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133" cy="428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BFAD" w14:textId="4E3496AD" w:rsidR="005058D2" w:rsidRDefault="005058D2" w:rsidP="005058D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Flowchart dari alur program</w:t>
      </w:r>
    </w:p>
    <w:p w14:paraId="52855026" w14:textId="5F60B1D2" w:rsidR="00DA1A0E" w:rsidRDefault="00DA1A0E" w:rsidP="00DA1A0E">
      <w:pPr>
        <w:pStyle w:val="ListParagraph"/>
        <w:rPr>
          <w:rFonts w:ascii="Times New Roman" w:hAnsi="Times New Roman"/>
          <w:sz w:val="24"/>
        </w:rPr>
      </w:pPr>
    </w:p>
    <w:p w14:paraId="138F735A" w14:textId="0654DA4A" w:rsidR="005058D2" w:rsidRPr="00DA1A0E" w:rsidRDefault="00DA1A0E" w:rsidP="00DA1A0E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5EBC8A1" wp14:editId="15628425">
            <wp:extent cx="5067300" cy="360997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2057489" w14:textId="5419E42D" w:rsidR="005058D2" w:rsidRDefault="005058D2" w:rsidP="005058D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Hasil running jika nilai yang dimasukan 60</w:t>
      </w:r>
    </w:p>
    <w:p w14:paraId="3EC4D943" w14:textId="7BBA5B1E" w:rsidR="00202753" w:rsidRDefault="00202753" w:rsidP="00202753">
      <w:pPr>
        <w:pStyle w:val="ListParagraph"/>
        <w:rPr>
          <w:rFonts w:ascii="Times New Roman" w:hAnsi="Times New Roman"/>
          <w:sz w:val="24"/>
        </w:rPr>
      </w:pPr>
      <w:r w:rsidRPr="00202753">
        <w:rPr>
          <w:rFonts w:ascii="Times New Roman" w:hAnsi="Times New Roman"/>
          <w:sz w:val="24"/>
        </w:rPr>
        <w:drawing>
          <wp:anchor distT="0" distB="0" distL="114300" distR="114300" simplePos="0" relativeHeight="251658240" behindDoc="0" locked="0" layoutInCell="1" allowOverlap="1" wp14:anchorId="45D2FAEE" wp14:editId="3C77EF5D">
            <wp:simplePos x="0" y="0"/>
            <wp:positionH relativeFrom="column">
              <wp:posOffset>453390</wp:posOffset>
            </wp:positionH>
            <wp:positionV relativeFrom="paragraph">
              <wp:posOffset>203835</wp:posOffset>
            </wp:positionV>
            <wp:extent cx="2276475" cy="969010"/>
            <wp:effectExtent l="0" t="0" r="9525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CB9A8" w14:textId="02AF161D" w:rsidR="00202753" w:rsidRDefault="00202753" w:rsidP="00633F0B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Berikut adalah output jika nilai yang dimasukkan adalah 60, tidak menampilkan apa apa</w:t>
      </w:r>
      <w:r w:rsidR="00633F0B">
        <w:rPr>
          <w:rFonts w:ascii="Times New Roman" w:hAnsi="Times New Roman"/>
          <w:sz w:val="24"/>
        </w:rPr>
        <w:t xml:space="preserve"> karena pada program switch case yang ada pada soal tidak ada case 60</w:t>
      </w:r>
      <w:r>
        <w:rPr>
          <w:rFonts w:ascii="Times New Roman" w:hAnsi="Times New Roman"/>
          <w:sz w:val="24"/>
        </w:rPr>
        <w:t xml:space="preserve">. </w:t>
      </w:r>
    </w:p>
    <w:p w14:paraId="11EFF808" w14:textId="77777777" w:rsidR="00633F0B" w:rsidRPr="00633F0B" w:rsidRDefault="00633F0B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562AEB41" w14:textId="77777777" w:rsidR="00D9659E" w:rsidRDefault="00202753" w:rsidP="00633F0B">
      <w:pPr>
        <w:pStyle w:val="ListParagraph"/>
        <w:jc w:val="both"/>
        <w:rPr>
          <w:rFonts w:ascii="Times New Roman" w:hAnsi="Times New Roman"/>
          <w:sz w:val="24"/>
        </w:rPr>
      </w:pPr>
      <w:r w:rsidRPr="00202753">
        <w:rPr>
          <w:rFonts w:ascii="Times New Roman" w:hAnsi="Times New Roman"/>
          <w:sz w:val="24"/>
        </w:rPr>
        <w:drawing>
          <wp:anchor distT="0" distB="0" distL="114300" distR="114300" simplePos="0" relativeHeight="251659264" behindDoc="0" locked="0" layoutInCell="1" allowOverlap="1" wp14:anchorId="68D726DC" wp14:editId="6E84EF6B">
            <wp:simplePos x="0" y="0"/>
            <wp:positionH relativeFrom="column">
              <wp:posOffset>453390</wp:posOffset>
            </wp:positionH>
            <wp:positionV relativeFrom="paragraph">
              <wp:posOffset>3175</wp:posOffset>
            </wp:positionV>
            <wp:extent cx="2286000" cy="1175451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75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Namun jika soal menunjukan nilai yang dimasukan adalah 6, maka output yang dihasilkan adalah Sabtu berdasarkan program switch case yang dibuat di atas.</w:t>
      </w:r>
    </w:p>
    <w:p w14:paraId="7AAEFDA2" w14:textId="77777777" w:rsidR="00D9659E" w:rsidRDefault="00D9659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48A48B92" w14:textId="00470DD2" w:rsidR="00D9659E" w:rsidRDefault="00D9659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40E9E8F6" w14:textId="7F7444BF" w:rsidR="00DA1A0E" w:rsidRDefault="00DA1A0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2A7E5444" w14:textId="4B73785D" w:rsidR="00DA1A0E" w:rsidRDefault="00DA1A0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27DD6273" w14:textId="7316A75F" w:rsidR="00DA1A0E" w:rsidRDefault="00DA1A0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471FE04C" w14:textId="2CEC95F5" w:rsidR="00DA1A0E" w:rsidRDefault="00DA1A0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0B41A363" w14:textId="7025B619" w:rsidR="00DA1A0E" w:rsidRDefault="00DA1A0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71C7D291" w14:textId="19E5FDB0" w:rsidR="00DA1A0E" w:rsidRDefault="00DA1A0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274209E7" w14:textId="2B82A8E7" w:rsidR="00DA1A0E" w:rsidRDefault="00DA1A0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4E96726B" w14:textId="7CB05E2A" w:rsidR="00DA1A0E" w:rsidRDefault="00DA1A0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151975A9" w14:textId="0CC38660" w:rsidR="00DA1A0E" w:rsidRDefault="00DA1A0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4406CA45" w14:textId="538A9826" w:rsidR="00DA1A0E" w:rsidRDefault="00DA1A0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06FBD6E7" w14:textId="06702161" w:rsidR="00DA1A0E" w:rsidRDefault="00DA1A0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16BD4854" w14:textId="768C79EE" w:rsidR="00DA1A0E" w:rsidRDefault="00DA1A0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062EA13E" w14:textId="45EC6BB7" w:rsidR="00DA1A0E" w:rsidRDefault="00DA1A0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19ED1B0F" w14:textId="3833BE2E" w:rsidR="00DA1A0E" w:rsidRDefault="00DA1A0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3413B93D" w14:textId="73B61A6B" w:rsidR="00DA1A0E" w:rsidRDefault="00DA1A0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2C208318" w14:textId="7651EBE2" w:rsidR="00DA1A0E" w:rsidRDefault="00DA1A0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3FD337D6" w14:textId="2511D49A" w:rsidR="00DA1A0E" w:rsidRDefault="00DA1A0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3815D2D7" w14:textId="3846531B" w:rsidR="00DA1A0E" w:rsidRDefault="00DA1A0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7CEEF3D8" w14:textId="760D98C8" w:rsidR="00DA1A0E" w:rsidRDefault="00DA1A0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02AB1F7B" w14:textId="79E357AB" w:rsidR="00DA1A0E" w:rsidRDefault="00DA1A0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21A73ED9" w14:textId="77777777" w:rsidR="00DA1A0E" w:rsidRDefault="00DA1A0E" w:rsidP="00633F0B">
      <w:pPr>
        <w:pStyle w:val="ListParagraph"/>
        <w:jc w:val="both"/>
        <w:rPr>
          <w:rFonts w:ascii="Times New Roman" w:hAnsi="Times New Roman"/>
          <w:sz w:val="24"/>
        </w:rPr>
      </w:pPr>
    </w:p>
    <w:p w14:paraId="07C66931" w14:textId="05EC4C5E" w:rsidR="00202753" w:rsidRDefault="008D1ADE" w:rsidP="008D1ADE">
      <w:pPr>
        <w:pStyle w:val="ListParagraph"/>
        <w:ind w:left="0"/>
        <w:jc w:val="center"/>
        <w:rPr>
          <w:rFonts w:ascii="Times New Roman" w:hAnsi="Times New Roman"/>
          <w:sz w:val="24"/>
        </w:rPr>
      </w:pPr>
      <w:r w:rsidRPr="008D1ADE">
        <w:rPr>
          <w:rFonts w:ascii="Times New Roman" w:hAnsi="Times New Roman"/>
          <w:sz w:val="24"/>
        </w:rPr>
        <w:lastRenderedPageBreak/>
        <w:drawing>
          <wp:inline distT="0" distB="0" distL="0" distR="0" wp14:anchorId="410B0FE8" wp14:editId="687C5B1F">
            <wp:extent cx="5400040" cy="1631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68D8" w14:textId="3CD5173D" w:rsidR="008D1ADE" w:rsidRDefault="008D1ADE" w:rsidP="008D1ADE">
      <w:pPr>
        <w:pStyle w:val="ListParagraph"/>
        <w:ind w:left="0"/>
        <w:jc w:val="center"/>
        <w:rPr>
          <w:rFonts w:ascii="Times New Roman" w:hAnsi="Times New Roman"/>
          <w:sz w:val="24"/>
        </w:rPr>
      </w:pPr>
    </w:p>
    <w:p w14:paraId="55E940CC" w14:textId="576FDEFC" w:rsidR="008D1ADE" w:rsidRDefault="008D1ADE" w:rsidP="008D1AD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Flowchart dari alur program</w:t>
      </w:r>
    </w:p>
    <w:p w14:paraId="79CA52E5" w14:textId="77777777" w:rsidR="00205725" w:rsidRDefault="00205725" w:rsidP="00205725">
      <w:pPr>
        <w:pStyle w:val="ListParagraph"/>
        <w:rPr>
          <w:rFonts w:ascii="Times New Roman" w:hAnsi="Times New Roman"/>
          <w:sz w:val="24"/>
        </w:rPr>
      </w:pPr>
    </w:p>
    <w:p w14:paraId="29EE74BA" w14:textId="69ED1556" w:rsidR="00565366" w:rsidRDefault="00205725" w:rsidP="00205725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7588498" wp14:editId="2C370D34">
            <wp:extent cx="6115050" cy="4819650"/>
            <wp:effectExtent l="0" t="0" r="0" b="571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463C30D" w14:textId="57023C3C" w:rsidR="00565366" w:rsidRDefault="00565366" w:rsidP="00565366">
      <w:pPr>
        <w:pStyle w:val="ListParagraph"/>
        <w:rPr>
          <w:rFonts w:ascii="Times New Roman" w:hAnsi="Times New Roman"/>
          <w:sz w:val="24"/>
        </w:rPr>
      </w:pPr>
    </w:p>
    <w:p w14:paraId="0BCDBA6B" w14:textId="6E754E92" w:rsidR="00205725" w:rsidRDefault="00205725" w:rsidP="00565366">
      <w:pPr>
        <w:pStyle w:val="ListParagraph"/>
        <w:rPr>
          <w:rFonts w:ascii="Times New Roman" w:hAnsi="Times New Roman"/>
          <w:sz w:val="24"/>
        </w:rPr>
      </w:pPr>
    </w:p>
    <w:p w14:paraId="25541D9E" w14:textId="27010380" w:rsidR="00205725" w:rsidRDefault="00205725" w:rsidP="00565366">
      <w:pPr>
        <w:pStyle w:val="ListParagraph"/>
        <w:rPr>
          <w:rFonts w:ascii="Times New Roman" w:hAnsi="Times New Roman"/>
          <w:sz w:val="24"/>
        </w:rPr>
      </w:pPr>
    </w:p>
    <w:p w14:paraId="6CF01BD1" w14:textId="5268045B" w:rsidR="00205725" w:rsidRDefault="00205725" w:rsidP="00565366">
      <w:pPr>
        <w:pStyle w:val="ListParagraph"/>
        <w:rPr>
          <w:rFonts w:ascii="Times New Roman" w:hAnsi="Times New Roman"/>
          <w:sz w:val="24"/>
        </w:rPr>
      </w:pPr>
    </w:p>
    <w:p w14:paraId="7B7BF265" w14:textId="77777777" w:rsidR="00205725" w:rsidRDefault="00205725" w:rsidP="00565366">
      <w:pPr>
        <w:pStyle w:val="ListParagraph"/>
        <w:rPr>
          <w:rFonts w:ascii="Times New Roman" w:hAnsi="Times New Roman"/>
          <w:sz w:val="24"/>
        </w:rPr>
      </w:pPr>
    </w:p>
    <w:p w14:paraId="30C3714E" w14:textId="77777777" w:rsidR="00565366" w:rsidRDefault="00565366" w:rsidP="00565366">
      <w:pPr>
        <w:pStyle w:val="ListParagraph"/>
        <w:rPr>
          <w:rFonts w:ascii="Times New Roman" w:hAnsi="Times New Roman"/>
          <w:sz w:val="24"/>
        </w:rPr>
      </w:pPr>
    </w:p>
    <w:p w14:paraId="7A82C035" w14:textId="4E8777B1" w:rsidR="00565366" w:rsidRPr="003B489C" w:rsidRDefault="008D1ADE" w:rsidP="003B489C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Coding/Syntax dan hasil running dari program. </w:t>
      </w:r>
    </w:p>
    <w:p w14:paraId="0755B6E8" w14:textId="519BC897" w:rsidR="00565366" w:rsidRDefault="003B489C" w:rsidP="003B489C">
      <w:pPr>
        <w:pStyle w:val="ListParagraph"/>
        <w:jc w:val="center"/>
        <w:rPr>
          <w:rFonts w:ascii="Times New Roman" w:hAnsi="Times New Roman"/>
          <w:sz w:val="24"/>
        </w:rPr>
      </w:pPr>
      <w:r w:rsidRPr="003B489C">
        <w:rPr>
          <w:rFonts w:ascii="Times New Roman" w:hAnsi="Times New Roman"/>
          <w:sz w:val="24"/>
        </w:rPr>
        <w:drawing>
          <wp:inline distT="0" distB="0" distL="0" distR="0" wp14:anchorId="7D41003C" wp14:editId="12A4A6B2">
            <wp:extent cx="4314825" cy="1749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5471" cy="175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1F19" w14:textId="30DEC356" w:rsidR="003B489C" w:rsidRDefault="003B489C" w:rsidP="003B489C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 sini saya menggunakan metode perulangan for dan cara bacanya seperti ini, ditentukan variabel i yaitu 1, jika i kurang sama dengan 10 atau perulangan I berhenti di perulangan ke-10, maka i di-increment. Kemudian akan melakukan print line yaitu dengan memanggil variabel i.</w:t>
      </w:r>
      <w:r w:rsidR="00FB4075">
        <w:rPr>
          <w:rFonts w:ascii="Times New Roman" w:hAnsi="Times New Roman"/>
          <w:sz w:val="24"/>
        </w:rPr>
        <w:t xml:space="preserve"> </w:t>
      </w:r>
    </w:p>
    <w:p w14:paraId="6CF88ADD" w14:textId="15F42B36" w:rsidR="00FB4075" w:rsidRDefault="00FB4075" w:rsidP="003B489C">
      <w:pPr>
        <w:pStyle w:val="ListParagraph"/>
        <w:jc w:val="both"/>
        <w:rPr>
          <w:rFonts w:ascii="Times New Roman" w:hAnsi="Times New Roman"/>
          <w:sz w:val="24"/>
        </w:rPr>
      </w:pPr>
    </w:p>
    <w:p w14:paraId="532A71E2" w14:textId="7B39841E" w:rsidR="00FB4075" w:rsidRDefault="00FB4075" w:rsidP="003B489C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Berikut adalah hasil running atau output dari program. </w:t>
      </w:r>
    </w:p>
    <w:p w14:paraId="2D2D1057" w14:textId="77777777" w:rsidR="00B735F7" w:rsidRDefault="00B735F7" w:rsidP="003B489C">
      <w:pPr>
        <w:pStyle w:val="ListParagraph"/>
        <w:jc w:val="both"/>
        <w:rPr>
          <w:rFonts w:ascii="Times New Roman" w:hAnsi="Times New Roman"/>
          <w:sz w:val="24"/>
        </w:rPr>
      </w:pPr>
    </w:p>
    <w:p w14:paraId="688E5AE6" w14:textId="54FA9B85" w:rsidR="00B735F7" w:rsidRPr="005058D2" w:rsidRDefault="00B735F7" w:rsidP="003B489C">
      <w:pPr>
        <w:pStyle w:val="ListParagraph"/>
        <w:jc w:val="both"/>
        <w:rPr>
          <w:rFonts w:ascii="Times New Roman" w:hAnsi="Times New Roman"/>
          <w:sz w:val="24"/>
        </w:rPr>
      </w:pPr>
      <w:r w:rsidRPr="00B735F7">
        <w:rPr>
          <w:rFonts w:ascii="Times New Roman" w:hAnsi="Times New Roman"/>
          <w:sz w:val="24"/>
        </w:rPr>
        <w:drawing>
          <wp:inline distT="0" distB="0" distL="0" distR="0" wp14:anchorId="214EFAD1" wp14:editId="42BC20CC">
            <wp:extent cx="2552700" cy="231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0648" cy="232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5F7" w:rsidRPr="005058D2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85864"/>
    <w:multiLevelType w:val="hybridMultilevel"/>
    <w:tmpl w:val="995E1E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52056"/>
    <w:multiLevelType w:val="hybridMultilevel"/>
    <w:tmpl w:val="DA8008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8"/>
    <w:rsid w:val="0016196A"/>
    <w:rsid w:val="00202753"/>
    <w:rsid w:val="00205725"/>
    <w:rsid w:val="00213D50"/>
    <w:rsid w:val="002A5518"/>
    <w:rsid w:val="003B489C"/>
    <w:rsid w:val="005058D2"/>
    <w:rsid w:val="00565366"/>
    <w:rsid w:val="00633F0B"/>
    <w:rsid w:val="008D1ADE"/>
    <w:rsid w:val="00B05BDF"/>
    <w:rsid w:val="00B735F7"/>
    <w:rsid w:val="00D9659E"/>
    <w:rsid w:val="00DA1A0E"/>
    <w:rsid w:val="00FB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1E49"/>
  <w15:chartTrackingRefBased/>
  <w15:docId w15:val="{BDE61D67-D5A3-4F20-B1CF-208CA54F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BDF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4.png"/><Relationship Id="rId18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17" Type="http://schemas.openxmlformats.org/officeDocument/2006/relationships/diagramLayout" Target="diagrams/layout2.xml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2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F0D31D-8FF2-4298-8E42-4E2E5EE7D350}" type="doc">
      <dgm:prSet loTypeId="urn:microsoft.com/office/officeart/2005/8/layout/process2" loCatId="process" qsTypeId="urn:microsoft.com/office/officeart/2005/8/quickstyle/simple1" qsCatId="simple" csTypeId="urn:microsoft.com/office/officeart/2005/8/colors/accent0_3" csCatId="mainScheme" phldr="1"/>
      <dgm:spPr/>
    </dgm:pt>
    <dgm:pt modelId="{D6190698-78B6-422C-B144-BD682D644705}">
      <dgm:prSet phldrT="[Text]"/>
      <dgm:spPr/>
      <dgm:t>
        <a:bodyPr/>
        <a:lstStyle/>
        <a:p>
          <a:r>
            <a:rPr lang="en-ID"/>
            <a:t>buat class</a:t>
          </a:r>
        </a:p>
      </dgm:t>
    </dgm:pt>
    <dgm:pt modelId="{C9F05226-A328-4A88-ABD1-AD1C9F3EDD03}" type="parTrans" cxnId="{F461F1F2-9380-4F1A-A7FB-8BF5636E6B76}">
      <dgm:prSet/>
      <dgm:spPr/>
      <dgm:t>
        <a:bodyPr/>
        <a:lstStyle/>
        <a:p>
          <a:endParaRPr lang="en-ID"/>
        </a:p>
      </dgm:t>
    </dgm:pt>
    <dgm:pt modelId="{55F2DC40-1C0E-4583-AE17-05403FB94D02}" type="sibTrans" cxnId="{F461F1F2-9380-4F1A-A7FB-8BF5636E6B76}">
      <dgm:prSet/>
      <dgm:spPr/>
      <dgm:t>
        <a:bodyPr/>
        <a:lstStyle/>
        <a:p>
          <a:endParaRPr lang="en-ID"/>
        </a:p>
      </dgm:t>
    </dgm:pt>
    <dgm:pt modelId="{D6235B94-09B4-4D8D-8B98-3E88FF29CA0F}">
      <dgm:prSet phldrT="[Text]"/>
      <dgm:spPr/>
      <dgm:t>
        <a:bodyPr/>
        <a:lstStyle/>
        <a:p>
          <a:r>
            <a:rPr lang="en-ID"/>
            <a:t>merancang percabangan switch case</a:t>
          </a:r>
        </a:p>
      </dgm:t>
    </dgm:pt>
    <dgm:pt modelId="{B95BC556-E8AC-44D5-AB58-98557C3E19EC}" type="parTrans" cxnId="{DDD78FBE-BBCD-4B92-99AF-552FCFE27C92}">
      <dgm:prSet/>
      <dgm:spPr/>
      <dgm:t>
        <a:bodyPr/>
        <a:lstStyle/>
        <a:p>
          <a:endParaRPr lang="en-ID"/>
        </a:p>
      </dgm:t>
    </dgm:pt>
    <dgm:pt modelId="{9010C858-AB43-4CDA-A332-763FBB19EE65}" type="sibTrans" cxnId="{DDD78FBE-BBCD-4B92-99AF-552FCFE27C92}">
      <dgm:prSet/>
      <dgm:spPr/>
      <dgm:t>
        <a:bodyPr/>
        <a:lstStyle/>
        <a:p>
          <a:endParaRPr lang="en-ID"/>
        </a:p>
      </dgm:t>
    </dgm:pt>
    <dgm:pt modelId="{838C86B3-04B3-4219-BC78-49F4F0E9CB60}">
      <dgm:prSet phldrT="[Text]"/>
      <dgm:spPr/>
      <dgm:t>
        <a:bodyPr/>
        <a:lstStyle/>
        <a:p>
          <a:r>
            <a:rPr lang="en-ID"/>
            <a:t>menentukan nilai dari variabel</a:t>
          </a:r>
        </a:p>
      </dgm:t>
    </dgm:pt>
    <dgm:pt modelId="{9825B1B6-EAF2-44A5-9B96-291E63E524E0}" type="sibTrans" cxnId="{412AE6FF-EB21-419B-AFB2-9933E0A78D7C}">
      <dgm:prSet/>
      <dgm:spPr/>
      <dgm:t>
        <a:bodyPr/>
        <a:lstStyle/>
        <a:p>
          <a:endParaRPr lang="en-ID"/>
        </a:p>
      </dgm:t>
    </dgm:pt>
    <dgm:pt modelId="{A8B17B4A-3ADD-494C-BFA8-A0C9AE119502}" type="parTrans" cxnId="{412AE6FF-EB21-419B-AFB2-9933E0A78D7C}">
      <dgm:prSet/>
      <dgm:spPr/>
      <dgm:t>
        <a:bodyPr/>
        <a:lstStyle/>
        <a:p>
          <a:endParaRPr lang="en-ID"/>
        </a:p>
      </dgm:t>
    </dgm:pt>
    <dgm:pt modelId="{C2ED9A0C-2D81-4107-8E45-DEC8396B32DD}">
      <dgm:prSet phldrT="[Text]"/>
      <dgm:spPr/>
      <dgm:t>
        <a:bodyPr/>
        <a:lstStyle/>
        <a:p>
          <a:r>
            <a:rPr lang="en-ID"/>
            <a:t>proses switch case dan output</a:t>
          </a:r>
        </a:p>
      </dgm:t>
    </dgm:pt>
    <dgm:pt modelId="{E7ACBEF4-51B9-4E66-80CF-2FA97509C800}" type="parTrans" cxnId="{C0F785C1-DBD2-4C96-A323-6330CDA82A9E}">
      <dgm:prSet/>
      <dgm:spPr/>
      <dgm:t>
        <a:bodyPr/>
        <a:lstStyle/>
        <a:p>
          <a:endParaRPr lang="en-ID"/>
        </a:p>
      </dgm:t>
    </dgm:pt>
    <dgm:pt modelId="{71E552BA-614B-4451-A0EE-41A170013122}" type="sibTrans" cxnId="{C0F785C1-DBD2-4C96-A323-6330CDA82A9E}">
      <dgm:prSet/>
      <dgm:spPr/>
      <dgm:t>
        <a:bodyPr/>
        <a:lstStyle/>
        <a:p>
          <a:endParaRPr lang="en-ID"/>
        </a:p>
      </dgm:t>
    </dgm:pt>
    <dgm:pt modelId="{0DC336A5-A532-4CC0-B012-81228500539E}">
      <dgm:prSet phldrT="[Text]"/>
      <dgm:spPr/>
      <dgm:t>
        <a:bodyPr/>
        <a:lstStyle/>
        <a:p>
          <a:r>
            <a:rPr lang="en-ID"/>
            <a:t>menjalankan program</a:t>
          </a:r>
        </a:p>
      </dgm:t>
    </dgm:pt>
    <dgm:pt modelId="{E57AEDA5-F083-4139-8EF6-E20BF2C0E446}" type="parTrans" cxnId="{3FCED3E2-0192-4449-846D-FA84758C19E6}">
      <dgm:prSet/>
      <dgm:spPr/>
      <dgm:t>
        <a:bodyPr/>
        <a:lstStyle/>
        <a:p>
          <a:endParaRPr lang="en-ID"/>
        </a:p>
      </dgm:t>
    </dgm:pt>
    <dgm:pt modelId="{B73F9360-C0B9-4D79-A9A8-6876ED1526FD}" type="sibTrans" cxnId="{3FCED3E2-0192-4449-846D-FA84758C19E6}">
      <dgm:prSet/>
      <dgm:spPr/>
      <dgm:t>
        <a:bodyPr/>
        <a:lstStyle/>
        <a:p>
          <a:endParaRPr lang="en-ID"/>
        </a:p>
      </dgm:t>
    </dgm:pt>
    <dgm:pt modelId="{AF19EC52-1451-4728-A27B-F361E5314D1A}">
      <dgm:prSet phldrT="[Text]"/>
      <dgm:spPr/>
      <dgm:t>
        <a:bodyPr/>
        <a:lstStyle/>
        <a:p>
          <a:r>
            <a:rPr lang="en-ID"/>
            <a:t>menampilkan output</a:t>
          </a:r>
        </a:p>
      </dgm:t>
    </dgm:pt>
    <dgm:pt modelId="{4329EE96-4E13-4F97-B986-EC8C57D81393}" type="parTrans" cxnId="{FDB1C83C-E661-4BCE-BBD2-02CDA1E7B63A}">
      <dgm:prSet/>
      <dgm:spPr/>
      <dgm:t>
        <a:bodyPr/>
        <a:lstStyle/>
        <a:p>
          <a:endParaRPr lang="en-ID"/>
        </a:p>
      </dgm:t>
    </dgm:pt>
    <dgm:pt modelId="{96C862BF-97AC-4822-A8BF-E65F25F4E282}" type="sibTrans" cxnId="{FDB1C83C-E661-4BCE-BBD2-02CDA1E7B63A}">
      <dgm:prSet/>
      <dgm:spPr/>
      <dgm:t>
        <a:bodyPr/>
        <a:lstStyle/>
        <a:p>
          <a:endParaRPr lang="en-ID"/>
        </a:p>
      </dgm:t>
    </dgm:pt>
    <dgm:pt modelId="{B454E86E-522F-4230-AC32-DB166CCDB867}" type="pres">
      <dgm:prSet presAssocID="{FFF0D31D-8FF2-4298-8E42-4E2E5EE7D350}" presName="linearFlow" presStyleCnt="0">
        <dgm:presLayoutVars>
          <dgm:resizeHandles val="exact"/>
        </dgm:presLayoutVars>
      </dgm:prSet>
      <dgm:spPr/>
    </dgm:pt>
    <dgm:pt modelId="{D8F99325-3270-47E5-9BE4-64A40B8E20D5}" type="pres">
      <dgm:prSet presAssocID="{D6190698-78B6-422C-B144-BD682D644705}" presName="node" presStyleLbl="node1" presStyleIdx="0" presStyleCnt="6">
        <dgm:presLayoutVars>
          <dgm:bulletEnabled val="1"/>
        </dgm:presLayoutVars>
      </dgm:prSet>
      <dgm:spPr/>
    </dgm:pt>
    <dgm:pt modelId="{84185F8A-53BE-4A08-8013-60EB3770313D}" type="pres">
      <dgm:prSet presAssocID="{55F2DC40-1C0E-4583-AE17-05403FB94D02}" presName="sibTrans" presStyleLbl="sibTrans2D1" presStyleIdx="0" presStyleCnt="5"/>
      <dgm:spPr/>
    </dgm:pt>
    <dgm:pt modelId="{D596E8E0-2F22-4529-8776-4ADBE551B2D2}" type="pres">
      <dgm:prSet presAssocID="{55F2DC40-1C0E-4583-AE17-05403FB94D02}" presName="connectorText" presStyleLbl="sibTrans2D1" presStyleIdx="0" presStyleCnt="5"/>
      <dgm:spPr/>
    </dgm:pt>
    <dgm:pt modelId="{D0D87053-D65A-44BE-B31C-BCF31CAB4C87}" type="pres">
      <dgm:prSet presAssocID="{838C86B3-04B3-4219-BC78-49F4F0E9CB60}" presName="node" presStyleLbl="node1" presStyleIdx="1" presStyleCnt="6">
        <dgm:presLayoutVars>
          <dgm:bulletEnabled val="1"/>
        </dgm:presLayoutVars>
      </dgm:prSet>
      <dgm:spPr/>
    </dgm:pt>
    <dgm:pt modelId="{F6EE9535-99BD-443B-99A1-DA347BF27476}" type="pres">
      <dgm:prSet presAssocID="{9825B1B6-EAF2-44A5-9B96-291E63E524E0}" presName="sibTrans" presStyleLbl="sibTrans2D1" presStyleIdx="1" presStyleCnt="5"/>
      <dgm:spPr/>
    </dgm:pt>
    <dgm:pt modelId="{844CE15C-A971-40B1-8963-A1D415826081}" type="pres">
      <dgm:prSet presAssocID="{9825B1B6-EAF2-44A5-9B96-291E63E524E0}" presName="connectorText" presStyleLbl="sibTrans2D1" presStyleIdx="1" presStyleCnt="5"/>
      <dgm:spPr/>
    </dgm:pt>
    <dgm:pt modelId="{17993A7D-2808-49BB-8475-BBA28216DFBA}" type="pres">
      <dgm:prSet presAssocID="{D6235B94-09B4-4D8D-8B98-3E88FF29CA0F}" presName="node" presStyleLbl="node1" presStyleIdx="2" presStyleCnt="6">
        <dgm:presLayoutVars>
          <dgm:bulletEnabled val="1"/>
        </dgm:presLayoutVars>
      </dgm:prSet>
      <dgm:spPr/>
    </dgm:pt>
    <dgm:pt modelId="{8730E05E-C640-4044-9BC7-D1E6DEA38400}" type="pres">
      <dgm:prSet presAssocID="{9010C858-AB43-4CDA-A332-763FBB19EE65}" presName="sibTrans" presStyleLbl="sibTrans2D1" presStyleIdx="2" presStyleCnt="5"/>
      <dgm:spPr/>
    </dgm:pt>
    <dgm:pt modelId="{765D8713-2C8A-422E-8F77-F1ACE3CE2219}" type="pres">
      <dgm:prSet presAssocID="{9010C858-AB43-4CDA-A332-763FBB19EE65}" presName="connectorText" presStyleLbl="sibTrans2D1" presStyleIdx="2" presStyleCnt="5"/>
      <dgm:spPr/>
    </dgm:pt>
    <dgm:pt modelId="{5511ED52-3101-48F5-AD5B-2BA005624769}" type="pres">
      <dgm:prSet presAssocID="{C2ED9A0C-2D81-4107-8E45-DEC8396B32DD}" presName="node" presStyleLbl="node1" presStyleIdx="3" presStyleCnt="6">
        <dgm:presLayoutVars>
          <dgm:bulletEnabled val="1"/>
        </dgm:presLayoutVars>
      </dgm:prSet>
      <dgm:spPr/>
    </dgm:pt>
    <dgm:pt modelId="{1ABA55D0-0CD8-4DAB-8E69-EEE8195666CA}" type="pres">
      <dgm:prSet presAssocID="{71E552BA-614B-4451-A0EE-41A170013122}" presName="sibTrans" presStyleLbl="sibTrans2D1" presStyleIdx="3" presStyleCnt="5"/>
      <dgm:spPr/>
    </dgm:pt>
    <dgm:pt modelId="{6557EC0B-8D5D-4E3C-9F39-9BB1D58BFAA9}" type="pres">
      <dgm:prSet presAssocID="{71E552BA-614B-4451-A0EE-41A170013122}" presName="connectorText" presStyleLbl="sibTrans2D1" presStyleIdx="3" presStyleCnt="5"/>
      <dgm:spPr/>
    </dgm:pt>
    <dgm:pt modelId="{6CEB4FC2-28FC-4DDB-86F6-98EEA77032DC}" type="pres">
      <dgm:prSet presAssocID="{0DC336A5-A532-4CC0-B012-81228500539E}" presName="node" presStyleLbl="node1" presStyleIdx="4" presStyleCnt="6">
        <dgm:presLayoutVars>
          <dgm:bulletEnabled val="1"/>
        </dgm:presLayoutVars>
      </dgm:prSet>
      <dgm:spPr/>
    </dgm:pt>
    <dgm:pt modelId="{67F13664-7478-44B5-B678-A9207496EFAE}" type="pres">
      <dgm:prSet presAssocID="{B73F9360-C0B9-4D79-A9A8-6876ED1526FD}" presName="sibTrans" presStyleLbl="sibTrans2D1" presStyleIdx="4" presStyleCnt="5"/>
      <dgm:spPr/>
    </dgm:pt>
    <dgm:pt modelId="{540B7ED5-512E-4379-A3B9-1E4F76DC3244}" type="pres">
      <dgm:prSet presAssocID="{B73F9360-C0B9-4D79-A9A8-6876ED1526FD}" presName="connectorText" presStyleLbl="sibTrans2D1" presStyleIdx="4" presStyleCnt="5"/>
      <dgm:spPr/>
    </dgm:pt>
    <dgm:pt modelId="{ADD640AC-9B94-4720-88DF-21191383CDE1}" type="pres">
      <dgm:prSet presAssocID="{AF19EC52-1451-4728-A27B-F361E5314D1A}" presName="node" presStyleLbl="node1" presStyleIdx="5" presStyleCnt="6">
        <dgm:presLayoutVars>
          <dgm:bulletEnabled val="1"/>
        </dgm:presLayoutVars>
      </dgm:prSet>
      <dgm:spPr/>
    </dgm:pt>
  </dgm:ptLst>
  <dgm:cxnLst>
    <dgm:cxn modelId="{7901B80C-0D39-447D-B9DC-30A200B6B285}" type="presOf" srcId="{9010C858-AB43-4CDA-A332-763FBB19EE65}" destId="{765D8713-2C8A-422E-8F77-F1ACE3CE2219}" srcOrd="1" destOrd="0" presId="urn:microsoft.com/office/officeart/2005/8/layout/process2"/>
    <dgm:cxn modelId="{5C741010-0EE7-4152-B669-1FAD0E324203}" type="presOf" srcId="{C2ED9A0C-2D81-4107-8E45-DEC8396B32DD}" destId="{5511ED52-3101-48F5-AD5B-2BA005624769}" srcOrd="0" destOrd="0" presId="urn:microsoft.com/office/officeart/2005/8/layout/process2"/>
    <dgm:cxn modelId="{369A7A18-E0AF-4E96-BF33-DEB52C495EE7}" type="presOf" srcId="{0DC336A5-A532-4CC0-B012-81228500539E}" destId="{6CEB4FC2-28FC-4DDB-86F6-98EEA77032DC}" srcOrd="0" destOrd="0" presId="urn:microsoft.com/office/officeart/2005/8/layout/process2"/>
    <dgm:cxn modelId="{BC21C92F-729A-438A-9004-7D8AB56F352E}" type="presOf" srcId="{55F2DC40-1C0E-4583-AE17-05403FB94D02}" destId="{84185F8A-53BE-4A08-8013-60EB3770313D}" srcOrd="0" destOrd="0" presId="urn:microsoft.com/office/officeart/2005/8/layout/process2"/>
    <dgm:cxn modelId="{FDB1C83C-E661-4BCE-BBD2-02CDA1E7B63A}" srcId="{FFF0D31D-8FF2-4298-8E42-4E2E5EE7D350}" destId="{AF19EC52-1451-4728-A27B-F361E5314D1A}" srcOrd="5" destOrd="0" parTransId="{4329EE96-4E13-4F97-B986-EC8C57D81393}" sibTransId="{96C862BF-97AC-4822-A8BF-E65F25F4E282}"/>
    <dgm:cxn modelId="{DD99426C-5B31-4ADD-8B67-E2DF14D1979D}" type="presOf" srcId="{9825B1B6-EAF2-44A5-9B96-291E63E524E0}" destId="{844CE15C-A971-40B1-8963-A1D415826081}" srcOrd="1" destOrd="0" presId="urn:microsoft.com/office/officeart/2005/8/layout/process2"/>
    <dgm:cxn modelId="{8FAE586D-EA47-40D4-94AC-BEE5E1714803}" type="presOf" srcId="{838C86B3-04B3-4219-BC78-49F4F0E9CB60}" destId="{D0D87053-D65A-44BE-B31C-BCF31CAB4C87}" srcOrd="0" destOrd="0" presId="urn:microsoft.com/office/officeart/2005/8/layout/process2"/>
    <dgm:cxn modelId="{CA76A977-DDAB-41AA-9C13-A510D64A465C}" type="presOf" srcId="{B73F9360-C0B9-4D79-A9A8-6876ED1526FD}" destId="{67F13664-7478-44B5-B678-A9207496EFAE}" srcOrd="0" destOrd="0" presId="urn:microsoft.com/office/officeart/2005/8/layout/process2"/>
    <dgm:cxn modelId="{24111182-C81F-48FF-A3F9-DA51EB5F230B}" type="presOf" srcId="{55F2DC40-1C0E-4583-AE17-05403FB94D02}" destId="{D596E8E0-2F22-4529-8776-4ADBE551B2D2}" srcOrd="1" destOrd="0" presId="urn:microsoft.com/office/officeart/2005/8/layout/process2"/>
    <dgm:cxn modelId="{91B76385-977F-44A6-B25E-0CB685E1DD28}" type="presOf" srcId="{71E552BA-614B-4451-A0EE-41A170013122}" destId="{6557EC0B-8D5D-4E3C-9F39-9BB1D58BFAA9}" srcOrd="1" destOrd="0" presId="urn:microsoft.com/office/officeart/2005/8/layout/process2"/>
    <dgm:cxn modelId="{C00E8585-DA3E-41AE-8B4E-1ABD43F730D0}" type="presOf" srcId="{9010C858-AB43-4CDA-A332-763FBB19EE65}" destId="{8730E05E-C640-4044-9BC7-D1E6DEA38400}" srcOrd="0" destOrd="0" presId="urn:microsoft.com/office/officeart/2005/8/layout/process2"/>
    <dgm:cxn modelId="{4231448C-2AD4-40A6-9AA4-1C86E830B2EE}" type="presOf" srcId="{B73F9360-C0B9-4D79-A9A8-6876ED1526FD}" destId="{540B7ED5-512E-4379-A3B9-1E4F76DC3244}" srcOrd="1" destOrd="0" presId="urn:microsoft.com/office/officeart/2005/8/layout/process2"/>
    <dgm:cxn modelId="{14C34594-BC3B-4C5E-B655-0FC201AA51AB}" type="presOf" srcId="{D6235B94-09B4-4D8D-8B98-3E88FF29CA0F}" destId="{17993A7D-2808-49BB-8475-BBA28216DFBA}" srcOrd="0" destOrd="0" presId="urn:microsoft.com/office/officeart/2005/8/layout/process2"/>
    <dgm:cxn modelId="{DEFC5494-4078-4077-860C-EBC034D5205D}" type="presOf" srcId="{FFF0D31D-8FF2-4298-8E42-4E2E5EE7D350}" destId="{B454E86E-522F-4230-AC32-DB166CCDB867}" srcOrd="0" destOrd="0" presId="urn:microsoft.com/office/officeart/2005/8/layout/process2"/>
    <dgm:cxn modelId="{C51D6C96-7B2B-41EE-9F19-7A86957F514C}" type="presOf" srcId="{9825B1B6-EAF2-44A5-9B96-291E63E524E0}" destId="{F6EE9535-99BD-443B-99A1-DA347BF27476}" srcOrd="0" destOrd="0" presId="urn:microsoft.com/office/officeart/2005/8/layout/process2"/>
    <dgm:cxn modelId="{DDD78FBE-BBCD-4B92-99AF-552FCFE27C92}" srcId="{FFF0D31D-8FF2-4298-8E42-4E2E5EE7D350}" destId="{D6235B94-09B4-4D8D-8B98-3E88FF29CA0F}" srcOrd="2" destOrd="0" parTransId="{B95BC556-E8AC-44D5-AB58-98557C3E19EC}" sibTransId="{9010C858-AB43-4CDA-A332-763FBB19EE65}"/>
    <dgm:cxn modelId="{C0F785C1-DBD2-4C96-A323-6330CDA82A9E}" srcId="{FFF0D31D-8FF2-4298-8E42-4E2E5EE7D350}" destId="{C2ED9A0C-2D81-4107-8E45-DEC8396B32DD}" srcOrd="3" destOrd="0" parTransId="{E7ACBEF4-51B9-4E66-80CF-2FA97509C800}" sibTransId="{71E552BA-614B-4451-A0EE-41A170013122}"/>
    <dgm:cxn modelId="{881E0CD5-1718-4C96-8D3A-D61916DB4A23}" type="presOf" srcId="{AF19EC52-1451-4728-A27B-F361E5314D1A}" destId="{ADD640AC-9B94-4720-88DF-21191383CDE1}" srcOrd="0" destOrd="0" presId="urn:microsoft.com/office/officeart/2005/8/layout/process2"/>
    <dgm:cxn modelId="{3FCED3E2-0192-4449-846D-FA84758C19E6}" srcId="{FFF0D31D-8FF2-4298-8E42-4E2E5EE7D350}" destId="{0DC336A5-A532-4CC0-B012-81228500539E}" srcOrd="4" destOrd="0" parTransId="{E57AEDA5-F083-4139-8EF6-E20BF2C0E446}" sibTransId="{B73F9360-C0B9-4D79-A9A8-6876ED1526FD}"/>
    <dgm:cxn modelId="{F461F1F2-9380-4F1A-A7FB-8BF5636E6B76}" srcId="{FFF0D31D-8FF2-4298-8E42-4E2E5EE7D350}" destId="{D6190698-78B6-422C-B144-BD682D644705}" srcOrd="0" destOrd="0" parTransId="{C9F05226-A328-4A88-ABD1-AD1C9F3EDD03}" sibTransId="{55F2DC40-1C0E-4583-AE17-05403FB94D02}"/>
    <dgm:cxn modelId="{F68518F3-E9A5-4418-B299-6F79B773EE94}" type="presOf" srcId="{71E552BA-614B-4451-A0EE-41A170013122}" destId="{1ABA55D0-0CD8-4DAB-8E69-EEE8195666CA}" srcOrd="0" destOrd="0" presId="urn:microsoft.com/office/officeart/2005/8/layout/process2"/>
    <dgm:cxn modelId="{197252F4-4588-4125-84A5-F5C042966627}" type="presOf" srcId="{D6190698-78B6-422C-B144-BD682D644705}" destId="{D8F99325-3270-47E5-9BE4-64A40B8E20D5}" srcOrd="0" destOrd="0" presId="urn:microsoft.com/office/officeart/2005/8/layout/process2"/>
    <dgm:cxn modelId="{412AE6FF-EB21-419B-AFB2-9933E0A78D7C}" srcId="{FFF0D31D-8FF2-4298-8E42-4E2E5EE7D350}" destId="{838C86B3-04B3-4219-BC78-49F4F0E9CB60}" srcOrd="1" destOrd="0" parTransId="{A8B17B4A-3ADD-494C-BFA8-A0C9AE119502}" sibTransId="{9825B1B6-EAF2-44A5-9B96-291E63E524E0}"/>
    <dgm:cxn modelId="{DAF37DF4-847E-4B5E-BF90-CE76A19C0ED9}" type="presParOf" srcId="{B454E86E-522F-4230-AC32-DB166CCDB867}" destId="{D8F99325-3270-47E5-9BE4-64A40B8E20D5}" srcOrd="0" destOrd="0" presId="urn:microsoft.com/office/officeart/2005/8/layout/process2"/>
    <dgm:cxn modelId="{52F1B712-1533-45C2-B356-2D8FAF9E720B}" type="presParOf" srcId="{B454E86E-522F-4230-AC32-DB166CCDB867}" destId="{84185F8A-53BE-4A08-8013-60EB3770313D}" srcOrd="1" destOrd="0" presId="urn:microsoft.com/office/officeart/2005/8/layout/process2"/>
    <dgm:cxn modelId="{ECB62AB1-6348-45B5-AFE2-59F39DC0569E}" type="presParOf" srcId="{84185F8A-53BE-4A08-8013-60EB3770313D}" destId="{D596E8E0-2F22-4529-8776-4ADBE551B2D2}" srcOrd="0" destOrd="0" presId="urn:microsoft.com/office/officeart/2005/8/layout/process2"/>
    <dgm:cxn modelId="{54D1ED4F-6138-484C-94E4-35CD6A7F0680}" type="presParOf" srcId="{B454E86E-522F-4230-AC32-DB166CCDB867}" destId="{D0D87053-D65A-44BE-B31C-BCF31CAB4C87}" srcOrd="2" destOrd="0" presId="urn:microsoft.com/office/officeart/2005/8/layout/process2"/>
    <dgm:cxn modelId="{8EF6718B-8BDD-4587-BAA3-5C4CAF25650C}" type="presParOf" srcId="{B454E86E-522F-4230-AC32-DB166CCDB867}" destId="{F6EE9535-99BD-443B-99A1-DA347BF27476}" srcOrd="3" destOrd="0" presId="urn:microsoft.com/office/officeart/2005/8/layout/process2"/>
    <dgm:cxn modelId="{451694AE-6E90-45EB-8BDE-AD491AAD0632}" type="presParOf" srcId="{F6EE9535-99BD-443B-99A1-DA347BF27476}" destId="{844CE15C-A971-40B1-8963-A1D415826081}" srcOrd="0" destOrd="0" presId="urn:microsoft.com/office/officeart/2005/8/layout/process2"/>
    <dgm:cxn modelId="{2DEB530D-1680-43FE-81AC-2873A19A8312}" type="presParOf" srcId="{B454E86E-522F-4230-AC32-DB166CCDB867}" destId="{17993A7D-2808-49BB-8475-BBA28216DFBA}" srcOrd="4" destOrd="0" presId="urn:microsoft.com/office/officeart/2005/8/layout/process2"/>
    <dgm:cxn modelId="{87DC7222-D3FA-472D-944E-07B39117D842}" type="presParOf" srcId="{B454E86E-522F-4230-AC32-DB166CCDB867}" destId="{8730E05E-C640-4044-9BC7-D1E6DEA38400}" srcOrd="5" destOrd="0" presId="urn:microsoft.com/office/officeart/2005/8/layout/process2"/>
    <dgm:cxn modelId="{F48026E5-D8EC-4476-8A70-C23E340749CB}" type="presParOf" srcId="{8730E05E-C640-4044-9BC7-D1E6DEA38400}" destId="{765D8713-2C8A-422E-8F77-F1ACE3CE2219}" srcOrd="0" destOrd="0" presId="urn:microsoft.com/office/officeart/2005/8/layout/process2"/>
    <dgm:cxn modelId="{5B770BFF-C919-42BB-A80C-6E0E31305836}" type="presParOf" srcId="{B454E86E-522F-4230-AC32-DB166CCDB867}" destId="{5511ED52-3101-48F5-AD5B-2BA005624769}" srcOrd="6" destOrd="0" presId="urn:microsoft.com/office/officeart/2005/8/layout/process2"/>
    <dgm:cxn modelId="{188F8BE6-6D04-44CC-8C63-53D7D1966214}" type="presParOf" srcId="{B454E86E-522F-4230-AC32-DB166CCDB867}" destId="{1ABA55D0-0CD8-4DAB-8E69-EEE8195666CA}" srcOrd="7" destOrd="0" presId="urn:microsoft.com/office/officeart/2005/8/layout/process2"/>
    <dgm:cxn modelId="{D8CB4071-7926-4C3D-A153-C8EFE7469A28}" type="presParOf" srcId="{1ABA55D0-0CD8-4DAB-8E69-EEE8195666CA}" destId="{6557EC0B-8D5D-4E3C-9F39-9BB1D58BFAA9}" srcOrd="0" destOrd="0" presId="urn:microsoft.com/office/officeart/2005/8/layout/process2"/>
    <dgm:cxn modelId="{72C1D024-9C13-48CF-99AA-E5264CEE3E1C}" type="presParOf" srcId="{B454E86E-522F-4230-AC32-DB166CCDB867}" destId="{6CEB4FC2-28FC-4DDB-86F6-98EEA77032DC}" srcOrd="8" destOrd="0" presId="urn:microsoft.com/office/officeart/2005/8/layout/process2"/>
    <dgm:cxn modelId="{033F322B-3381-477D-8521-4028E4C1DA7C}" type="presParOf" srcId="{B454E86E-522F-4230-AC32-DB166CCDB867}" destId="{67F13664-7478-44B5-B678-A9207496EFAE}" srcOrd="9" destOrd="0" presId="urn:microsoft.com/office/officeart/2005/8/layout/process2"/>
    <dgm:cxn modelId="{B3EB48E4-F2E2-42F8-9CB4-7F0978673306}" type="presParOf" srcId="{67F13664-7478-44B5-B678-A9207496EFAE}" destId="{540B7ED5-512E-4379-A3B9-1E4F76DC3244}" srcOrd="0" destOrd="0" presId="urn:microsoft.com/office/officeart/2005/8/layout/process2"/>
    <dgm:cxn modelId="{1CC415C8-BDB8-46F4-9594-8E1543D23408}" type="presParOf" srcId="{B454E86E-522F-4230-AC32-DB166CCDB867}" destId="{ADD640AC-9B94-4720-88DF-21191383CDE1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5424C13-7BCC-4C64-9693-EFFC2290C067}" type="doc">
      <dgm:prSet loTypeId="urn:microsoft.com/office/officeart/2005/8/layout/process2" loCatId="process" qsTypeId="urn:microsoft.com/office/officeart/2005/8/quickstyle/simple1" qsCatId="simple" csTypeId="urn:microsoft.com/office/officeart/2005/8/colors/accent0_3" csCatId="mainScheme" phldr="1"/>
      <dgm:spPr/>
    </dgm:pt>
    <dgm:pt modelId="{1C7CAC78-0D9C-42F4-BDF8-CEE4BF0EFA43}">
      <dgm:prSet phldrT="[Text]"/>
      <dgm:spPr/>
      <dgm:t>
        <a:bodyPr/>
        <a:lstStyle/>
        <a:p>
          <a:pPr algn="ctr"/>
          <a:r>
            <a:rPr lang="en-ID"/>
            <a:t>buat class</a:t>
          </a:r>
        </a:p>
      </dgm:t>
    </dgm:pt>
    <dgm:pt modelId="{8DD9E022-D7CD-42DD-AAB4-C2E2E4551975}" type="parTrans" cxnId="{FEAEC1CE-8908-41BC-B9E0-FB9CDDF0ED18}">
      <dgm:prSet/>
      <dgm:spPr/>
      <dgm:t>
        <a:bodyPr/>
        <a:lstStyle/>
        <a:p>
          <a:pPr algn="ctr"/>
          <a:endParaRPr lang="en-ID"/>
        </a:p>
      </dgm:t>
    </dgm:pt>
    <dgm:pt modelId="{88D2B7D2-2209-4CBF-8675-0DE3BE2F2755}" type="sibTrans" cxnId="{FEAEC1CE-8908-41BC-B9E0-FB9CDDF0ED18}">
      <dgm:prSet/>
      <dgm:spPr/>
      <dgm:t>
        <a:bodyPr/>
        <a:lstStyle/>
        <a:p>
          <a:pPr algn="ctr"/>
          <a:endParaRPr lang="en-ID"/>
        </a:p>
      </dgm:t>
    </dgm:pt>
    <dgm:pt modelId="{B6AB467E-A284-4190-8B81-5C91476F3A9B}">
      <dgm:prSet phldrT="[Text]"/>
      <dgm:spPr/>
      <dgm:t>
        <a:bodyPr/>
        <a:lstStyle/>
        <a:p>
          <a:pPr algn="ctr"/>
          <a:r>
            <a:rPr lang="en-ID"/>
            <a:t>buat statement perualang for</a:t>
          </a:r>
        </a:p>
      </dgm:t>
    </dgm:pt>
    <dgm:pt modelId="{8B57AC05-DB3C-47C6-8F55-485261309760}" type="parTrans" cxnId="{2991120E-9074-427E-B44D-188FDCEEB69A}">
      <dgm:prSet/>
      <dgm:spPr/>
      <dgm:t>
        <a:bodyPr/>
        <a:lstStyle/>
        <a:p>
          <a:pPr algn="ctr"/>
          <a:endParaRPr lang="en-ID"/>
        </a:p>
      </dgm:t>
    </dgm:pt>
    <dgm:pt modelId="{1C1FC2CA-C2DF-4552-87EF-D8ADD030BC11}" type="sibTrans" cxnId="{2991120E-9074-427E-B44D-188FDCEEB69A}">
      <dgm:prSet/>
      <dgm:spPr/>
      <dgm:t>
        <a:bodyPr/>
        <a:lstStyle/>
        <a:p>
          <a:pPr algn="ctr"/>
          <a:endParaRPr lang="en-ID"/>
        </a:p>
      </dgm:t>
    </dgm:pt>
    <dgm:pt modelId="{73B06E6D-EBF8-4658-9F26-BCB4B4BC6385}">
      <dgm:prSet phldrT="[Text]"/>
      <dgm:spPr/>
      <dgm:t>
        <a:bodyPr/>
        <a:lstStyle/>
        <a:p>
          <a:pPr algn="ctr"/>
          <a:r>
            <a:rPr lang="en-ID"/>
            <a:t>proses perulangan</a:t>
          </a:r>
        </a:p>
      </dgm:t>
    </dgm:pt>
    <dgm:pt modelId="{D4FBE34E-0DF7-4E53-9DB1-587C9755E226}" type="parTrans" cxnId="{F69C6756-73B6-46BD-A8BC-464071F2FE8B}">
      <dgm:prSet/>
      <dgm:spPr/>
      <dgm:t>
        <a:bodyPr/>
        <a:lstStyle/>
        <a:p>
          <a:pPr algn="ctr"/>
          <a:endParaRPr lang="en-ID"/>
        </a:p>
      </dgm:t>
    </dgm:pt>
    <dgm:pt modelId="{FDCFAA36-7B95-4047-9E1B-8515955E14F8}" type="sibTrans" cxnId="{F69C6756-73B6-46BD-A8BC-464071F2FE8B}">
      <dgm:prSet/>
      <dgm:spPr/>
      <dgm:t>
        <a:bodyPr/>
        <a:lstStyle/>
        <a:p>
          <a:pPr algn="ctr"/>
          <a:endParaRPr lang="en-ID"/>
        </a:p>
      </dgm:t>
    </dgm:pt>
    <dgm:pt modelId="{611CC279-E82B-4E2B-A379-735D1BEBE279}">
      <dgm:prSet phldrT="[Text]"/>
      <dgm:spPr/>
      <dgm:t>
        <a:bodyPr/>
        <a:lstStyle/>
        <a:p>
          <a:pPr algn="ctr"/>
          <a:r>
            <a:rPr lang="en-ID"/>
            <a:t>proses output</a:t>
          </a:r>
        </a:p>
      </dgm:t>
    </dgm:pt>
    <dgm:pt modelId="{AF6C88D4-2138-44B1-A06B-246AAC88E93C}" type="parTrans" cxnId="{6A7765D7-5D9C-4B9E-8DCC-6C42F9D23133}">
      <dgm:prSet/>
      <dgm:spPr/>
      <dgm:t>
        <a:bodyPr/>
        <a:lstStyle/>
        <a:p>
          <a:pPr algn="ctr"/>
          <a:endParaRPr lang="en-ID"/>
        </a:p>
      </dgm:t>
    </dgm:pt>
    <dgm:pt modelId="{EC1D0331-2F49-48F0-A03D-8D09EC118F93}" type="sibTrans" cxnId="{6A7765D7-5D9C-4B9E-8DCC-6C42F9D23133}">
      <dgm:prSet/>
      <dgm:spPr/>
      <dgm:t>
        <a:bodyPr/>
        <a:lstStyle/>
        <a:p>
          <a:pPr algn="ctr"/>
          <a:endParaRPr lang="en-ID"/>
        </a:p>
      </dgm:t>
    </dgm:pt>
    <dgm:pt modelId="{02F0792B-09F0-4D81-B998-540433617C65}">
      <dgm:prSet phldrT="[Text]"/>
      <dgm:spPr/>
      <dgm:t>
        <a:bodyPr/>
        <a:lstStyle/>
        <a:p>
          <a:pPr algn="ctr"/>
          <a:r>
            <a:rPr lang="en-ID"/>
            <a:t>menjalankan program</a:t>
          </a:r>
        </a:p>
      </dgm:t>
    </dgm:pt>
    <dgm:pt modelId="{37B3663F-7F94-48CD-8BEB-FF0A141E88BE}" type="parTrans" cxnId="{DF14AE03-7860-43CE-89BF-61E0CDE909E9}">
      <dgm:prSet/>
      <dgm:spPr/>
      <dgm:t>
        <a:bodyPr/>
        <a:lstStyle/>
        <a:p>
          <a:pPr algn="ctr"/>
          <a:endParaRPr lang="en-ID"/>
        </a:p>
      </dgm:t>
    </dgm:pt>
    <dgm:pt modelId="{9C0DB899-AD07-4301-A6DF-BDFCAB17A8AE}" type="sibTrans" cxnId="{DF14AE03-7860-43CE-89BF-61E0CDE909E9}">
      <dgm:prSet/>
      <dgm:spPr/>
      <dgm:t>
        <a:bodyPr/>
        <a:lstStyle/>
        <a:p>
          <a:pPr algn="ctr"/>
          <a:endParaRPr lang="en-ID"/>
        </a:p>
      </dgm:t>
    </dgm:pt>
    <dgm:pt modelId="{8C80D376-9939-4B2E-938F-DCE72F777800}">
      <dgm:prSet phldrT="[Text]"/>
      <dgm:spPr/>
      <dgm:t>
        <a:bodyPr/>
        <a:lstStyle/>
        <a:p>
          <a:pPr algn="ctr"/>
          <a:r>
            <a:rPr lang="en-ID"/>
            <a:t>menampilkan output</a:t>
          </a:r>
        </a:p>
      </dgm:t>
    </dgm:pt>
    <dgm:pt modelId="{E5907A09-1EFE-453F-B9B9-92FBB8D3232D}" type="parTrans" cxnId="{4893B9AE-FE1E-4BFD-B9B9-467025BF61F4}">
      <dgm:prSet/>
      <dgm:spPr/>
      <dgm:t>
        <a:bodyPr/>
        <a:lstStyle/>
        <a:p>
          <a:pPr algn="ctr"/>
          <a:endParaRPr lang="en-ID"/>
        </a:p>
      </dgm:t>
    </dgm:pt>
    <dgm:pt modelId="{8AEE7596-62C0-4143-91A7-02961FDE0AD1}" type="sibTrans" cxnId="{4893B9AE-FE1E-4BFD-B9B9-467025BF61F4}">
      <dgm:prSet/>
      <dgm:spPr/>
      <dgm:t>
        <a:bodyPr/>
        <a:lstStyle/>
        <a:p>
          <a:pPr algn="ctr"/>
          <a:endParaRPr lang="en-ID"/>
        </a:p>
      </dgm:t>
    </dgm:pt>
    <dgm:pt modelId="{E52781DF-B113-4BF0-99E3-6ACDAE5D54B0}" type="pres">
      <dgm:prSet presAssocID="{45424C13-7BCC-4C64-9693-EFFC2290C067}" presName="linearFlow" presStyleCnt="0">
        <dgm:presLayoutVars>
          <dgm:resizeHandles val="exact"/>
        </dgm:presLayoutVars>
      </dgm:prSet>
      <dgm:spPr/>
    </dgm:pt>
    <dgm:pt modelId="{FB16B178-4AC1-4986-8DF1-C499791C7253}" type="pres">
      <dgm:prSet presAssocID="{1C7CAC78-0D9C-42F4-BDF8-CEE4BF0EFA43}" presName="node" presStyleLbl="node1" presStyleIdx="0" presStyleCnt="6">
        <dgm:presLayoutVars>
          <dgm:bulletEnabled val="1"/>
        </dgm:presLayoutVars>
      </dgm:prSet>
      <dgm:spPr/>
    </dgm:pt>
    <dgm:pt modelId="{F5F1CEFA-D2E0-4927-95D5-628BBC8D15AE}" type="pres">
      <dgm:prSet presAssocID="{88D2B7D2-2209-4CBF-8675-0DE3BE2F2755}" presName="sibTrans" presStyleLbl="sibTrans2D1" presStyleIdx="0" presStyleCnt="5"/>
      <dgm:spPr/>
    </dgm:pt>
    <dgm:pt modelId="{FA6706D4-B3AB-4860-AD65-451D65D063CE}" type="pres">
      <dgm:prSet presAssocID="{88D2B7D2-2209-4CBF-8675-0DE3BE2F2755}" presName="connectorText" presStyleLbl="sibTrans2D1" presStyleIdx="0" presStyleCnt="5"/>
      <dgm:spPr/>
    </dgm:pt>
    <dgm:pt modelId="{37FF378A-D609-4303-BF7F-26D3591F39C1}" type="pres">
      <dgm:prSet presAssocID="{B6AB467E-A284-4190-8B81-5C91476F3A9B}" presName="node" presStyleLbl="node1" presStyleIdx="1" presStyleCnt="6">
        <dgm:presLayoutVars>
          <dgm:bulletEnabled val="1"/>
        </dgm:presLayoutVars>
      </dgm:prSet>
      <dgm:spPr/>
    </dgm:pt>
    <dgm:pt modelId="{F4BBEAFE-FBAB-4A1E-901D-5A7341D5B41C}" type="pres">
      <dgm:prSet presAssocID="{1C1FC2CA-C2DF-4552-87EF-D8ADD030BC11}" presName="sibTrans" presStyleLbl="sibTrans2D1" presStyleIdx="1" presStyleCnt="5"/>
      <dgm:spPr/>
    </dgm:pt>
    <dgm:pt modelId="{EFC44118-1CCD-4D9F-9F60-12CBA9196800}" type="pres">
      <dgm:prSet presAssocID="{1C1FC2CA-C2DF-4552-87EF-D8ADD030BC11}" presName="connectorText" presStyleLbl="sibTrans2D1" presStyleIdx="1" presStyleCnt="5"/>
      <dgm:spPr/>
    </dgm:pt>
    <dgm:pt modelId="{C4D652D3-ABA2-4C04-A3D7-CF1415E33BE9}" type="pres">
      <dgm:prSet presAssocID="{73B06E6D-EBF8-4658-9F26-BCB4B4BC6385}" presName="node" presStyleLbl="node1" presStyleIdx="2" presStyleCnt="6">
        <dgm:presLayoutVars>
          <dgm:bulletEnabled val="1"/>
        </dgm:presLayoutVars>
      </dgm:prSet>
      <dgm:spPr/>
    </dgm:pt>
    <dgm:pt modelId="{78A3A2BE-1E19-4E1A-B5A3-F59731C01500}" type="pres">
      <dgm:prSet presAssocID="{FDCFAA36-7B95-4047-9E1B-8515955E14F8}" presName="sibTrans" presStyleLbl="sibTrans2D1" presStyleIdx="2" presStyleCnt="5"/>
      <dgm:spPr/>
    </dgm:pt>
    <dgm:pt modelId="{54FCD54F-CF92-45D0-A4BD-BCFD93D82026}" type="pres">
      <dgm:prSet presAssocID="{FDCFAA36-7B95-4047-9E1B-8515955E14F8}" presName="connectorText" presStyleLbl="sibTrans2D1" presStyleIdx="2" presStyleCnt="5"/>
      <dgm:spPr/>
    </dgm:pt>
    <dgm:pt modelId="{328EFA4D-7AE8-4882-AD8D-F9113A958C49}" type="pres">
      <dgm:prSet presAssocID="{611CC279-E82B-4E2B-A379-735D1BEBE279}" presName="node" presStyleLbl="node1" presStyleIdx="3" presStyleCnt="6">
        <dgm:presLayoutVars>
          <dgm:bulletEnabled val="1"/>
        </dgm:presLayoutVars>
      </dgm:prSet>
      <dgm:spPr/>
    </dgm:pt>
    <dgm:pt modelId="{0D1CB6DF-2BC5-4AFC-8B05-39B3D982AD8C}" type="pres">
      <dgm:prSet presAssocID="{EC1D0331-2F49-48F0-A03D-8D09EC118F93}" presName="sibTrans" presStyleLbl="sibTrans2D1" presStyleIdx="3" presStyleCnt="5"/>
      <dgm:spPr/>
    </dgm:pt>
    <dgm:pt modelId="{FC630E2D-8E4B-4A88-82D9-E8487AC1D32C}" type="pres">
      <dgm:prSet presAssocID="{EC1D0331-2F49-48F0-A03D-8D09EC118F93}" presName="connectorText" presStyleLbl="sibTrans2D1" presStyleIdx="3" presStyleCnt="5"/>
      <dgm:spPr/>
    </dgm:pt>
    <dgm:pt modelId="{5E94713D-DB8C-4E3B-A11E-BAD3B7BAF851}" type="pres">
      <dgm:prSet presAssocID="{02F0792B-09F0-4D81-B998-540433617C65}" presName="node" presStyleLbl="node1" presStyleIdx="4" presStyleCnt="6">
        <dgm:presLayoutVars>
          <dgm:bulletEnabled val="1"/>
        </dgm:presLayoutVars>
      </dgm:prSet>
      <dgm:spPr/>
    </dgm:pt>
    <dgm:pt modelId="{EB6738D4-501B-4EC1-9360-C3B57EA9EB7D}" type="pres">
      <dgm:prSet presAssocID="{9C0DB899-AD07-4301-A6DF-BDFCAB17A8AE}" presName="sibTrans" presStyleLbl="sibTrans2D1" presStyleIdx="4" presStyleCnt="5"/>
      <dgm:spPr/>
    </dgm:pt>
    <dgm:pt modelId="{01B3A3E3-AC26-4B6E-AD65-67913C46AF10}" type="pres">
      <dgm:prSet presAssocID="{9C0DB899-AD07-4301-A6DF-BDFCAB17A8AE}" presName="connectorText" presStyleLbl="sibTrans2D1" presStyleIdx="4" presStyleCnt="5"/>
      <dgm:spPr/>
    </dgm:pt>
    <dgm:pt modelId="{C8BBB304-F3E1-47B0-9D53-3FACE21100F8}" type="pres">
      <dgm:prSet presAssocID="{8C80D376-9939-4B2E-938F-DCE72F777800}" presName="node" presStyleLbl="node1" presStyleIdx="5" presStyleCnt="6">
        <dgm:presLayoutVars>
          <dgm:bulletEnabled val="1"/>
        </dgm:presLayoutVars>
      </dgm:prSet>
      <dgm:spPr/>
    </dgm:pt>
  </dgm:ptLst>
  <dgm:cxnLst>
    <dgm:cxn modelId="{DF14AE03-7860-43CE-89BF-61E0CDE909E9}" srcId="{45424C13-7BCC-4C64-9693-EFFC2290C067}" destId="{02F0792B-09F0-4D81-B998-540433617C65}" srcOrd="4" destOrd="0" parTransId="{37B3663F-7F94-48CD-8BEB-FF0A141E88BE}" sibTransId="{9C0DB899-AD07-4301-A6DF-BDFCAB17A8AE}"/>
    <dgm:cxn modelId="{CD2EBE08-8A54-4588-BD2B-20167BF429C9}" type="presOf" srcId="{45424C13-7BCC-4C64-9693-EFFC2290C067}" destId="{E52781DF-B113-4BF0-99E3-6ACDAE5D54B0}" srcOrd="0" destOrd="0" presId="urn:microsoft.com/office/officeart/2005/8/layout/process2"/>
    <dgm:cxn modelId="{2991120E-9074-427E-B44D-188FDCEEB69A}" srcId="{45424C13-7BCC-4C64-9693-EFFC2290C067}" destId="{B6AB467E-A284-4190-8B81-5C91476F3A9B}" srcOrd="1" destOrd="0" parTransId="{8B57AC05-DB3C-47C6-8F55-485261309760}" sibTransId="{1C1FC2CA-C2DF-4552-87EF-D8ADD030BC11}"/>
    <dgm:cxn modelId="{EB192E14-F991-42FD-9E07-CD38B2E10B63}" type="presOf" srcId="{1C1FC2CA-C2DF-4552-87EF-D8ADD030BC11}" destId="{EFC44118-1CCD-4D9F-9F60-12CBA9196800}" srcOrd="1" destOrd="0" presId="urn:microsoft.com/office/officeart/2005/8/layout/process2"/>
    <dgm:cxn modelId="{F4060418-84C4-4B13-8948-0AD9D19C2973}" type="presOf" srcId="{FDCFAA36-7B95-4047-9E1B-8515955E14F8}" destId="{78A3A2BE-1E19-4E1A-B5A3-F59731C01500}" srcOrd="0" destOrd="0" presId="urn:microsoft.com/office/officeart/2005/8/layout/process2"/>
    <dgm:cxn modelId="{294EE91E-77E8-4AEC-9AD1-1082FD4E095E}" type="presOf" srcId="{611CC279-E82B-4E2B-A379-735D1BEBE279}" destId="{328EFA4D-7AE8-4882-AD8D-F9113A958C49}" srcOrd="0" destOrd="0" presId="urn:microsoft.com/office/officeart/2005/8/layout/process2"/>
    <dgm:cxn modelId="{63FCDF2E-B970-4A2F-8918-499F87652949}" type="presOf" srcId="{88D2B7D2-2209-4CBF-8675-0DE3BE2F2755}" destId="{F5F1CEFA-D2E0-4927-95D5-628BBC8D15AE}" srcOrd="0" destOrd="0" presId="urn:microsoft.com/office/officeart/2005/8/layout/process2"/>
    <dgm:cxn modelId="{74D1DA37-EF83-449B-8E72-0F8DFD7B0FF6}" type="presOf" srcId="{EC1D0331-2F49-48F0-A03D-8D09EC118F93}" destId="{0D1CB6DF-2BC5-4AFC-8B05-39B3D982AD8C}" srcOrd="0" destOrd="0" presId="urn:microsoft.com/office/officeart/2005/8/layout/process2"/>
    <dgm:cxn modelId="{D78BB643-FF25-491E-A7AA-474BCA7C390A}" type="presOf" srcId="{9C0DB899-AD07-4301-A6DF-BDFCAB17A8AE}" destId="{01B3A3E3-AC26-4B6E-AD65-67913C46AF10}" srcOrd="1" destOrd="0" presId="urn:microsoft.com/office/officeart/2005/8/layout/process2"/>
    <dgm:cxn modelId="{3C20E147-3116-4F20-BCE0-851C527E1132}" type="presOf" srcId="{8C80D376-9939-4B2E-938F-DCE72F777800}" destId="{C8BBB304-F3E1-47B0-9D53-3FACE21100F8}" srcOrd="0" destOrd="0" presId="urn:microsoft.com/office/officeart/2005/8/layout/process2"/>
    <dgm:cxn modelId="{5B70396C-EB19-494B-BCD1-6D6D07E0935E}" type="presOf" srcId="{EC1D0331-2F49-48F0-A03D-8D09EC118F93}" destId="{FC630E2D-8E4B-4A88-82D9-E8487AC1D32C}" srcOrd="1" destOrd="0" presId="urn:microsoft.com/office/officeart/2005/8/layout/process2"/>
    <dgm:cxn modelId="{50DA4055-6ED6-4E78-A1DA-EDE90DB7AB83}" type="presOf" srcId="{1C1FC2CA-C2DF-4552-87EF-D8ADD030BC11}" destId="{F4BBEAFE-FBAB-4A1E-901D-5A7341D5B41C}" srcOrd="0" destOrd="0" presId="urn:microsoft.com/office/officeart/2005/8/layout/process2"/>
    <dgm:cxn modelId="{F69C6756-73B6-46BD-A8BC-464071F2FE8B}" srcId="{45424C13-7BCC-4C64-9693-EFFC2290C067}" destId="{73B06E6D-EBF8-4658-9F26-BCB4B4BC6385}" srcOrd="2" destOrd="0" parTransId="{D4FBE34E-0DF7-4E53-9DB1-587C9755E226}" sibTransId="{FDCFAA36-7B95-4047-9E1B-8515955E14F8}"/>
    <dgm:cxn modelId="{E30372A0-5141-4F94-921A-0D87867739E9}" type="presOf" srcId="{B6AB467E-A284-4190-8B81-5C91476F3A9B}" destId="{37FF378A-D609-4303-BF7F-26D3591F39C1}" srcOrd="0" destOrd="0" presId="urn:microsoft.com/office/officeart/2005/8/layout/process2"/>
    <dgm:cxn modelId="{D9E49CAD-42F2-4D28-8752-8273BD4F5B2E}" type="presOf" srcId="{73B06E6D-EBF8-4658-9F26-BCB4B4BC6385}" destId="{C4D652D3-ABA2-4C04-A3D7-CF1415E33BE9}" srcOrd="0" destOrd="0" presId="urn:microsoft.com/office/officeart/2005/8/layout/process2"/>
    <dgm:cxn modelId="{4893B9AE-FE1E-4BFD-B9B9-467025BF61F4}" srcId="{45424C13-7BCC-4C64-9693-EFFC2290C067}" destId="{8C80D376-9939-4B2E-938F-DCE72F777800}" srcOrd="5" destOrd="0" parTransId="{E5907A09-1EFE-453F-B9B9-92FBB8D3232D}" sibTransId="{8AEE7596-62C0-4143-91A7-02961FDE0AD1}"/>
    <dgm:cxn modelId="{E36195B2-73E5-44C8-8D14-B9929293D23D}" type="presOf" srcId="{02F0792B-09F0-4D81-B998-540433617C65}" destId="{5E94713D-DB8C-4E3B-A11E-BAD3B7BAF851}" srcOrd="0" destOrd="0" presId="urn:microsoft.com/office/officeart/2005/8/layout/process2"/>
    <dgm:cxn modelId="{E4E565C2-3441-47FD-A471-F3937F919DD2}" type="presOf" srcId="{FDCFAA36-7B95-4047-9E1B-8515955E14F8}" destId="{54FCD54F-CF92-45D0-A4BD-BCFD93D82026}" srcOrd="1" destOrd="0" presId="urn:microsoft.com/office/officeart/2005/8/layout/process2"/>
    <dgm:cxn modelId="{FEAEC1CE-8908-41BC-B9E0-FB9CDDF0ED18}" srcId="{45424C13-7BCC-4C64-9693-EFFC2290C067}" destId="{1C7CAC78-0D9C-42F4-BDF8-CEE4BF0EFA43}" srcOrd="0" destOrd="0" parTransId="{8DD9E022-D7CD-42DD-AAB4-C2E2E4551975}" sibTransId="{88D2B7D2-2209-4CBF-8675-0DE3BE2F2755}"/>
    <dgm:cxn modelId="{6A7765D7-5D9C-4B9E-8DCC-6C42F9D23133}" srcId="{45424C13-7BCC-4C64-9693-EFFC2290C067}" destId="{611CC279-E82B-4E2B-A379-735D1BEBE279}" srcOrd="3" destOrd="0" parTransId="{AF6C88D4-2138-44B1-A06B-246AAC88E93C}" sibTransId="{EC1D0331-2F49-48F0-A03D-8D09EC118F93}"/>
    <dgm:cxn modelId="{13175BD8-84FD-4A4D-BB36-5D746BA3155D}" type="presOf" srcId="{88D2B7D2-2209-4CBF-8675-0DE3BE2F2755}" destId="{FA6706D4-B3AB-4860-AD65-451D65D063CE}" srcOrd="1" destOrd="0" presId="urn:microsoft.com/office/officeart/2005/8/layout/process2"/>
    <dgm:cxn modelId="{5B667EEC-4451-4E63-8E22-1949E2616972}" type="presOf" srcId="{9C0DB899-AD07-4301-A6DF-BDFCAB17A8AE}" destId="{EB6738D4-501B-4EC1-9360-C3B57EA9EB7D}" srcOrd="0" destOrd="0" presId="urn:microsoft.com/office/officeart/2005/8/layout/process2"/>
    <dgm:cxn modelId="{57FC62F9-C6D8-4690-977C-69F5E6CBC537}" type="presOf" srcId="{1C7CAC78-0D9C-42F4-BDF8-CEE4BF0EFA43}" destId="{FB16B178-4AC1-4986-8DF1-C499791C7253}" srcOrd="0" destOrd="0" presId="urn:microsoft.com/office/officeart/2005/8/layout/process2"/>
    <dgm:cxn modelId="{B598E289-C922-4B31-A6A6-BFAF051B83B0}" type="presParOf" srcId="{E52781DF-B113-4BF0-99E3-6ACDAE5D54B0}" destId="{FB16B178-4AC1-4986-8DF1-C499791C7253}" srcOrd="0" destOrd="0" presId="urn:microsoft.com/office/officeart/2005/8/layout/process2"/>
    <dgm:cxn modelId="{3E691D72-FEA5-4B7D-BEB5-108EFE476F6F}" type="presParOf" srcId="{E52781DF-B113-4BF0-99E3-6ACDAE5D54B0}" destId="{F5F1CEFA-D2E0-4927-95D5-628BBC8D15AE}" srcOrd="1" destOrd="0" presId="urn:microsoft.com/office/officeart/2005/8/layout/process2"/>
    <dgm:cxn modelId="{FC72A563-D5DD-4FF4-AF18-EDD9E6C9F38A}" type="presParOf" srcId="{F5F1CEFA-D2E0-4927-95D5-628BBC8D15AE}" destId="{FA6706D4-B3AB-4860-AD65-451D65D063CE}" srcOrd="0" destOrd="0" presId="urn:microsoft.com/office/officeart/2005/8/layout/process2"/>
    <dgm:cxn modelId="{7EBEDBB6-DC2D-4C61-AF3B-9D169B60B19D}" type="presParOf" srcId="{E52781DF-B113-4BF0-99E3-6ACDAE5D54B0}" destId="{37FF378A-D609-4303-BF7F-26D3591F39C1}" srcOrd="2" destOrd="0" presId="urn:microsoft.com/office/officeart/2005/8/layout/process2"/>
    <dgm:cxn modelId="{C97A84C5-4F56-481C-99C3-AFD6D6E25927}" type="presParOf" srcId="{E52781DF-B113-4BF0-99E3-6ACDAE5D54B0}" destId="{F4BBEAFE-FBAB-4A1E-901D-5A7341D5B41C}" srcOrd="3" destOrd="0" presId="urn:microsoft.com/office/officeart/2005/8/layout/process2"/>
    <dgm:cxn modelId="{31B46250-6CF6-403E-A34D-1E6DC804A561}" type="presParOf" srcId="{F4BBEAFE-FBAB-4A1E-901D-5A7341D5B41C}" destId="{EFC44118-1CCD-4D9F-9F60-12CBA9196800}" srcOrd="0" destOrd="0" presId="urn:microsoft.com/office/officeart/2005/8/layout/process2"/>
    <dgm:cxn modelId="{F5FCB1CA-B369-45BE-B5E3-4AECE6FF5503}" type="presParOf" srcId="{E52781DF-B113-4BF0-99E3-6ACDAE5D54B0}" destId="{C4D652D3-ABA2-4C04-A3D7-CF1415E33BE9}" srcOrd="4" destOrd="0" presId="urn:microsoft.com/office/officeart/2005/8/layout/process2"/>
    <dgm:cxn modelId="{570CB7B4-3843-4429-8E01-98A2FB26A622}" type="presParOf" srcId="{E52781DF-B113-4BF0-99E3-6ACDAE5D54B0}" destId="{78A3A2BE-1E19-4E1A-B5A3-F59731C01500}" srcOrd="5" destOrd="0" presId="urn:microsoft.com/office/officeart/2005/8/layout/process2"/>
    <dgm:cxn modelId="{1C5C345E-79DF-4819-B682-7B03D1015DBC}" type="presParOf" srcId="{78A3A2BE-1E19-4E1A-B5A3-F59731C01500}" destId="{54FCD54F-CF92-45D0-A4BD-BCFD93D82026}" srcOrd="0" destOrd="0" presId="urn:microsoft.com/office/officeart/2005/8/layout/process2"/>
    <dgm:cxn modelId="{5155B959-2081-47B9-B672-BEF78C09041D}" type="presParOf" srcId="{E52781DF-B113-4BF0-99E3-6ACDAE5D54B0}" destId="{328EFA4D-7AE8-4882-AD8D-F9113A958C49}" srcOrd="6" destOrd="0" presId="urn:microsoft.com/office/officeart/2005/8/layout/process2"/>
    <dgm:cxn modelId="{C36CB112-5081-422E-AD90-C0D589288790}" type="presParOf" srcId="{E52781DF-B113-4BF0-99E3-6ACDAE5D54B0}" destId="{0D1CB6DF-2BC5-4AFC-8B05-39B3D982AD8C}" srcOrd="7" destOrd="0" presId="urn:microsoft.com/office/officeart/2005/8/layout/process2"/>
    <dgm:cxn modelId="{A69E2AF7-BB52-4FAB-BE0A-C694C0CCECF1}" type="presParOf" srcId="{0D1CB6DF-2BC5-4AFC-8B05-39B3D982AD8C}" destId="{FC630E2D-8E4B-4A88-82D9-E8487AC1D32C}" srcOrd="0" destOrd="0" presId="urn:microsoft.com/office/officeart/2005/8/layout/process2"/>
    <dgm:cxn modelId="{C3C1F4F7-2EC8-4FA5-BCBF-2CF94F8F66CE}" type="presParOf" srcId="{E52781DF-B113-4BF0-99E3-6ACDAE5D54B0}" destId="{5E94713D-DB8C-4E3B-A11E-BAD3B7BAF851}" srcOrd="8" destOrd="0" presId="urn:microsoft.com/office/officeart/2005/8/layout/process2"/>
    <dgm:cxn modelId="{00DCF782-72AB-408B-BD1D-F0EF978555CB}" type="presParOf" srcId="{E52781DF-B113-4BF0-99E3-6ACDAE5D54B0}" destId="{EB6738D4-501B-4EC1-9360-C3B57EA9EB7D}" srcOrd="9" destOrd="0" presId="urn:microsoft.com/office/officeart/2005/8/layout/process2"/>
    <dgm:cxn modelId="{DE071900-5CC6-4343-9B38-A495F33E7D11}" type="presParOf" srcId="{EB6738D4-501B-4EC1-9360-C3B57EA9EB7D}" destId="{01B3A3E3-AC26-4B6E-AD65-67913C46AF10}" srcOrd="0" destOrd="0" presId="urn:microsoft.com/office/officeart/2005/8/layout/process2"/>
    <dgm:cxn modelId="{7D47B35A-D3DA-420D-921F-CC7F1EAAC9DE}" type="presParOf" srcId="{E52781DF-B113-4BF0-99E3-6ACDAE5D54B0}" destId="{C8BBB304-F3E1-47B0-9D53-3FACE21100F8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F99325-3270-47E5-9BE4-64A40B8E20D5}">
      <dsp:nvSpPr>
        <dsp:cNvPr id="0" name=""/>
        <dsp:cNvSpPr/>
      </dsp:nvSpPr>
      <dsp:spPr>
        <a:xfrm>
          <a:off x="1771075" y="1432"/>
          <a:ext cx="1525148" cy="42436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buat class</a:t>
          </a:r>
        </a:p>
      </dsp:txBody>
      <dsp:txXfrm>
        <a:off x="1783504" y="13861"/>
        <a:ext cx="1500290" cy="399507"/>
      </dsp:txXfrm>
    </dsp:sp>
    <dsp:sp modelId="{84185F8A-53BE-4A08-8013-60EB3770313D}">
      <dsp:nvSpPr>
        <dsp:cNvPr id="0" name=""/>
        <dsp:cNvSpPr/>
      </dsp:nvSpPr>
      <dsp:spPr>
        <a:xfrm rot="5400000">
          <a:off x="2454081" y="436407"/>
          <a:ext cx="159137" cy="190964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700" kern="1200"/>
        </a:p>
      </dsp:txBody>
      <dsp:txXfrm rot="-5400000">
        <a:off x="2476361" y="452321"/>
        <a:ext cx="114578" cy="111396"/>
      </dsp:txXfrm>
    </dsp:sp>
    <dsp:sp modelId="{D0D87053-D65A-44BE-B31C-BCF31CAB4C87}">
      <dsp:nvSpPr>
        <dsp:cNvPr id="0" name=""/>
        <dsp:cNvSpPr/>
      </dsp:nvSpPr>
      <dsp:spPr>
        <a:xfrm>
          <a:off x="1771075" y="637981"/>
          <a:ext cx="1525148" cy="42436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menentukan nilai dari variabel</a:t>
          </a:r>
        </a:p>
      </dsp:txBody>
      <dsp:txXfrm>
        <a:off x="1783504" y="650410"/>
        <a:ext cx="1500290" cy="399507"/>
      </dsp:txXfrm>
    </dsp:sp>
    <dsp:sp modelId="{F6EE9535-99BD-443B-99A1-DA347BF27476}">
      <dsp:nvSpPr>
        <dsp:cNvPr id="0" name=""/>
        <dsp:cNvSpPr/>
      </dsp:nvSpPr>
      <dsp:spPr>
        <a:xfrm rot="5400000">
          <a:off x="2454081" y="1072956"/>
          <a:ext cx="159137" cy="190964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700" kern="1200"/>
        </a:p>
      </dsp:txBody>
      <dsp:txXfrm rot="-5400000">
        <a:off x="2476361" y="1088870"/>
        <a:ext cx="114578" cy="111396"/>
      </dsp:txXfrm>
    </dsp:sp>
    <dsp:sp modelId="{17993A7D-2808-49BB-8475-BBA28216DFBA}">
      <dsp:nvSpPr>
        <dsp:cNvPr id="0" name=""/>
        <dsp:cNvSpPr/>
      </dsp:nvSpPr>
      <dsp:spPr>
        <a:xfrm>
          <a:off x="1771075" y="1274530"/>
          <a:ext cx="1525148" cy="42436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merancang percabangan switch case</a:t>
          </a:r>
        </a:p>
      </dsp:txBody>
      <dsp:txXfrm>
        <a:off x="1783504" y="1286959"/>
        <a:ext cx="1500290" cy="399507"/>
      </dsp:txXfrm>
    </dsp:sp>
    <dsp:sp modelId="{8730E05E-C640-4044-9BC7-D1E6DEA38400}">
      <dsp:nvSpPr>
        <dsp:cNvPr id="0" name=""/>
        <dsp:cNvSpPr/>
      </dsp:nvSpPr>
      <dsp:spPr>
        <a:xfrm rot="5400000">
          <a:off x="2454081" y="1709505"/>
          <a:ext cx="159137" cy="190964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700" kern="1200"/>
        </a:p>
      </dsp:txBody>
      <dsp:txXfrm rot="-5400000">
        <a:off x="2476361" y="1725419"/>
        <a:ext cx="114578" cy="111396"/>
      </dsp:txXfrm>
    </dsp:sp>
    <dsp:sp modelId="{5511ED52-3101-48F5-AD5B-2BA005624769}">
      <dsp:nvSpPr>
        <dsp:cNvPr id="0" name=""/>
        <dsp:cNvSpPr/>
      </dsp:nvSpPr>
      <dsp:spPr>
        <a:xfrm>
          <a:off x="1771075" y="1911078"/>
          <a:ext cx="1525148" cy="42436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proses switch case dan output</a:t>
          </a:r>
        </a:p>
      </dsp:txBody>
      <dsp:txXfrm>
        <a:off x="1783504" y="1923507"/>
        <a:ext cx="1500290" cy="399507"/>
      </dsp:txXfrm>
    </dsp:sp>
    <dsp:sp modelId="{1ABA55D0-0CD8-4DAB-8E69-EEE8195666CA}">
      <dsp:nvSpPr>
        <dsp:cNvPr id="0" name=""/>
        <dsp:cNvSpPr/>
      </dsp:nvSpPr>
      <dsp:spPr>
        <a:xfrm rot="5400000">
          <a:off x="2454081" y="2346054"/>
          <a:ext cx="159137" cy="190964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700" kern="1200"/>
        </a:p>
      </dsp:txBody>
      <dsp:txXfrm rot="-5400000">
        <a:off x="2476361" y="2361968"/>
        <a:ext cx="114578" cy="111396"/>
      </dsp:txXfrm>
    </dsp:sp>
    <dsp:sp modelId="{6CEB4FC2-28FC-4DDB-86F6-98EEA77032DC}">
      <dsp:nvSpPr>
        <dsp:cNvPr id="0" name=""/>
        <dsp:cNvSpPr/>
      </dsp:nvSpPr>
      <dsp:spPr>
        <a:xfrm>
          <a:off x="1771075" y="2547627"/>
          <a:ext cx="1525148" cy="42436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menjalankan program</a:t>
          </a:r>
        </a:p>
      </dsp:txBody>
      <dsp:txXfrm>
        <a:off x="1783504" y="2560056"/>
        <a:ext cx="1500290" cy="399507"/>
      </dsp:txXfrm>
    </dsp:sp>
    <dsp:sp modelId="{67F13664-7478-44B5-B678-A9207496EFAE}">
      <dsp:nvSpPr>
        <dsp:cNvPr id="0" name=""/>
        <dsp:cNvSpPr/>
      </dsp:nvSpPr>
      <dsp:spPr>
        <a:xfrm rot="5400000">
          <a:off x="2454081" y="2982603"/>
          <a:ext cx="159137" cy="190964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700" kern="1200"/>
        </a:p>
      </dsp:txBody>
      <dsp:txXfrm rot="-5400000">
        <a:off x="2476361" y="2998517"/>
        <a:ext cx="114578" cy="111396"/>
      </dsp:txXfrm>
    </dsp:sp>
    <dsp:sp modelId="{ADD640AC-9B94-4720-88DF-21191383CDE1}">
      <dsp:nvSpPr>
        <dsp:cNvPr id="0" name=""/>
        <dsp:cNvSpPr/>
      </dsp:nvSpPr>
      <dsp:spPr>
        <a:xfrm>
          <a:off x="1771075" y="3184176"/>
          <a:ext cx="1525148" cy="424365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menampilkan output</a:t>
          </a:r>
        </a:p>
      </dsp:txBody>
      <dsp:txXfrm>
        <a:off x="1783504" y="3196605"/>
        <a:ext cx="1500290" cy="3995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16B178-4AC1-4986-8DF1-C499791C7253}">
      <dsp:nvSpPr>
        <dsp:cNvPr id="0" name=""/>
        <dsp:cNvSpPr/>
      </dsp:nvSpPr>
      <dsp:spPr>
        <a:xfrm>
          <a:off x="2372332" y="1912"/>
          <a:ext cx="1370385" cy="56656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500" kern="1200"/>
            <a:t>buat class</a:t>
          </a:r>
        </a:p>
      </dsp:txBody>
      <dsp:txXfrm>
        <a:off x="2388926" y="18506"/>
        <a:ext cx="1337197" cy="533379"/>
      </dsp:txXfrm>
    </dsp:sp>
    <dsp:sp modelId="{F5F1CEFA-D2E0-4927-95D5-628BBC8D15AE}">
      <dsp:nvSpPr>
        <dsp:cNvPr id="0" name=""/>
        <dsp:cNvSpPr/>
      </dsp:nvSpPr>
      <dsp:spPr>
        <a:xfrm rot="5400000">
          <a:off x="2951293" y="582644"/>
          <a:ext cx="212462" cy="25495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000" kern="1200"/>
        </a:p>
      </dsp:txBody>
      <dsp:txXfrm rot="-5400000">
        <a:off x="2981038" y="603891"/>
        <a:ext cx="152973" cy="148723"/>
      </dsp:txXfrm>
    </dsp:sp>
    <dsp:sp modelId="{37FF378A-D609-4303-BF7F-26D3591F39C1}">
      <dsp:nvSpPr>
        <dsp:cNvPr id="0" name=""/>
        <dsp:cNvSpPr/>
      </dsp:nvSpPr>
      <dsp:spPr>
        <a:xfrm>
          <a:off x="2372332" y="851763"/>
          <a:ext cx="1370385" cy="56656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500" kern="1200"/>
            <a:t>buat statement perualang for</a:t>
          </a:r>
        </a:p>
      </dsp:txBody>
      <dsp:txXfrm>
        <a:off x="2388926" y="868357"/>
        <a:ext cx="1337197" cy="533379"/>
      </dsp:txXfrm>
    </dsp:sp>
    <dsp:sp modelId="{F4BBEAFE-FBAB-4A1E-901D-5A7341D5B41C}">
      <dsp:nvSpPr>
        <dsp:cNvPr id="0" name=""/>
        <dsp:cNvSpPr/>
      </dsp:nvSpPr>
      <dsp:spPr>
        <a:xfrm rot="5400000">
          <a:off x="2951293" y="1432495"/>
          <a:ext cx="212462" cy="25495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000" kern="1200"/>
        </a:p>
      </dsp:txBody>
      <dsp:txXfrm rot="-5400000">
        <a:off x="2981038" y="1453742"/>
        <a:ext cx="152973" cy="148723"/>
      </dsp:txXfrm>
    </dsp:sp>
    <dsp:sp modelId="{C4D652D3-ABA2-4C04-A3D7-CF1415E33BE9}">
      <dsp:nvSpPr>
        <dsp:cNvPr id="0" name=""/>
        <dsp:cNvSpPr/>
      </dsp:nvSpPr>
      <dsp:spPr>
        <a:xfrm>
          <a:off x="2372332" y="1701615"/>
          <a:ext cx="1370385" cy="56656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500" kern="1200"/>
            <a:t>proses perulangan</a:t>
          </a:r>
        </a:p>
      </dsp:txBody>
      <dsp:txXfrm>
        <a:off x="2388926" y="1718209"/>
        <a:ext cx="1337197" cy="533379"/>
      </dsp:txXfrm>
    </dsp:sp>
    <dsp:sp modelId="{78A3A2BE-1E19-4E1A-B5A3-F59731C01500}">
      <dsp:nvSpPr>
        <dsp:cNvPr id="0" name=""/>
        <dsp:cNvSpPr/>
      </dsp:nvSpPr>
      <dsp:spPr>
        <a:xfrm rot="5400000">
          <a:off x="2951293" y="2282347"/>
          <a:ext cx="212462" cy="25495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000" kern="1200"/>
        </a:p>
      </dsp:txBody>
      <dsp:txXfrm rot="-5400000">
        <a:off x="2981038" y="2303594"/>
        <a:ext cx="152973" cy="148723"/>
      </dsp:txXfrm>
    </dsp:sp>
    <dsp:sp modelId="{328EFA4D-7AE8-4882-AD8D-F9113A958C49}">
      <dsp:nvSpPr>
        <dsp:cNvPr id="0" name=""/>
        <dsp:cNvSpPr/>
      </dsp:nvSpPr>
      <dsp:spPr>
        <a:xfrm>
          <a:off x="2372332" y="2551466"/>
          <a:ext cx="1370385" cy="56656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500" kern="1200"/>
            <a:t>proses output</a:t>
          </a:r>
        </a:p>
      </dsp:txBody>
      <dsp:txXfrm>
        <a:off x="2388926" y="2568060"/>
        <a:ext cx="1337197" cy="533379"/>
      </dsp:txXfrm>
    </dsp:sp>
    <dsp:sp modelId="{0D1CB6DF-2BC5-4AFC-8B05-39B3D982AD8C}">
      <dsp:nvSpPr>
        <dsp:cNvPr id="0" name=""/>
        <dsp:cNvSpPr/>
      </dsp:nvSpPr>
      <dsp:spPr>
        <a:xfrm rot="5400000">
          <a:off x="2951293" y="3132198"/>
          <a:ext cx="212462" cy="25495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000" kern="1200"/>
        </a:p>
      </dsp:txBody>
      <dsp:txXfrm rot="-5400000">
        <a:off x="2981038" y="3153445"/>
        <a:ext cx="152973" cy="148723"/>
      </dsp:txXfrm>
    </dsp:sp>
    <dsp:sp modelId="{5E94713D-DB8C-4E3B-A11E-BAD3B7BAF851}">
      <dsp:nvSpPr>
        <dsp:cNvPr id="0" name=""/>
        <dsp:cNvSpPr/>
      </dsp:nvSpPr>
      <dsp:spPr>
        <a:xfrm>
          <a:off x="2372332" y="3401318"/>
          <a:ext cx="1370385" cy="56656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500" kern="1200"/>
            <a:t>menjalankan program</a:t>
          </a:r>
        </a:p>
      </dsp:txBody>
      <dsp:txXfrm>
        <a:off x="2388926" y="3417912"/>
        <a:ext cx="1337197" cy="533379"/>
      </dsp:txXfrm>
    </dsp:sp>
    <dsp:sp modelId="{EB6738D4-501B-4EC1-9360-C3B57EA9EB7D}">
      <dsp:nvSpPr>
        <dsp:cNvPr id="0" name=""/>
        <dsp:cNvSpPr/>
      </dsp:nvSpPr>
      <dsp:spPr>
        <a:xfrm rot="5400000">
          <a:off x="2951293" y="3982050"/>
          <a:ext cx="212462" cy="25495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000" kern="1200"/>
        </a:p>
      </dsp:txBody>
      <dsp:txXfrm rot="-5400000">
        <a:off x="2981038" y="4003297"/>
        <a:ext cx="152973" cy="148723"/>
      </dsp:txXfrm>
    </dsp:sp>
    <dsp:sp modelId="{C8BBB304-F3E1-47B0-9D53-3FACE21100F8}">
      <dsp:nvSpPr>
        <dsp:cNvPr id="0" name=""/>
        <dsp:cNvSpPr/>
      </dsp:nvSpPr>
      <dsp:spPr>
        <a:xfrm>
          <a:off x="2372332" y="4251170"/>
          <a:ext cx="1370385" cy="56656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500" kern="1200"/>
            <a:t>menampilkan output</a:t>
          </a:r>
        </a:p>
      </dsp:txBody>
      <dsp:txXfrm>
        <a:off x="2388926" y="4267764"/>
        <a:ext cx="1337197" cy="5333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11</cp:revision>
  <dcterms:created xsi:type="dcterms:W3CDTF">2023-04-11T11:30:00Z</dcterms:created>
  <dcterms:modified xsi:type="dcterms:W3CDTF">2023-04-11T12:23:00Z</dcterms:modified>
</cp:coreProperties>
</file>