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81D0" w14:textId="77777777" w:rsidR="004F6F68" w:rsidRDefault="008F6410" w:rsidP="00E45A5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JUDUL</w:t>
      </w:r>
    </w:p>
    <w:p w14:paraId="32F1DF8E" w14:textId="77777777" w:rsidR="004F6F68" w:rsidRDefault="008F6410" w:rsidP="00E45A5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SUB JUDUL</w:t>
      </w:r>
    </w:p>
    <w:p w14:paraId="041A2002" w14:textId="77777777" w:rsidR="004F6F68" w:rsidRDefault="008F6410" w:rsidP="00E45A5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SUB JUDUL</w:t>
      </w:r>
    </w:p>
    <w:p w14:paraId="794AA2E6" w14:textId="77777777" w:rsidR="004F6F68" w:rsidRDefault="004F6F68" w:rsidP="00E45A5D">
      <w:pPr>
        <w:jc w:val="center"/>
      </w:pPr>
    </w:p>
    <w:p w14:paraId="3F5837E8" w14:textId="77777777" w:rsidR="004F6F68" w:rsidRDefault="004F6F68" w:rsidP="00E45A5D">
      <w:pPr>
        <w:jc w:val="center"/>
      </w:pPr>
    </w:p>
    <w:p w14:paraId="36659DEB" w14:textId="77777777" w:rsidR="004F6F68" w:rsidRDefault="004F6F68" w:rsidP="00E45A5D">
      <w:pPr>
        <w:jc w:val="center"/>
      </w:pPr>
    </w:p>
    <w:p w14:paraId="736803A7" w14:textId="77777777" w:rsidR="004F6F68" w:rsidRDefault="008F6410" w:rsidP="00E45A5D">
      <w:pPr>
        <w:jc w:val="center"/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D2B3B4B" wp14:editId="1E8E650B">
                <wp:extent cx="4909091" cy="1440000"/>
                <wp:effectExtent l="0" t="0" r="0" b="0"/>
                <wp:docPr id="1" name="image1.png" descr="C:\Users\#20\Downloads\Logo Bina Insani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376978" name="image1.png" descr="C:\Users\#20\Downloads\Logo Bina Insani.png"/>
                        <pic:cNvPicPr/>
                      </pic:nvPicPr>
                      <pic:blipFill>
                        <a:blip r:embed="rId6"/>
                        <a:srcRect l="5660" t="19736" b="22367"/>
                        <a:stretch/>
                      </pic:blipFill>
                      <pic:spPr bwMode="auto">
                        <a:xfrm>
                          <a:off x="0" y="0"/>
                          <a:ext cx="4909090" cy="144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86.5pt;height:113.4pt;mso-wrap-distance-left:0.0pt;mso-wrap-distance-top:0.0pt;mso-wrap-distance-right:0.0pt;mso-wrap-distance-bottom:0.0pt;">
                <v:path textboxrect="0,0,0,0"/>
                <v:imagedata r:id="rId8" o:title=""/>
              </v:shape>
            </w:pict>
          </mc:Fallback>
        </mc:AlternateContent>
      </w:r>
    </w:p>
    <w:p w14:paraId="78612237" w14:textId="77777777" w:rsidR="004F6F68" w:rsidRDefault="004F6F68" w:rsidP="00E45A5D">
      <w:pPr>
        <w:jc w:val="center"/>
      </w:pPr>
    </w:p>
    <w:p w14:paraId="416A7E42" w14:textId="77777777" w:rsidR="004F6F68" w:rsidRDefault="004F6F68" w:rsidP="00E45A5D">
      <w:pPr>
        <w:jc w:val="center"/>
      </w:pPr>
    </w:p>
    <w:p w14:paraId="2D7A8192" w14:textId="77777777" w:rsidR="004F6F68" w:rsidRDefault="004F6F68" w:rsidP="00E45A5D">
      <w:pPr>
        <w:jc w:val="center"/>
      </w:pPr>
    </w:p>
    <w:p w14:paraId="4FC97E7A" w14:textId="77777777" w:rsidR="004F6F68" w:rsidRDefault="004F6F68" w:rsidP="00E45A5D">
      <w:pPr>
        <w:jc w:val="center"/>
      </w:pPr>
    </w:p>
    <w:p w14:paraId="0005F041" w14:textId="77777777" w:rsidR="004F6F68" w:rsidRPr="005D5420" w:rsidRDefault="008F6410" w:rsidP="00E45A5D">
      <w:pPr>
        <w:jc w:val="center"/>
        <w:rPr>
          <w:lang w:val="fi-FI"/>
        </w:rPr>
      </w:pPr>
      <w:r w:rsidRPr="005D5420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Disusun oleh: </w:t>
      </w:r>
    </w:p>
    <w:p w14:paraId="7EDEB098" w14:textId="77777777" w:rsidR="004F6F68" w:rsidRPr="005D5420" w:rsidRDefault="008F6410" w:rsidP="00E45A5D">
      <w:pPr>
        <w:jc w:val="center"/>
        <w:rPr>
          <w:lang w:val="fi-FI"/>
        </w:rPr>
      </w:pPr>
      <w:r w:rsidRPr="005D5420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Rama Pramudya Wibisana</w:t>
      </w:r>
      <w:r w:rsidRPr="005D5420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ab/>
      </w:r>
      <w:r w:rsidRPr="005D5420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ab/>
        <w:t>2022320019</w:t>
      </w:r>
    </w:p>
    <w:p w14:paraId="4029C642" w14:textId="77777777" w:rsidR="004F6F68" w:rsidRPr="005D5420" w:rsidRDefault="004F6F68" w:rsidP="00E45A5D">
      <w:pPr>
        <w:jc w:val="center"/>
        <w:rPr>
          <w:lang w:val="fi-FI"/>
        </w:rPr>
      </w:pPr>
    </w:p>
    <w:p w14:paraId="1DA7B02A" w14:textId="77777777" w:rsidR="004F6F68" w:rsidRPr="005D5420" w:rsidRDefault="004F6F68" w:rsidP="00E45A5D">
      <w:pPr>
        <w:jc w:val="center"/>
        <w:rPr>
          <w:lang w:val="fi-FI"/>
        </w:rPr>
      </w:pPr>
    </w:p>
    <w:p w14:paraId="451DFB19" w14:textId="77777777" w:rsidR="004F6F68" w:rsidRPr="005D5420" w:rsidRDefault="004F6F68" w:rsidP="00E45A5D">
      <w:pPr>
        <w:jc w:val="center"/>
        <w:rPr>
          <w:lang w:val="fi-FI"/>
        </w:rPr>
      </w:pPr>
    </w:p>
    <w:p w14:paraId="2A36BEA2" w14:textId="77777777" w:rsidR="004F6F68" w:rsidRPr="005D5420" w:rsidRDefault="004F6F68" w:rsidP="00E45A5D">
      <w:pPr>
        <w:jc w:val="center"/>
        <w:rPr>
          <w:lang w:val="fi-FI"/>
        </w:rPr>
      </w:pPr>
    </w:p>
    <w:p w14:paraId="113C0A72" w14:textId="77777777" w:rsidR="004F6F68" w:rsidRDefault="008F6410" w:rsidP="00E45A5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76976BA" w14:textId="2DCD9583" w:rsidR="004F6F68" w:rsidRDefault="008F6410" w:rsidP="00E45A5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  <w:r w:rsidR="005D5420">
        <w:rPr>
          <w:rFonts w:ascii="Times New Roman" w:eastAsia="Times New Roman" w:hAnsi="Times New Roman" w:cs="Times New Roman"/>
          <w:b/>
          <w:sz w:val="24"/>
          <w:szCs w:val="24"/>
        </w:rPr>
        <w:t xml:space="preserve"> DAN DESAIN</w:t>
      </w:r>
    </w:p>
    <w:p w14:paraId="33FCAA11" w14:textId="77777777" w:rsidR="004F6F68" w:rsidRDefault="008F6410" w:rsidP="00E45A5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F15289C" w14:textId="77777777" w:rsidR="004F6F68" w:rsidRDefault="008F6410" w:rsidP="00E45A5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9C3F217" w14:textId="7EF13722" w:rsidR="004F6F68" w:rsidRDefault="008F6410" w:rsidP="00E45A5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bookmarkEnd w:id="0"/>
      <w:r w:rsidR="0081219F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sectPr w:rsidR="004F6F6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6E74" w14:textId="77777777" w:rsidR="00011774" w:rsidRDefault="00011774">
      <w:pPr>
        <w:spacing w:after="0" w:line="240" w:lineRule="auto"/>
      </w:pPr>
      <w:r>
        <w:separator/>
      </w:r>
    </w:p>
  </w:endnote>
  <w:endnote w:type="continuationSeparator" w:id="0">
    <w:p w14:paraId="784817A4" w14:textId="77777777" w:rsidR="00011774" w:rsidRDefault="0001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663B" w14:textId="77777777" w:rsidR="00011774" w:rsidRDefault="00011774">
      <w:pPr>
        <w:spacing w:after="0" w:line="240" w:lineRule="auto"/>
      </w:pPr>
      <w:r>
        <w:separator/>
      </w:r>
    </w:p>
  </w:footnote>
  <w:footnote w:type="continuationSeparator" w:id="0">
    <w:p w14:paraId="406F6754" w14:textId="77777777" w:rsidR="00011774" w:rsidRDefault="00011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F68"/>
    <w:rsid w:val="00011774"/>
    <w:rsid w:val="001B2548"/>
    <w:rsid w:val="00282FB3"/>
    <w:rsid w:val="00303637"/>
    <w:rsid w:val="004C195C"/>
    <w:rsid w:val="004F6F68"/>
    <w:rsid w:val="005D5420"/>
    <w:rsid w:val="0081219F"/>
    <w:rsid w:val="00834464"/>
    <w:rsid w:val="008F6410"/>
    <w:rsid w:val="00A63166"/>
    <w:rsid w:val="00A82192"/>
    <w:rsid w:val="00BC4B6A"/>
    <w:rsid w:val="00C02645"/>
    <w:rsid w:val="00C80118"/>
    <w:rsid w:val="00E4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3219E"/>
  <w15:docId w15:val="{1740E1DE-69E1-48B4-9997-E83202D8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13</cp:revision>
  <dcterms:created xsi:type="dcterms:W3CDTF">2022-09-29T04:07:00Z</dcterms:created>
  <dcterms:modified xsi:type="dcterms:W3CDTF">2025-08-03T15:53:00Z</dcterms:modified>
</cp:coreProperties>
</file>