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EE04C" w14:textId="25F077E9" w:rsidR="003A56D1" w:rsidRPr="00A54D76" w:rsidRDefault="00096433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ID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en-ID"/>
        </w:rPr>
        <w:t xml:space="preserve">TUGAS </w:t>
      </w:r>
      <w:r w:rsidR="00151C07" w:rsidRPr="00A54D76">
        <w:rPr>
          <w:rFonts w:ascii="Times New Roman" w:eastAsia="Times New Roman" w:hAnsi="Times New Roman" w:cs="Times New Roman"/>
          <w:b/>
          <w:sz w:val="32"/>
          <w:szCs w:val="32"/>
          <w:lang w:val="en-ID"/>
        </w:rPr>
        <w:t xml:space="preserve">PERTEMUAN </w:t>
      </w:r>
      <w:r w:rsidR="00A54D76">
        <w:rPr>
          <w:rFonts w:ascii="Times New Roman" w:eastAsia="Times New Roman" w:hAnsi="Times New Roman" w:cs="Times New Roman"/>
          <w:b/>
          <w:sz w:val="32"/>
          <w:szCs w:val="32"/>
          <w:lang w:val="en-ID"/>
        </w:rPr>
        <w:t>10</w:t>
      </w:r>
    </w:p>
    <w:p w14:paraId="1C6060F2" w14:textId="164D122A" w:rsidR="003A56D1" w:rsidRDefault="005F65E5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5F65E5">
        <w:rPr>
          <w:rFonts w:ascii="Times New Roman" w:eastAsia="Times New Roman" w:hAnsi="Times New Roman" w:cs="Times New Roman"/>
          <w:b/>
          <w:bCs/>
          <w:sz w:val="32"/>
          <w:szCs w:val="32"/>
        </w:rPr>
        <w:t>BUSINESS INTELLIGENCE</w:t>
      </w:r>
    </w:p>
    <w:p w14:paraId="3873D225" w14:textId="77777777" w:rsidR="003A56D1" w:rsidRDefault="003A56D1">
      <w:pPr>
        <w:jc w:val="center"/>
        <w:rPr>
          <w:rFonts w:ascii="Times New Roman" w:eastAsia="Times New Roman" w:hAnsi="Times New Roman" w:cs="Times New Roman"/>
        </w:rPr>
      </w:pPr>
    </w:p>
    <w:p w14:paraId="4E51B20D" w14:textId="77777777" w:rsidR="003A56D1" w:rsidRDefault="003A56D1">
      <w:pPr>
        <w:jc w:val="center"/>
        <w:rPr>
          <w:rFonts w:ascii="Times New Roman" w:eastAsia="Times New Roman" w:hAnsi="Times New Roman" w:cs="Times New Roman"/>
        </w:rPr>
      </w:pPr>
    </w:p>
    <w:p w14:paraId="2F288A0B" w14:textId="77777777" w:rsidR="003A56D1" w:rsidRDefault="003A56D1">
      <w:pPr>
        <w:jc w:val="center"/>
        <w:rPr>
          <w:rFonts w:ascii="Times New Roman" w:eastAsia="Times New Roman" w:hAnsi="Times New Roman" w:cs="Times New Roman"/>
        </w:rPr>
      </w:pPr>
    </w:p>
    <w:p w14:paraId="4144A25C" w14:textId="77777777" w:rsidR="003A56D1" w:rsidRDefault="003A56D1">
      <w:pPr>
        <w:jc w:val="center"/>
        <w:rPr>
          <w:rFonts w:ascii="Times New Roman" w:eastAsia="Times New Roman" w:hAnsi="Times New Roman" w:cs="Times New Roman"/>
        </w:rPr>
      </w:pPr>
    </w:p>
    <w:p w14:paraId="01157F83" w14:textId="77777777" w:rsidR="003A56D1" w:rsidRDefault="003A56D1">
      <w:pPr>
        <w:jc w:val="center"/>
        <w:rPr>
          <w:rFonts w:ascii="Times New Roman" w:eastAsia="Times New Roman" w:hAnsi="Times New Roman" w:cs="Times New Roman"/>
        </w:rPr>
      </w:pPr>
    </w:p>
    <w:p w14:paraId="30C98122" w14:textId="77777777" w:rsidR="003A56D1" w:rsidRDefault="00151C07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3068ACF" wp14:editId="1D07FF51">
            <wp:extent cx="4909091" cy="1440000"/>
            <wp:effectExtent l="0" t="0" r="0" b="0"/>
            <wp:docPr id="2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#20\Downloads\Logo Bina Insani.png"/>
                    <pic:cNvPicPr preferRelativeResize="0"/>
                  </pic:nvPicPr>
                  <pic:blipFill>
                    <a:blip r:embed="rId9"/>
                    <a:srcRect l="5660" t="19737" b="22368"/>
                    <a:stretch>
                      <a:fillRect/>
                    </a:stretch>
                  </pic:blipFill>
                  <pic:spPr>
                    <a:xfrm>
                      <a:off x="0" y="0"/>
                      <a:ext cx="4909091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6BC633" w14:textId="77777777" w:rsidR="003A56D1" w:rsidRDefault="003A56D1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9F777E" w14:textId="77777777" w:rsidR="003A56D1" w:rsidRDefault="00151C0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Disusun oleh:</w:t>
      </w:r>
    </w:p>
    <w:p w14:paraId="6DAE9FCC" w14:textId="4F1B6837" w:rsidR="00F25296" w:rsidRDefault="00F2529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25296">
        <w:rPr>
          <w:rFonts w:ascii="Times New Roman" w:eastAsia="Times New Roman" w:hAnsi="Times New Roman" w:cs="Times New Roman"/>
          <w:b/>
          <w:bCs/>
          <w:sz w:val="24"/>
          <w:szCs w:val="24"/>
        </w:rPr>
        <w:t>DINDA GITA CAHYANY 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F25296">
        <w:rPr>
          <w:rFonts w:ascii="Times New Roman" w:eastAsia="Times New Roman" w:hAnsi="Times New Roman" w:cs="Times New Roman"/>
          <w:b/>
          <w:bCs/>
          <w:sz w:val="24"/>
          <w:szCs w:val="24"/>
        </w:rPr>
        <w:t>2022320011</w:t>
      </w:r>
    </w:p>
    <w:p w14:paraId="02B80095" w14:textId="0BAE8860" w:rsidR="003A56D1" w:rsidRDefault="00F25296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DFDFD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MUHAMMAD RENDI AL SUNGKAR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46582" w:rsidRPr="00446582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DFDFD"/>
        </w:rPr>
        <w:t>2022320010</w:t>
      </w:r>
    </w:p>
    <w:p w14:paraId="7589C3AC" w14:textId="1BD43DAE" w:rsidR="00F25296" w:rsidRDefault="00F25296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DFDFD"/>
        </w:rPr>
      </w:pPr>
      <w:r w:rsidRPr="00F2529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DFDFD"/>
        </w:rPr>
        <w:t>RAMA PRAMUDYA WIBISANA</w:t>
      </w:r>
      <w:r w:rsidRPr="00F25296">
        <w:rPr>
          <w:rFonts w:ascii="Poppins" w:hAnsi="Poppins" w:cs="Poppins"/>
          <w:b/>
          <w:bCs/>
          <w:color w:val="FFFFFF"/>
          <w:sz w:val="18"/>
          <w:szCs w:val="18"/>
        </w:rPr>
        <w:t xml:space="preserve"> </w:t>
      </w:r>
      <w:r>
        <w:rPr>
          <w:rFonts w:ascii="Poppins" w:hAnsi="Poppins" w:cs="Poppins"/>
          <w:b/>
          <w:bCs/>
          <w:color w:val="FFFFFF"/>
          <w:sz w:val="18"/>
          <w:szCs w:val="18"/>
        </w:rPr>
        <w:tab/>
      </w:r>
      <w:r>
        <w:rPr>
          <w:rFonts w:ascii="Poppins" w:hAnsi="Poppins" w:cs="Poppins"/>
          <w:b/>
          <w:bCs/>
          <w:color w:val="FFFFFF"/>
          <w:sz w:val="18"/>
          <w:szCs w:val="18"/>
        </w:rPr>
        <w:tab/>
      </w:r>
      <w:r w:rsidRPr="00F2529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DFDFD"/>
        </w:rPr>
        <w:t>2022320019</w:t>
      </w:r>
    </w:p>
    <w:p w14:paraId="1D5EDA21" w14:textId="2E32F26D" w:rsidR="005F65E5" w:rsidRDefault="00F2529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25296">
        <w:rPr>
          <w:rFonts w:ascii="Times New Roman" w:eastAsia="Times New Roman" w:hAnsi="Times New Roman" w:cs="Times New Roman"/>
          <w:b/>
          <w:bCs/>
          <w:sz w:val="24"/>
          <w:szCs w:val="24"/>
        </w:rPr>
        <w:t>SUSAN DWI NOVIANTI</w:t>
      </w:r>
      <w:r w:rsidRPr="00F25296">
        <w:rPr>
          <w:rFonts w:ascii="Poppins" w:hAnsi="Poppins" w:cs="Poppins"/>
          <w:b/>
          <w:bCs/>
          <w:color w:val="FFFFFF"/>
          <w:sz w:val="18"/>
          <w:szCs w:val="18"/>
        </w:rPr>
        <w:t xml:space="preserve"> </w:t>
      </w:r>
      <w:r>
        <w:rPr>
          <w:rFonts w:ascii="Poppins" w:hAnsi="Poppins" w:cs="Poppins"/>
          <w:b/>
          <w:bCs/>
          <w:color w:val="FFFFFF"/>
          <w:sz w:val="18"/>
          <w:szCs w:val="18"/>
        </w:rPr>
        <w:tab/>
      </w:r>
      <w:r>
        <w:rPr>
          <w:rFonts w:ascii="Poppins" w:hAnsi="Poppins" w:cs="Poppins"/>
          <w:b/>
          <w:bCs/>
          <w:color w:val="FFFFFF"/>
          <w:sz w:val="18"/>
          <w:szCs w:val="18"/>
        </w:rPr>
        <w:tab/>
      </w:r>
      <w:r>
        <w:rPr>
          <w:rFonts w:ascii="Poppins" w:hAnsi="Poppins" w:cs="Poppins"/>
          <w:b/>
          <w:bCs/>
          <w:color w:val="FFFFFF"/>
          <w:sz w:val="18"/>
          <w:szCs w:val="18"/>
        </w:rPr>
        <w:tab/>
      </w:r>
      <w:r w:rsidRPr="00F25296">
        <w:rPr>
          <w:rFonts w:ascii="Times New Roman" w:eastAsia="Times New Roman" w:hAnsi="Times New Roman" w:cs="Times New Roman"/>
          <w:b/>
          <w:bCs/>
          <w:sz w:val="24"/>
          <w:szCs w:val="24"/>
        </w:rPr>
        <w:t>2022320057</w:t>
      </w:r>
    </w:p>
    <w:p w14:paraId="67FB0581" w14:textId="77777777" w:rsidR="003A56D1" w:rsidRDefault="003A56D1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0F1A9B" w14:textId="77777777" w:rsidR="003A56D1" w:rsidRDefault="003A56D1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E02C40" w14:textId="77777777" w:rsidR="003A56D1" w:rsidRDefault="003A56D1" w:rsidP="00F2529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0E4F6B" w14:textId="77777777" w:rsidR="003A56D1" w:rsidRDefault="00151C0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JURUSAN </w:t>
      </w:r>
      <w:r w:rsidR="005C2EB1">
        <w:rPr>
          <w:rFonts w:ascii="Times New Roman" w:eastAsia="Times New Roman" w:hAnsi="Times New Roman" w:cs="Times New Roman"/>
          <w:b/>
          <w:sz w:val="24"/>
          <w:szCs w:val="24"/>
        </w:rPr>
        <w:t>TEKNIK INFORMATIKA</w:t>
      </w:r>
    </w:p>
    <w:p w14:paraId="0A09903E" w14:textId="77777777" w:rsidR="003A56D1" w:rsidRDefault="00151C0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FAKULTAS </w:t>
      </w:r>
      <w:r w:rsidR="005C2EB1">
        <w:rPr>
          <w:rFonts w:ascii="Times New Roman" w:eastAsia="Times New Roman" w:hAnsi="Times New Roman" w:cs="Times New Roman"/>
          <w:b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FORMATIKA</w:t>
      </w:r>
    </w:p>
    <w:p w14:paraId="2BEF623B" w14:textId="77777777" w:rsidR="003A56D1" w:rsidRDefault="00151C0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199844C2" w14:textId="77777777" w:rsidR="003A56D1" w:rsidRDefault="00151C0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46BD4782" w14:textId="77777777" w:rsidR="00FD1B6E" w:rsidRDefault="00E1292C" w:rsidP="00367DE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F25296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651ABF5D" w14:textId="7ED9AD12" w:rsidR="00E46C80" w:rsidRPr="00705579" w:rsidRDefault="00705579" w:rsidP="0070557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PROFIT VS SALES</w:t>
      </w:r>
    </w:p>
    <w:p w14:paraId="226F866E" w14:textId="77777777" w:rsidR="00705579" w:rsidRDefault="00705579" w:rsidP="00705579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20A2A2" w14:textId="5E641885" w:rsidR="00F25296" w:rsidRPr="00705579" w:rsidRDefault="00E46C80" w:rsidP="00705579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705579">
        <w:rPr>
          <w:rFonts w:ascii="Times New Roman" w:eastAsia="Times New Roman" w:hAnsi="Times New Roman" w:cs="Times New Roman"/>
          <w:b/>
          <w:sz w:val="24"/>
          <w:szCs w:val="24"/>
        </w:rPr>
        <w:t>Tampilan</w:t>
      </w:r>
      <w:proofErr w:type="spellEnd"/>
      <w:r w:rsidRPr="0070557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05579">
        <w:rPr>
          <w:rFonts w:ascii="Times New Roman" w:eastAsia="Times New Roman" w:hAnsi="Times New Roman" w:cs="Times New Roman"/>
          <w:b/>
          <w:sz w:val="24"/>
          <w:szCs w:val="24"/>
        </w:rPr>
        <w:t>awal</w:t>
      </w:r>
      <w:proofErr w:type="spellEnd"/>
      <w:r w:rsidRPr="00705579">
        <w:rPr>
          <w:rFonts w:ascii="Times New Roman" w:eastAsia="Times New Roman" w:hAnsi="Times New Roman" w:cs="Times New Roman"/>
          <w:b/>
          <w:sz w:val="24"/>
          <w:szCs w:val="24"/>
        </w:rPr>
        <w:t xml:space="preserve"> profit dan s</w:t>
      </w:r>
      <w:r w:rsidR="00705579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Pr="00705579">
        <w:rPr>
          <w:rFonts w:ascii="Times New Roman" w:eastAsia="Times New Roman" w:hAnsi="Times New Roman" w:cs="Times New Roman"/>
          <w:b/>
          <w:sz w:val="24"/>
          <w:szCs w:val="24"/>
        </w:rPr>
        <w:t xml:space="preserve">les </w:t>
      </w:r>
      <w:proofErr w:type="spellStart"/>
      <w:r w:rsidRPr="00705579">
        <w:rPr>
          <w:rFonts w:ascii="Times New Roman" w:eastAsia="Times New Roman" w:hAnsi="Times New Roman" w:cs="Times New Roman"/>
          <w:b/>
          <w:sz w:val="24"/>
          <w:szCs w:val="24"/>
        </w:rPr>
        <w:t>sebelum</w:t>
      </w:r>
      <w:proofErr w:type="spellEnd"/>
      <w:r w:rsidRPr="0070557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05579">
        <w:rPr>
          <w:rFonts w:ascii="Times New Roman" w:eastAsia="Times New Roman" w:hAnsi="Times New Roman" w:cs="Times New Roman"/>
          <w:b/>
          <w:sz w:val="24"/>
          <w:szCs w:val="24"/>
        </w:rPr>
        <w:t>dikategorikan</w:t>
      </w:r>
      <w:proofErr w:type="spellEnd"/>
    </w:p>
    <w:p w14:paraId="67E56CA0" w14:textId="77777777" w:rsidR="00E46C80" w:rsidRPr="00705579" w:rsidRDefault="00F25296" w:rsidP="0070557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055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63EFA4" wp14:editId="29FE2EF7">
            <wp:extent cx="5039995" cy="3037205"/>
            <wp:effectExtent l="0" t="0" r="8255" b="0"/>
            <wp:docPr id="116058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6C80" w:rsidRPr="007055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B9DD27" w14:textId="77777777" w:rsidR="00705579" w:rsidRDefault="00705579" w:rsidP="0070557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2C562AC" w14:textId="2B84E109" w:rsidR="00E46C80" w:rsidRPr="00705579" w:rsidRDefault="00E46C80" w:rsidP="0070557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05579">
        <w:rPr>
          <w:rFonts w:ascii="Times New Roman" w:hAnsi="Times New Roman" w:cs="Times New Roman"/>
          <w:sz w:val="24"/>
          <w:szCs w:val="24"/>
        </w:rPr>
        <w:t xml:space="preserve">Mulai </w:t>
      </w:r>
      <w:proofErr w:type="spellStart"/>
      <w:r w:rsidRPr="00705579">
        <w:rPr>
          <w:rFonts w:ascii="Times New Roman" w:hAnsi="Times New Roman" w:cs="Times New Roman"/>
          <w:sz w:val="24"/>
          <w:szCs w:val="24"/>
        </w:rPr>
        <w:t>mengkantegorikan</w:t>
      </w:r>
      <w:proofErr w:type="spellEnd"/>
      <w:r w:rsidRPr="007055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557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055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5579">
        <w:rPr>
          <w:rFonts w:ascii="Times New Roman" w:hAnsi="Times New Roman" w:cs="Times New Roman"/>
          <w:sz w:val="24"/>
          <w:szCs w:val="24"/>
        </w:rPr>
        <w:t>warna</w:t>
      </w:r>
      <w:proofErr w:type="spellEnd"/>
    </w:p>
    <w:p w14:paraId="7754E1CE" w14:textId="6725D630" w:rsidR="00E46C80" w:rsidRPr="00705579" w:rsidRDefault="00E46C80" w:rsidP="0070557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055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3F8F3F" wp14:editId="1534E9E8">
            <wp:extent cx="5039995" cy="2762885"/>
            <wp:effectExtent l="0" t="0" r="8255" b="0"/>
            <wp:docPr id="727027687" name="Picture 2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27687" name="Picture 2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D474D" w14:textId="77777777" w:rsidR="00E46C80" w:rsidRPr="00705579" w:rsidRDefault="00E46C80" w:rsidP="0070557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3F8FED1" w14:textId="77777777" w:rsidR="00E46C80" w:rsidRPr="00705579" w:rsidRDefault="00E46C80" w:rsidP="0070557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DB6F133" w14:textId="77777777" w:rsidR="00E46C80" w:rsidRPr="00705579" w:rsidRDefault="00E46C80" w:rsidP="0070557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277484C" w14:textId="77777777" w:rsidR="00E46C80" w:rsidRPr="00705579" w:rsidRDefault="00E46C80" w:rsidP="0070557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772D45D" w14:textId="77777777" w:rsidR="00E46C80" w:rsidRPr="00705579" w:rsidRDefault="00E46C80" w:rsidP="0070557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A3F9AD6" w14:textId="2F24A9F0" w:rsidR="00E46C80" w:rsidRPr="00705579" w:rsidRDefault="00E46C80" w:rsidP="0070557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  <w:r w:rsidRPr="00705579">
        <w:rPr>
          <w:rFonts w:ascii="Times New Roman" w:hAnsi="Times New Roman" w:cs="Times New Roman"/>
          <w:sz w:val="24"/>
          <w:szCs w:val="24"/>
          <w:lang w:val="fi-FI"/>
        </w:rPr>
        <w:lastRenderedPageBreak/>
        <w:t>Semakin ke</w:t>
      </w:r>
      <w:r w:rsidR="00705579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r w:rsidRPr="00705579">
        <w:rPr>
          <w:rFonts w:ascii="Times New Roman" w:hAnsi="Times New Roman" w:cs="Times New Roman"/>
          <w:sz w:val="24"/>
          <w:szCs w:val="24"/>
          <w:lang w:val="fi-FI"/>
        </w:rPr>
        <w:t>bawah maka akan semakin minus</w:t>
      </w:r>
    </w:p>
    <w:p w14:paraId="3F47C134" w14:textId="77777777" w:rsidR="00705579" w:rsidRDefault="00E46C80" w:rsidP="00705579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7055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033502" wp14:editId="720D1571">
            <wp:extent cx="5039995" cy="2643554"/>
            <wp:effectExtent l="0" t="0" r="8255" b="4445"/>
            <wp:docPr id="144093186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3186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43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C53E7" w14:textId="77777777" w:rsidR="00705579" w:rsidRDefault="00705579" w:rsidP="00705579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3DA6DAF" w14:textId="410D88D9" w:rsidR="00F25296" w:rsidRPr="00705579" w:rsidRDefault="00E46C80" w:rsidP="00705579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055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155762" wp14:editId="20B244FB">
            <wp:extent cx="5029200" cy="2655277"/>
            <wp:effectExtent l="0" t="0" r="0" b="0"/>
            <wp:docPr id="146053646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36469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214" b="6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55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C1343" w14:textId="77777777" w:rsidR="00E46C80" w:rsidRPr="00705579" w:rsidRDefault="00E46C80" w:rsidP="00705579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119779" w14:textId="77777777" w:rsidR="00E46C80" w:rsidRPr="00705579" w:rsidRDefault="00E46C80" w:rsidP="00705579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8A0BE3" w14:textId="77777777" w:rsidR="00E46C80" w:rsidRPr="00705579" w:rsidRDefault="00E46C80" w:rsidP="00705579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F14967" w14:textId="77777777" w:rsidR="00E46C80" w:rsidRPr="00705579" w:rsidRDefault="00E46C80" w:rsidP="00705579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23BE59" w14:textId="77777777" w:rsidR="00E46C80" w:rsidRPr="00705579" w:rsidRDefault="00E46C80" w:rsidP="00705579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DD0368" w14:textId="77777777" w:rsidR="00E46C80" w:rsidRPr="00705579" w:rsidRDefault="00E46C80" w:rsidP="00705579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7DECC8" w14:textId="77777777" w:rsidR="00E46C80" w:rsidRDefault="00E46C80" w:rsidP="00705579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7F4B30" w14:textId="77777777" w:rsidR="00705579" w:rsidRDefault="00705579" w:rsidP="00705579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B263C4" w14:textId="77777777" w:rsidR="00705579" w:rsidRPr="00705579" w:rsidRDefault="00705579" w:rsidP="00705579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C65445" w14:textId="2BAA3E21" w:rsidR="00584762" w:rsidRPr="00705579" w:rsidRDefault="00584762" w:rsidP="0070557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705579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Buat</w:t>
      </w:r>
      <w:proofErr w:type="spellEnd"/>
      <w:r w:rsidR="00096433" w:rsidRPr="0070557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705579">
        <w:rPr>
          <w:rFonts w:ascii="Times New Roman" w:eastAsia="Times New Roman" w:hAnsi="Times New Roman" w:cs="Times New Roman"/>
          <w:b/>
          <w:sz w:val="24"/>
          <w:szCs w:val="24"/>
        </w:rPr>
        <w:t xml:space="preserve">parameter </w:t>
      </w:r>
      <w:proofErr w:type="spellStart"/>
      <w:r w:rsidRPr="00705579">
        <w:rPr>
          <w:rFonts w:ascii="Times New Roman" w:eastAsia="Times New Roman" w:hAnsi="Times New Roman" w:cs="Times New Roman"/>
          <w:b/>
          <w:sz w:val="24"/>
          <w:szCs w:val="24"/>
        </w:rPr>
        <w:t>untuk</w:t>
      </w:r>
      <w:proofErr w:type="spellEnd"/>
      <w:r w:rsidR="00096433" w:rsidRPr="0070557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05579">
        <w:rPr>
          <w:rFonts w:ascii="Times New Roman" w:eastAsia="Times New Roman" w:hAnsi="Times New Roman" w:cs="Times New Roman"/>
          <w:b/>
          <w:sz w:val="24"/>
          <w:szCs w:val="24"/>
        </w:rPr>
        <w:t>mengubah</w:t>
      </w:r>
      <w:proofErr w:type="spellEnd"/>
      <w:r w:rsidR="00096433" w:rsidRPr="0070557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05579">
        <w:rPr>
          <w:rFonts w:ascii="Times New Roman" w:eastAsia="Times New Roman" w:hAnsi="Times New Roman" w:cs="Times New Roman"/>
          <w:b/>
          <w:sz w:val="24"/>
          <w:szCs w:val="24"/>
        </w:rPr>
        <w:t>metrik</w:t>
      </w:r>
      <w:proofErr w:type="spellEnd"/>
      <w:r w:rsidR="0070557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705579">
        <w:rPr>
          <w:rFonts w:ascii="Times New Roman" w:eastAsia="Times New Roman" w:hAnsi="Times New Roman" w:cs="Times New Roman"/>
          <w:b/>
          <w:sz w:val="24"/>
          <w:szCs w:val="24"/>
        </w:rPr>
        <w:t>(Sales/Profit/Quantity)</w:t>
      </w:r>
    </w:p>
    <w:p w14:paraId="7DEFFCD9" w14:textId="77777777" w:rsidR="00584762" w:rsidRPr="00705579" w:rsidRDefault="00584762" w:rsidP="0070557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EBA69A" w14:textId="4EC3D4C4" w:rsidR="00584762" w:rsidRPr="00705579" w:rsidRDefault="00584762" w:rsidP="00705579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05579">
        <w:rPr>
          <w:rFonts w:ascii="Times New Roman" w:eastAsia="Times New Roman" w:hAnsi="Times New Roman" w:cs="Times New Roman"/>
          <w:b/>
          <w:sz w:val="24"/>
          <w:szCs w:val="24"/>
        </w:rPr>
        <w:t>Tampilan jika Profit</w:t>
      </w:r>
    </w:p>
    <w:p w14:paraId="500CC0F2" w14:textId="4E2D3A45" w:rsidR="00E46C80" w:rsidRPr="00705579" w:rsidRDefault="00584762" w:rsidP="00705579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05579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821515E" wp14:editId="54DDD0B6">
            <wp:extent cx="5039995" cy="2621280"/>
            <wp:effectExtent l="0" t="0" r="8255" b="7620"/>
            <wp:docPr id="1618975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75433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b="7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2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727F4" w14:textId="77777777" w:rsidR="00705579" w:rsidRDefault="00705579" w:rsidP="00705579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5C4B27" w14:textId="3D1E4F5B" w:rsidR="00584762" w:rsidRPr="00705579" w:rsidRDefault="00584762" w:rsidP="00705579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705579">
        <w:rPr>
          <w:rFonts w:ascii="Times New Roman" w:eastAsia="Times New Roman" w:hAnsi="Times New Roman" w:cs="Times New Roman"/>
          <w:b/>
          <w:sz w:val="24"/>
          <w:szCs w:val="24"/>
        </w:rPr>
        <w:t>Tampilan</w:t>
      </w:r>
      <w:proofErr w:type="spellEnd"/>
      <w:r w:rsidRPr="00705579">
        <w:rPr>
          <w:rFonts w:ascii="Times New Roman" w:eastAsia="Times New Roman" w:hAnsi="Times New Roman" w:cs="Times New Roman"/>
          <w:b/>
          <w:sz w:val="24"/>
          <w:szCs w:val="24"/>
        </w:rPr>
        <w:t xml:space="preserve"> Sales</w:t>
      </w:r>
    </w:p>
    <w:p w14:paraId="0192795B" w14:textId="7476E2AB" w:rsidR="00E46C80" w:rsidRPr="00705579" w:rsidRDefault="00584762" w:rsidP="00705579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E46C80" w:rsidRPr="00705579" w:rsidSect="00705579">
          <w:pgSz w:w="11906" w:h="16838"/>
          <w:pgMar w:top="1701" w:right="1701" w:bottom="1701" w:left="1701" w:header="708" w:footer="708" w:gutter="0"/>
          <w:pgNumType w:start="1"/>
          <w:cols w:space="720"/>
          <w:docGrid w:linePitch="299"/>
        </w:sectPr>
      </w:pPr>
      <w:r w:rsidRPr="007055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F7648C" wp14:editId="7AC402A5">
            <wp:extent cx="5059680" cy="2631440"/>
            <wp:effectExtent l="0" t="0" r="7620" b="0"/>
            <wp:docPr id="78192462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24628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391" b="7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538976" w14:textId="558D44D2" w:rsidR="00A71953" w:rsidRPr="00705579" w:rsidRDefault="00A71953" w:rsidP="0070557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A71953" w:rsidRPr="00705579" w:rsidSect="009B6A13">
      <w:headerReference w:type="default" r:id="rId16"/>
      <w:footerReference w:type="default" r:id="rId17"/>
      <w:pgSz w:w="11906" w:h="16838"/>
      <w:pgMar w:top="1701" w:right="1701" w:bottom="1701" w:left="2268" w:header="708" w:footer="708" w:gutter="0"/>
      <w:pgNumType w:start="9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D48D2" w14:textId="77777777" w:rsidR="00085DB0" w:rsidRDefault="00085DB0" w:rsidP="002F5259">
      <w:pPr>
        <w:spacing w:after="0" w:line="240" w:lineRule="auto"/>
      </w:pPr>
      <w:r>
        <w:separator/>
      </w:r>
    </w:p>
  </w:endnote>
  <w:endnote w:type="continuationSeparator" w:id="0">
    <w:p w14:paraId="0ADA4032" w14:textId="77777777" w:rsidR="00085DB0" w:rsidRDefault="00085DB0" w:rsidP="002F5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B5CF6" w14:textId="77777777" w:rsidR="002F5259" w:rsidRDefault="002F52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A7517" w14:textId="77777777" w:rsidR="00085DB0" w:rsidRDefault="00085DB0" w:rsidP="002F5259">
      <w:pPr>
        <w:spacing w:after="0" w:line="240" w:lineRule="auto"/>
      </w:pPr>
      <w:r>
        <w:separator/>
      </w:r>
    </w:p>
  </w:footnote>
  <w:footnote w:type="continuationSeparator" w:id="0">
    <w:p w14:paraId="688C4EA3" w14:textId="77777777" w:rsidR="00085DB0" w:rsidRDefault="00085DB0" w:rsidP="002F5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119C1" w14:textId="77777777" w:rsidR="002F5259" w:rsidRDefault="002F52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357B1"/>
    <w:multiLevelType w:val="hybridMultilevel"/>
    <w:tmpl w:val="0206E110"/>
    <w:lvl w:ilvl="0" w:tplc="DBD03738">
      <w:start w:val="1"/>
      <w:numFmt w:val="decimal"/>
      <w:lvlText w:val="%1."/>
      <w:lvlJc w:val="left"/>
      <w:pPr>
        <w:ind w:left="862" w:hanging="360"/>
      </w:pPr>
      <w:rPr>
        <w:rFonts w:asciiTheme="minorHAnsi" w:hAnsiTheme="minorHAnsi" w:cstheme="min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13ED2EE4"/>
    <w:multiLevelType w:val="hybridMultilevel"/>
    <w:tmpl w:val="1960B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22666"/>
    <w:multiLevelType w:val="hybridMultilevel"/>
    <w:tmpl w:val="96C45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3718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AE754FD"/>
    <w:multiLevelType w:val="hybridMultilevel"/>
    <w:tmpl w:val="45E01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E075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97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EC5335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49D4DE1"/>
    <w:multiLevelType w:val="hybridMultilevel"/>
    <w:tmpl w:val="EFC265B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66362C2"/>
    <w:multiLevelType w:val="hybridMultilevel"/>
    <w:tmpl w:val="D7BE2570"/>
    <w:lvl w:ilvl="0" w:tplc="3EBC2EB2">
      <w:start w:val="1"/>
      <w:numFmt w:val="decimal"/>
      <w:lvlText w:val="%1."/>
      <w:lvlJc w:val="left"/>
      <w:pPr>
        <w:ind w:left="502" w:hanging="360"/>
      </w:pPr>
      <w:rPr>
        <w:sz w:val="22"/>
      </w:r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7FD59F0"/>
    <w:multiLevelType w:val="hybridMultilevel"/>
    <w:tmpl w:val="C086510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BC5E0DB2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F26C5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68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D541F0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EA955D3"/>
    <w:multiLevelType w:val="hybridMultilevel"/>
    <w:tmpl w:val="4F70F7C4"/>
    <w:lvl w:ilvl="0" w:tplc="E376D3D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B12729"/>
    <w:multiLevelType w:val="hybridMultilevel"/>
    <w:tmpl w:val="72405BC0"/>
    <w:lvl w:ilvl="0" w:tplc="3D80CBD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72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7F1CE7"/>
    <w:multiLevelType w:val="hybridMultilevel"/>
    <w:tmpl w:val="F7ECA61E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44CF046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6C5240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68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7B70A54"/>
    <w:multiLevelType w:val="hybridMultilevel"/>
    <w:tmpl w:val="88FEF8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1802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A4A4EF3"/>
    <w:multiLevelType w:val="multilevel"/>
    <w:tmpl w:val="93E894A4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6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6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7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7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50" w:hanging="1440"/>
      </w:pPr>
      <w:rPr>
        <w:rFonts w:hint="default"/>
      </w:rPr>
    </w:lvl>
  </w:abstractNum>
  <w:abstractNum w:abstractNumId="20" w15:restartNumberingAfterBreak="0">
    <w:nsid w:val="4FCA4F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505622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6430A75"/>
    <w:multiLevelType w:val="multilevel"/>
    <w:tmpl w:val="B982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60A58DB"/>
    <w:multiLevelType w:val="hybridMultilevel"/>
    <w:tmpl w:val="2408C778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4" w15:restartNumberingAfterBreak="0">
    <w:nsid w:val="660C277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3D055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6C069B3"/>
    <w:multiLevelType w:val="hybridMultilevel"/>
    <w:tmpl w:val="A5AC4C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D235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A29558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646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A4331C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E89120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EF00848"/>
    <w:multiLevelType w:val="hybridMultilevel"/>
    <w:tmpl w:val="75164F1E"/>
    <w:lvl w:ilvl="0" w:tplc="B8C29E0E">
      <w:start w:val="1"/>
      <w:numFmt w:val="decimal"/>
      <w:lvlText w:val="2.%1"/>
      <w:lvlJc w:val="left"/>
      <w:pPr>
        <w:ind w:left="2160" w:hanging="360"/>
      </w:pPr>
      <w:rPr>
        <w:b/>
        <w:i w:val="0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>
      <w:start w:val="1"/>
      <w:numFmt w:val="decimal"/>
      <w:lvlText w:val="%4."/>
      <w:lvlJc w:val="left"/>
      <w:pPr>
        <w:ind w:left="4680" w:hanging="360"/>
      </w:pPr>
    </w:lvl>
    <w:lvl w:ilvl="4" w:tplc="04090019">
      <w:start w:val="1"/>
      <w:numFmt w:val="lowerLetter"/>
      <w:lvlText w:val="%5."/>
      <w:lvlJc w:val="left"/>
      <w:pPr>
        <w:ind w:left="5400" w:hanging="360"/>
      </w:pPr>
    </w:lvl>
    <w:lvl w:ilvl="5" w:tplc="0409001B">
      <w:start w:val="1"/>
      <w:numFmt w:val="lowerRoman"/>
      <w:lvlText w:val="%6."/>
      <w:lvlJc w:val="right"/>
      <w:pPr>
        <w:ind w:left="6120" w:hanging="180"/>
      </w:pPr>
    </w:lvl>
    <w:lvl w:ilvl="6" w:tplc="0409000F">
      <w:start w:val="1"/>
      <w:numFmt w:val="decimal"/>
      <w:lvlText w:val="%7."/>
      <w:lvlJc w:val="left"/>
      <w:pPr>
        <w:ind w:left="6840" w:hanging="360"/>
      </w:pPr>
    </w:lvl>
    <w:lvl w:ilvl="7" w:tplc="04090019">
      <w:start w:val="1"/>
      <w:numFmt w:val="lowerLetter"/>
      <w:lvlText w:val="%8."/>
      <w:lvlJc w:val="left"/>
      <w:pPr>
        <w:ind w:left="7560" w:hanging="360"/>
      </w:pPr>
    </w:lvl>
    <w:lvl w:ilvl="8" w:tplc="0409001B">
      <w:start w:val="1"/>
      <w:numFmt w:val="lowerRoman"/>
      <w:lvlText w:val="%9."/>
      <w:lvlJc w:val="right"/>
      <w:pPr>
        <w:ind w:left="8280" w:hanging="180"/>
      </w:pPr>
    </w:lvl>
  </w:abstractNum>
  <w:num w:numId="1" w16cid:durableId="126166728">
    <w:abstractNumId w:val="1"/>
  </w:num>
  <w:num w:numId="2" w16cid:durableId="1018584227">
    <w:abstractNumId w:val="7"/>
  </w:num>
  <w:num w:numId="3" w16cid:durableId="1216887347">
    <w:abstractNumId w:val="26"/>
  </w:num>
  <w:num w:numId="4" w16cid:durableId="467666303">
    <w:abstractNumId w:val="9"/>
  </w:num>
  <w:num w:numId="5" w16cid:durableId="993527235">
    <w:abstractNumId w:val="25"/>
  </w:num>
  <w:num w:numId="6" w16cid:durableId="1878352535">
    <w:abstractNumId w:val="3"/>
  </w:num>
  <w:num w:numId="7" w16cid:durableId="1109273883">
    <w:abstractNumId w:val="27"/>
  </w:num>
  <w:num w:numId="8" w16cid:durableId="794787647">
    <w:abstractNumId w:val="20"/>
  </w:num>
  <w:num w:numId="9" w16cid:durableId="892809623">
    <w:abstractNumId w:val="23"/>
  </w:num>
  <w:num w:numId="10" w16cid:durableId="41035289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38117964">
    <w:abstractNumId w:val="15"/>
  </w:num>
  <w:num w:numId="12" w16cid:durableId="1733576889">
    <w:abstractNumId w:val="0"/>
  </w:num>
  <w:num w:numId="13" w16cid:durableId="177170592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27347471">
    <w:abstractNumId w:val="30"/>
  </w:num>
  <w:num w:numId="15" w16cid:durableId="458652601">
    <w:abstractNumId w:val="6"/>
  </w:num>
  <w:num w:numId="16" w16cid:durableId="1987929933">
    <w:abstractNumId w:val="18"/>
  </w:num>
  <w:num w:numId="17" w16cid:durableId="1899129287">
    <w:abstractNumId w:val="13"/>
  </w:num>
  <w:num w:numId="18" w16cid:durableId="2137796599">
    <w:abstractNumId w:val="29"/>
  </w:num>
  <w:num w:numId="19" w16cid:durableId="2094474934">
    <w:abstractNumId w:val="28"/>
  </w:num>
  <w:num w:numId="20" w16cid:durableId="11804665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42882153">
    <w:abstractNumId w:val="31"/>
  </w:num>
  <w:num w:numId="22" w16cid:durableId="219292999">
    <w:abstractNumId w:val="5"/>
  </w:num>
  <w:num w:numId="23" w16cid:durableId="1496648880">
    <w:abstractNumId w:val="11"/>
  </w:num>
  <w:num w:numId="24" w16cid:durableId="1399937221">
    <w:abstractNumId w:val="2"/>
  </w:num>
  <w:num w:numId="25" w16cid:durableId="36629794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70495116">
    <w:abstractNumId w:val="4"/>
  </w:num>
  <w:num w:numId="27" w16cid:durableId="2016835352">
    <w:abstractNumId w:val="21"/>
  </w:num>
  <w:num w:numId="28" w16cid:durableId="195239003">
    <w:abstractNumId w:val="14"/>
  </w:num>
  <w:num w:numId="29" w16cid:durableId="1752311529">
    <w:abstractNumId w:val="22"/>
  </w:num>
  <w:num w:numId="30" w16cid:durableId="665133376">
    <w:abstractNumId w:val="16"/>
  </w:num>
  <w:num w:numId="31" w16cid:durableId="71507430">
    <w:abstractNumId w:val="17"/>
  </w:num>
  <w:num w:numId="32" w16cid:durableId="1938950959">
    <w:abstractNumId w:val="10"/>
  </w:num>
  <w:num w:numId="33" w16cid:durableId="1242258867">
    <w:abstractNumId w:val="24"/>
  </w:num>
  <w:num w:numId="34" w16cid:durableId="19694291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6D1"/>
    <w:rsid w:val="00005A13"/>
    <w:rsid w:val="000158F2"/>
    <w:rsid w:val="000164D1"/>
    <w:rsid w:val="00024CEB"/>
    <w:rsid w:val="00025112"/>
    <w:rsid w:val="00032429"/>
    <w:rsid w:val="00067061"/>
    <w:rsid w:val="00085DB0"/>
    <w:rsid w:val="00096433"/>
    <w:rsid w:val="000F1715"/>
    <w:rsid w:val="00124DF4"/>
    <w:rsid w:val="001516BC"/>
    <w:rsid w:val="00151C07"/>
    <w:rsid w:val="001527BB"/>
    <w:rsid w:val="00165ED5"/>
    <w:rsid w:val="0019387B"/>
    <w:rsid w:val="001D430A"/>
    <w:rsid w:val="001D5C9C"/>
    <w:rsid w:val="001D6386"/>
    <w:rsid w:val="001E26E6"/>
    <w:rsid w:val="002026E7"/>
    <w:rsid w:val="0023663B"/>
    <w:rsid w:val="00286D69"/>
    <w:rsid w:val="0029273D"/>
    <w:rsid w:val="002A45F6"/>
    <w:rsid w:val="002A7EBE"/>
    <w:rsid w:val="002B456A"/>
    <w:rsid w:val="002B4574"/>
    <w:rsid w:val="002D7FFE"/>
    <w:rsid w:val="002F5259"/>
    <w:rsid w:val="00316A47"/>
    <w:rsid w:val="00345825"/>
    <w:rsid w:val="00353EDA"/>
    <w:rsid w:val="00367DEF"/>
    <w:rsid w:val="00375E80"/>
    <w:rsid w:val="00381999"/>
    <w:rsid w:val="00390E12"/>
    <w:rsid w:val="003A56D1"/>
    <w:rsid w:val="003B1690"/>
    <w:rsid w:val="003B79CE"/>
    <w:rsid w:val="003C5CE1"/>
    <w:rsid w:val="003E7BC7"/>
    <w:rsid w:val="00402EB7"/>
    <w:rsid w:val="004340CD"/>
    <w:rsid w:val="00446582"/>
    <w:rsid w:val="0045037E"/>
    <w:rsid w:val="00470A82"/>
    <w:rsid w:val="0047122D"/>
    <w:rsid w:val="00473D58"/>
    <w:rsid w:val="0048071D"/>
    <w:rsid w:val="004B0A16"/>
    <w:rsid w:val="004F3C49"/>
    <w:rsid w:val="00507E4E"/>
    <w:rsid w:val="00512D77"/>
    <w:rsid w:val="00513192"/>
    <w:rsid w:val="005252BB"/>
    <w:rsid w:val="00525461"/>
    <w:rsid w:val="00584762"/>
    <w:rsid w:val="005C117D"/>
    <w:rsid w:val="005C2EB1"/>
    <w:rsid w:val="005C5FF5"/>
    <w:rsid w:val="005F65E5"/>
    <w:rsid w:val="00647866"/>
    <w:rsid w:val="0066490F"/>
    <w:rsid w:val="00680446"/>
    <w:rsid w:val="00684F20"/>
    <w:rsid w:val="00686495"/>
    <w:rsid w:val="0069289C"/>
    <w:rsid w:val="006D24A0"/>
    <w:rsid w:val="00701223"/>
    <w:rsid w:val="00702D9A"/>
    <w:rsid w:val="00705579"/>
    <w:rsid w:val="007340CD"/>
    <w:rsid w:val="00755D2A"/>
    <w:rsid w:val="007A1F01"/>
    <w:rsid w:val="007B4071"/>
    <w:rsid w:val="007C72B3"/>
    <w:rsid w:val="007F56E7"/>
    <w:rsid w:val="00870356"/>
    <w:rsid w:val="00887141"/>
    <w:rsid w:val="008A6407"/>
    <w:rsid w:val="008C7F47"/>
    <w:rsid w:val="009435BC"/>
    <w:rsid w:val="00944F99"/>
    <w:rsid w:val="00947AEB"/>
    <w:rsid w:val="00954E6F"/>
    <w:rsid w:val="0096498D"/>
    <w:rsid w:val="00983D00"/>
    <w:rsid w:val="009B6A13"/>
    <w:rsid w:val="009E0554"/>
    <w:rsid w:val="00A02E03"/>
    <w:rsid w:val="00A06910"/>
    <w:rsid w:val="00A07353"/>
    <w:rsid w:val="00A127E2"/>
    <w:rsid w:val="00A508A3"/>
    <w:rsid w:val="00A54D76"/>
    <w:rsid w:val="00A60992"/>
    <w:rsid w:val="00A651C2"/>
    <w:rsid w:val="00A71953"/>
    <w:rsid w:val="00AB1AFC"/>
    <w:rsid w:val="00B30307"/>
    <w:rsid w:val="00B36AA8"/>
    <w:rsid w:val="00B47593"/>
    <w:rsid w:val="00B66ABD"/>
    <w:rsid w:val="00B80E32"/>
    <w:rsid w:val="00BB44CE"/>
    <w:rsid w:val="00C2438A"/>
    <w:rsid w:val="00C455B8"/>
    <w:rsid w:val="00C45DA8"/>
    <w:rsid w:val="00C472F5"/>
    <w:rsid w:val="00C5339D"/>
    <w:rsid w:val="00C57761"/>
    <w:rsid w:val="00C6204A"/>
    <w:rsid w:val="00CA5B24"/>
    <w:rsid w:val="00CD0095"/>
    <w:rsid w:val="00CD49BF"/>
    <w:rsid w:val="00CE14DD"/>
    <w:rsid w:val="00CF5784"/>
    <w:rsid w:val="00D11FBC"/>
    <w:rsid w:val="00D2781C"/>
    <w:rsid w:val="00D61DF1"/>
    <w:rsid w:val="00D63EDC"/>
    <w:rsid w:val="00D66842"/>
    <w:rsid w:val="00D72D6D"/>
    <w:rsid w:val="00D77994"/>
    <w:rsid w:val="00D81FBD"/>
    <w:rsid w:val="00D91EA0"/>
    <w:rsid w:val="00DA5B5E"/>
    <w:rsid w:val="00DB59CC"/>
    <w:rsid w:val="00DC0840"/>
    <w:rsid w:val="00DE13FF"/>
    <w:rsid w:val="00E07537"/>
    <w:rsid w:val="00E1292C"/>
    <w:rsid w:val="00E142DA"/>
    <w:rsid w:val="00E46C80"/>
    <w:rsid w:val="00E7286F"/>
    <w:rsid w:val="00E82F91"/>
    <w:rsid w:val="00E877AC"/>
    <w:rsid w:val="00EB6F6F"/>
    <w:rsid w:val="00EC3719"/>
    <w:rsid w:val="00EC4FE2"/>
    <w:rsid w:val="00ED73CA"/>
    <w:rsid w:val="00EE731D"/>
    <w:rsid w:val="00F1365E"/>
    <w:rsid w:val="00F15A37"/>
    <w:rsid w:val="00F25296"/>
    <w:rsid w:val="00F43E13"/>
    <w:rsid w:val="00F60CD3"/>
    <w:rsid w:val="00F6645E"/>
    <w:rsid w:val="00F70C79"/>
    <w:rsid w:val="00F97CC8"/>
    <w:rsid w:val="00FD1B6E"/>
    <w:rsid w:val="00FE196F"/>
    <w:rsid w:val="00FE3E71"/>
    <w:rsid w:val="00FF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5C3805"/>
  <w15:docId w15:val="{36533CD0-22D9-7148-8E0F-A4C97A0C1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DC2"/>
  </w:style>
  <w:style w:type="paragraph" w:styleId="Heading1">
    <w:name w:val="heading 1"/>
    <w:basedOn w:val="Normal"/>
    <w:next w:val="Normal"/>
    <w:uiPriority w:val="9"/>
    <w:qFormat/>
    <w:rsid w:val="00FD1B6E"/>
    <w:pPr>
      <w:keepNext/>
      <w:keepLines/>
      <w:spacing w:before="480" w:after="120"/>
      <w:jc w:val="center"/>
      <w:outlineLvl w:val="0"/>
    </w:pPr>
    <w:rPr>
      <w:rFonts w:asciiTheme="majorHAnsi" w:hAnsiTheme="majorHAnsi"/>
      <w:b/>
      <w:sz w:val="2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3E7BC7"/>
    <w:pPr>
      <w:keepNext/>
      <w:keepLines/>
      <w:spacing w:before="360" w:after="80"/>
      <w:outlineLvl w:val="1"/>
    </w:pPr>
    <w:rPr>
      <w:rFonts w:asciiTheme="majorHAnsi" w:hAnsiTheme="majorHAnsi"/>
      <w:b/>
      <w:sz w:val="24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3E7BC7"/>
    <w:pPr>
      <w:keepNext/>
      <w:keepLines/>
      <w:spacing w:before="280" w:after="80"/>
      <w:outlineLvl w:val="2"/>
    </w:pPr>
    <w:rPr>
      <w:rFonts w:asciiTheme="majorHAnsi" w:hAnsiTheme="majorHAnsi"/>
      <w:b/>
      <w:sz w:val="24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1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5C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E82F91"/>
    <w:pPr>
      <w:ind w:left="720"/>
      <w:contextualSpacing/>
    </w:pPr>
  </w:style>
  <w:style w:type="paragraph" w:customStyle="1" w:styleId="Default">
    <w:name w:val="Default"/>
    <w:rsid w:val="00C5339D"/>
    <w:pPr>
      <w:autoSpaceDE w:val="0"/>
      <w:autoSpaceDN w:val="0"/>
      <w:adjustRightInd w:val="0"/>
      <w:spacing w:after="0" w:line="240" w:lineRule="auto"/>
    </w:pPr>
    <w:rPr>
      <w:rFonts w:eastAsiaTheme="minorHAnsi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66842"/>
    <w:rPr>
      <w:i/>
      <w:iCs/>
    </w:rPr>
  </w:style>
  <w:style w:type="character" w:styleId="Hyperlink">
    <w:name w:val="Hyperlink"/>
    <w:basedOn w:val="DefaultParagraphFont"/>
    <w:uiPriority w:val="99"/>
    <w:unhideWhenUsed/>
    <w:rsid w:val="002F525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F5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5259"/>
  </w:style>
  <w:style w:type="paragraph" w:styleId="Footer">
    <w:name w:val="footer"/>
    <w:basedOn w:val="Normal"/>
    <w:link w:val="FooterChar"/>
    <w:uiPriority w:val="99"/>
    <w:unhideWhenUsed/>
    <w:rsid w:val="002F5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5259"/>
  </w:style>
  <w:style w:type="paragraph" w:styleId="TOC1">
    <w:name w:val="toc 1"/>
    <w:basedOn w:val="Normal"/>
    <w:next w:val="Normal"/>
    <w:autoRedefine/>
    <w:uiPriority w:val="39"/>
    <w:unhideWhenUsed/>
    <w:rsid w:val="00316A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6A4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16A47"/>
    <w:pPr>
      <w:spacing w:after="100"/>
      <w:ind w:left="440"/>
    </w:pPr>
  </w:style>
  <w:style w:type="character" w:styleId="Strong">
    <w:name w:val="Strong"/>
    <w:basedOn w:val="DefaultParagraphFont"/>
    <w:uiPriority w:val="22"/>
    <w:qFormat/>
    <w:rsid w:val="00D81F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5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3nhaX4bzQEhDc8+uNRDKGfSkbA==">AMUW2mVNA28RzkjS0nMiImS0WIzHUmF0WYjQOAipZa8uYNu9gwSg6m6BF6WY6vDDWhjltSQ9bQXcTuhT4rFly11YFAI81f2V/dOlBLQPYg6EuN22mkUWg74=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E6E4C2-0B9A-4BF6-91C5-1758AB9E4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rendi al sunggkar</dc:creator>
  <cp:lastModifiedBy>Rama Pramudya</cp:lastModifiedBy>
  <cp:revision>3</cp:revision>
  <cp:lastPrinted>2022-08-29T01:34:00Z</cp:lastPrinted>
  <dcterms:created xsi:type="dcterms:W3CDTF">2025-06-07T12:19:00Z</dcterms:created>
  <dcterms:modified xsi:type="dcterms:W3CDTF">2025-06-07T12:26:00Z</dcterms:modified>
</cp:coreProperties>
</file>