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2B2A" w14:textId="47583B8A" w:rsidR="000A5C0B" w:rsidRDefault="00934B64" w:rsidP="000A5C0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10</w:t>
      </w:r>
    </w:p>
    <w:p w14:paraId="499DF121" w14:textId="43375F6E" w:rsidR="000A5C0B" w:rsidRDefault="00934B64" w:rsidP="000A5C0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CLOUD COMPUTING</w:t>
      </w:r>
    </w:p>
    <w:p w14:paraId="4B385707" w14:textId="2A951009" w:rsidR="000A5C0B" w:rsidRDefault="000A5C0B" w:rsidP="000A5C0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B6F91CA" w14:textId="77777777" w:rsidR="000A5C0B" w:rsidRDefault="000A5C0B" w:rsidP="000A5C0B">
      <w:pPr>
        <w:jc w:val="center"/>
      </w:pPr>
    </w:p>
    <w:p w14:paraId="1238E1F4" w14:textId="77777777" w:rsidR="000A5C0B" w:rsidRDefault="000A5C0B" w:rsidP="000A5C0B">
      <w:pPr>
        <w:jc w:val="center"/>
      </w:pPr>
    </w:p>
    <w:p w14:paraId="2B4112E0" w14:textId="77777777" w:rsidR="000A5C0B" w:rsidRDefault="000A5C0B" w:rsidP="000A5C0B">
      <w:pPr>
        <w:jc w:val="center"/>
      </w:pPr>
    </w:p>
    <w:p w14:paraId="7A7DEEEB" w14:textId="77777777" w:rsidR="000A5C0B" w:rsidRDefault="000A5C0B" w:rsidP="000A5C0B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0E388A3" wp14:editId="63FDBE1D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39B84" w14:textId="77777777" w:rsidR="000A5C0B" w:rsidRDefault="000A5C0B" w:rsidP="000A5C0B">
      <w:pPr>
        <w:jc w:val="center"/>
      </w:pPr>
    </w:p>
    <w:p w14:paraId="58B1F164" w14:textId="77777777" w:rsidR="000A5C0B" w:rsidRDefault="000A5C0B" w:rsidP="000A5C0B">
      <w:pPr>
        <w:jc w:val="center"/>
      </w:pPr>
    </w:p>
    <w:p w14:paraId="3D866C62" w14:textId="77777777" w:rsidR="000A5C0B" w:rsidRDefault="000A5C0B" w:rsidP="000A5C0B">
      <w:pPr>
        <w:jc w:val="center"/>
      </w:pPr>
    </w:p>
    <w:p w14:paraId="68F8CA62" w14:textId="77777777" w:rsidR="000A5C0B" w:rsidRDefault="000A5C0B" w:rsidP="000A5C0B">
      <w:pPr>
        <w:jc w:val="center"/>
      </w:pPr>
    </w:p>
    <w:p w14:paraId="2B790930" w14:textId="77777777" w:rsidR="000A5C0B" w:rsidRDefault="000A5C0B" w:rsidP="000A5C0B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5D624C61" w14:textId="77777777" w:rsidR="000A5C0B" w:rsidRDefault="000A5C0B" w:rsidP="000A5C0B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F190C31" w14:textId="77777777" w:rsidR="000A5C0B" w:rsidRDefault="000A5C0B" w:rsidP="000A5C0B">
      <w:pPr>
        <w:jc w:val="center"/>
      </w:pPr>
    </w:p>
    <w:p w14:paraId="1EF57D4F" w14:textId="77777777" w:rsidR="000A5C0B" w:rsidRDefault="000A5C0B" w:rsidP="000A5C0B">
      <w:pPr>
        <w:jc w:val="center"/>
      </w:pPr>
    </w:p>
    <w:p w14:paraId="4AD4FA71" w14:textId="77777777" w:rsidR="000A5C0B" w:rsidRDefault="000A5C0B" w:rsidP="000A5C0B">
      <w:pPr>
        <w:jc w:val="center"/>
      </w:pPr>
    </w:p>
    <w:p w14:paraId="6798AA79" w14:textId="77777777" w:rsidR="000A5C0B" w:rsidRDefault="000A5C0B" w:rsidP="000A5C0B">
      <w:pPr>
        <w:jc w:val="center"/>
      </w:pPr>
    </w:p>
    <w:p w14:paraId="66D0D399" w14:textId="77777777" w:rsidR="000A5C0B" w:rsidRDefault="000A5C0B" w:rsidP="000A5C0B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4528725" w14:textId="77777777" w:rsidR="000A5C0B" w:rsidRDefault="000A5C0B" w:rsidP="000A5C0B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D178C3B" w14:textId="77777777" w:rsidR="000A5C0B" w:rsidRDefault="000A5C0B" w:rsidP="000A5C0B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B6B7B97" w14:textId="77777777" w:rsidR="000A5C0B" w:rsidRDefault="000A5C0B" w:rsidP="000A5C0B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571269F" w14:textId="77777777" w:rsidR="000A5C0B" w:rsidRDefault="000A5C0B" w:rsidP="000A5C0B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34C42B25" w14:textId="77777777" w:rsidR="006E3D36" w:rsidRPr="006E3D36" w:rsidRDefault="006E3D36" w:rsidP="006E3D3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caps/>
          <w:sz w:val="24"/>
          <w:szCs w:val="24"/>
          <w:lang w:val="en-ID"/>
        </w:rPr>
      </w:pPr>
      <w:r w:rsidRPr="006E3D36">
        <w:rPr>
          <w:rFonts w:ascii="Times New Roman" w:hAnsi="Times New Roman" w:cs="Times New Roman"/>
          <w:b/>
          <w:bCs/>
          <w:caps/>
          <w:sz w:val="24"/>
          <w:szCs w:val="24"/>
          <w:lang w:val="en-ID"/>
        </w:rPr>
        <w:lastRenderedPageBreak/>
        <w:t>Latar Belakang:</w:t>
      </w:r>
    </w:p>
    <w:p w14:paraId="64B7ED20" w14:textId="77777777" w:rsidR="006E3D36" w:rsidRPr="006E3D36" w:rsidRDefault="006E3D36" w:rsidP="006E3D3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F10D7C9" w14:textId="02E9982C" w:rsidR="006E3D36" w:rsidRPr="006E3D36" w:rsidRDefault="006E3D36" w:rsidP="003B787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Facebook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didirikan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2004 oleh Mark Zuckerberg,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berkembang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salah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platform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jejaring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terbesar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di dunia.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miliaran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bulanan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, Facebook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penggunanya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berbagi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terhubung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teman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keluarga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komunitas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bahkan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mengembangkan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. Di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balik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kesuksesannya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, Facebook juga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menghadapi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tantangan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penyalahgunaan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penyebaran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palsu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hoaks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), dan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privasi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4334131" w14:textId="77777777" w:rsidR="006E3D36" w:rsidRPr="006E3D36" w:rsidRDefault="006E3D36" w:rsidP="006E3D3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205939A" w14:textId="7D58C259" w:rsidR="006E3D36" w:rsidRPr="006E3D36" w:rsidRDefault="006E3D36" w:rsidP="003B787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Perusahaan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meluncurkan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keterlibatan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grup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, marketplace, stories, dan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menyesuaikan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minat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menuai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kritik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menciptakan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"filter bubble" yang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sejalan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pandangan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E3D36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6E3D3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4F2D4EA" w14:textId="77777777" w:rsidR="006E3D36" w:rsidRDefault="006E3D36" w:rsidP="006E3D3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ADC7791" w14:textId="08C17DD9" w:rsidR="00303BC7" w:rsidRDefault="00303BC7" w:rsidP="006B24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Apa strategi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utama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Facebook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dalam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mempertahankan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meningkatkan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jumlah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aktifnya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014F95ED" w14:textId="77777777" w:rsidR="003343FD" w:rsidRPr="006B246E" w:rsidRDefault="003343FD" w:rsidP="003343F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4AF9D36" w14:textId="77777777" w:rsidR="0074101F" w:rsidRPr="006B246E" w:rsidRDefault="0074101F" w:rsidP="006B246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t>Inovasi</w:t>
      </w:r>
      <w:proofErr w:type="spellEnd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Fitur</w:t>
      </w:r>
      <w:r w:rsidRPr="006B246E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02EE45A" w14:textId="77777777" w:rsidR="0074101F" w:rsidRPr="0074101F" w:rsidRDefault="0074101F" w:rsidP="006B246E">
      <w:pPr>
        <w:numPr>
          <w:ilvl w:val="1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Stories &amp; Reels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kilat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—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menyerupai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pulsa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sinyal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1FB3255" w14:textId="568D9CCB" w:rsidR="0074101F" w:rsidRPr="0074101F" w:rsidRDefault="0074101F" w:rsidP="006B246E">
      <w:pPr>
        <w:numPr>
          <w:ilvl w:val="1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sz w:val="24"/>
          <w:szCs w:val="24"/>
          <w:lang w:val="en-ID"/>
        </w:rPr>
        <w:t>Marketplace &amp; Shops</w:t>
      </w:r>
      <w:r w:rsidR="003343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343FD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zona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perdagangan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digital internal.</w:t>
      </w:r>
    </w:p>
    <w:p w14:paraId="1CC68DFE" w14:textId="78BDB0CC" w:rsidR="0074101F" w:rsidRPr="0074101F" w:rsidRDefault="0074101F" w:rsidP="006B246E">
      <w:pPr>
        <w:numPr>
          <w:ilvl w:val="1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sz w:val="24"/>
          <w:szCs w:val="24"/>
          <w:lang w:val="en-ID"/>
        </w:rPr>
        <w:t>Live &amp; Gaming</w:t>
      </w:r>
      <w:r w:rsidR="003343F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343FD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siaran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dan area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kompetisi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virtual.</w:t>
      </w:r>
    </w:p>
    <w:p w14:paraId="08421C13" w14:textId="77777777" w:rsidR="0074101F" w:rsidRPr="006B246E" w:rsidRDefault="0074101F" w:rsidP="006B246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t>Ekosistem</w:t>
      </w:r>
      <w:proofErr w:type="spellEnd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t>Terintegrasi</w:t>
      </w:r>
      <w:proofErr w:type="spellEnd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Meta</w:t>
      </w:r>
      <w:r w:rsidRPr="006B246E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B3BC45D" w14:textId="09BD552E" w:rsidR="0074101F" w:rsidRPr="0074101F" w:rsidRDefault="0074101F" w:rsidP="006B246E">
      <w:pPr>
        <w:numPr>
          <w:ilvl w:val="1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Data dan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lancar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Facebook</w:t>
      </w:r>
      <w:r w:rsidR="0011232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Instagram </w:t>
      </w:r>
      <w:r w:rsidR="00112323">
        <w:rPr>
          <w:rFonts w:ascii="Times New Roman" w:hAnsi="Times New Roman" w:cs="Times New Roman"/>
          <w:sz w:val="24"/>
          <w:szCs w:val="24"/>
          <w:lang w:val="en-ID"/>
        </w:rPr>
        <w:t xml:space="preserve">dan 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>WhatsApp.</w:t>
      </w:r>
    </w:p>
    <w:p w14:paraId="6EE91E37" w14:textId="77777777" w:rsidR="0074101F" w:rsidRPr="0074101F" w:rsidRDefault="0074101F" w:rsidP="006B246E">
      <w:pPr>
        <w:numPr>
          <w:ilvl w:val="1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terkunci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(lock-in) di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“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” Meta.</w:t>
      </w:r>
    </w:p>
    <w:p w14:paraId="00391CB2" w14:textId="77777777" w:rsidR="0074101F" w:rsidRPr="006B246E" w:rsidRDefault="0074101F" w:rsidP="006B246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t>Personalisasi</w:t>
      </w:r>
      <w:proofErr w:type="spellEnd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Feed</w:t>
      </w:r>
      <w:r w:rsidRPr="006B246E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A0E7DC1" w14:textId="225873A7" w:rsidR="0074101F" w:rsidRPr="0074101F" w:rsidRDefault="0074101F" w:rsidP="006B246E">
      <w:pPr>
        <w:numPr>
          <w:ilvl w:val="1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Mesin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(machine learning)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jejak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8FB2B96" w14:textId="7FD6F90B" w:rsidR="0074101F" w:rsidRDefault="0074101F" w:rsidP="006B246E">
      <w:pPr>
        <w:numPr>
          <w:ilvl w:val="1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Tujuan</w:t>
      </w:r>
      <w:r w:rsidR="000C59E2"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 w:rsidR="000C59E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C59E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0C59E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memaksimalkan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(active time).</w:t>
      </w:r>
    </w:p>
    <w:p w14:paraId="144B73BD" w14:textId="77777777" w:rsidR="003343FD" w:rsidRDefault="003343FD" w:rsidP="003343FD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97DFBB3" w14:textId="77777777" w:rsidR="000C59E2" w:rsidRPr="0074101F" w:rsidRDefault="000C59E2" w:rsidP="003343FD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6C3CC85" w14:textId="77777777" w:rsidR="0074101F" w:rsidRPr="006B246E" w:rsidRDefault="0074101F" w:rsidP="006B246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lastRenderedPageBreak/>
        <w:t>Adaptasi</w:t>
      </w:r>
      <w:proofErr w:type="spellEnd"/>
      <w:r w:rsidRPr="006B246E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Lokal</w:t>
      </w:r>
      <w:r w:rsidRPr="006B246E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089D88B" w14:textId="77777777" w:rsidR="0074101F" w:rsidRPr="0074101F" w:rsidRDefault="0074101F" w:rsidP="006B246E">
      <w:pPr>
        <w:numPr>
          <w:ilvl w:val="1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Facebook Lite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koneksi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rendah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3451841" w14:textId="4BEB72F0" w:rsidR="0074101F" w:rsidRPr="0074101F" w:rsidRDefault="0074101F" w:rsidP="006B246E">
      <w:pPr>
        <w:numPr>
          <w:ilvl w:val="1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Penerjemahan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&gt;100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bahasa</w:t>
      </w:r>
      <w:proofErr w:type="spellEnd"/>
      <w:r w:rsidR="0011232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12323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="0011232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mendeteksi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keberadaan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112323">
        <w:rPr>
          <w:rFonts w:ascii="Times New Roman" w:hAnsi="Times New Roman" w:cs="Times New Roman"/>
          <w:sz w:val="24"/>
          <w:szCs w:val="24"/>
          <w:lang w:val="en-ID"/>
        </w:rPr>
        <w:t>user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meski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sudut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planet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CC01B3B" w14:textId="427099AA" w:rsidR="0074101F" w:rsidRPr="0074101F" w:rsidRDefault="0074101F" w:rsidP="006B24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2E36B44" w14:textId="77777777" w:rsidR="00303BC7" w:rsidRDefault="00303BC7" w:rsidP="006B24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Bagaimana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Facebook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memanfaatkan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untuk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menghasilkan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pendapatan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75E46B77" w14:textId="77777777" w:rsidR="003D6778" w:rsidRPr="006B246E" w:rsidRDefault="003D6778" w:rsidP="003D677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1515C28" w14:textId="00FF3CA1" w:rsidR="0074101F" w:rsidRPr="0074101F" w:rsidRDefault="0074101F" w:rsidP="006B246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Iklan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Bertarget</w:t>
      </w:r>
      <w:proofErr w:type="spellEnd"/>
      <w:r w:rsidR="007831B1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pengelompokan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demografis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perilaku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minat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991D28">
        <w:rPr>
          <w:rFonts w:ascii="Times New Roman" w:hAnsi="Times New Roman" w:cs="Times New Roman"/>
          <w:sz w:val="24"/>
          <w:szCs w:val="24"/>
          <w:lang w:val="en-ID"/>
        </w:rPr>
        <w:t>user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6899376" w14:textId="77777777" w:rsidR="0074101F" w:rsidRPr="0074101F" w:rsidRDefault="0074101F" w:rsidP="006B246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Audience Network: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menyebar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iklan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mitra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menjangkau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luas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6EAC61F" w14:textId="1DD66DFD" w:rsidR="0074101F" w:rsidRPr="006B246E" w:rsidRDefault="0074101F" w:rsidP="006B246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Berbayar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Suite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Insight</w:t>
      </w:r>
      <w:r w:rsidR="00061B3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061B3C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="00061B3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pallet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alat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penggerak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ekonomi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digital.</w:t>
      </w:r>
    </w:p>
    <w:p w14:paraId="2DECB979" w14:textId="77777777" w:rsidR="007B28C7" w:rsidRPr="0074101F" w:rsidRDefault="007B28C7" w:rsidP="006B24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BEE570A" w14:textId="77777777" w:rsidR="00303BC7" w:rsidRDefault="00303BC7" w:rsidP="006B24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Apa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dampak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sosial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positif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negatif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Facebook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sebagai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jejaring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sosial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0E2B6AF1" w14:textId="77777777" w:rsidR="00061B3C" w:rsidRPr="006B246E" w:rsidRDefault="00061B3C" w:rsidP="00061B3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969"/>
        <w:gridCol w:w="4104"/>
      </w:tblGrid>
      <w:tr w:rsidR="0074101F" w:rsidRPr="0074101F" w14:paraId="2937BE80" w14:textId="77777777" w:rsidTr="009F2DF9">
        <w:tc>
          <w:tcPr>
            <w:tcW w:w="3969" w:type="dxa"/>
            <w:hideMark/>
          </w:tcPr>
          <w:p w14:paraId="5BC67199" w14:textId="77777777" w:rsidR="0074101F" w:rsidRPr="0074101F" w:rsidRDefault="0074101F" w:rsidP="009F2DF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74101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Positif</w:t>
            </w:r>
            <w:proofErr w:type="spellEnd"/>
          </w:p>
        </w:tc>
        <w:tc>
          <w:tcPr>
            <w:tcW w:w="4104" w:type="dxa"/>
            <w:hideMark/>
          </w:tcPr>
          <w:p w14:paraId="6700EAAC" w14:textId="77777777" w:rsidR="0074101F" w:rsidRPr="0074101F" w:rsidRDefault="0074101F" w:rsidP="009F2DF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74101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Negatif</w:t>
            </w:r>
            <w:proofErr w:type="spellEnd"/>
          </w:p>
        </w:tc>
      </w:tr>
      <w:tr w:rsidR="0074101F" w:rsidRPr="0074101F" w14:paraId="21930B77" w14:textId="77777777" w:rsidTr="009F2DF9">
        <w:tc>
          <w:tcPr>
            <w:tcW w:w="3969" w:type="dxa"/>
            <w:hideMark/>
          </w:tcPr>
          <w:p w14:paraId="5A93EB32" w14:textId="22EA5436" w:rsidR="0074101F" w:rsidRPr="0074101F" w:rsidRDefault="0074101F" w:rsidP="009F2DF9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Menghubungkan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teman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&amp;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keluarga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melintasi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benua</w:t>
            </w:r>
            <w:proofErr w:type="spellEnd"/>
          </w:p>
        </w:tc>
        <w:tc>
          <w:tcPr>
            <w:tcW w:w="4104" w:type="dxa"/>
            <w:hideMark/>
          </w:tcPr>
          <w:p w14:paraId="77B2CDEE" w14:textId="6AC8BE22" w:rsidR="0074101F" w:rsidRPr="0074101F" w:rsidRDefault="0074101F" w:rsidP="009F2DF9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Memperkuat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r w:rsidRPr="0074101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echo chamber</w:t>
            </w:r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&amp;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potensi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polarisasi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opini</w:t>
            </w:r>
            <w:proofErr w:type="spellEnd"/>
          </w:p>
        </w:tc>
      </w:tr>
      <w:tr w:rsidR="0074101F" w:rsidRPr="0074101F" w14:paraId="25BE8C6E" w14:textId="77777777" w:rsidTr="009F2DF9">
        <w:tc>
          <w:tcPr>
            <w:tcW w:w="3969" w:type="dxa"/>
            <w:hideMark/>
          </w:tcPr>
          <w:p w14:paraId="212B8C34" w14:textId="12AD4F78" w:rsidR="0074101F" w:rsidRPr="0074101F" w:rsidRDefault="0074101F" w:rsidP="009F2DF9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Komunitas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&amp;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edukasi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lintas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hobi</w:t>
            </w:r>
            <w:proofErr w:type="spellEnd"/>
          </w:p>
        </w:tc>
        <w:tc>
          <w:tcPr>
            <w:tcW w:w="4104" w:type="dxa"/>
            <w:hideMark/>
          </w:tcPr>
          <w:p w14:paraId="1EAE74AB" w14:textId="6DE3026F" w:rsidR="0074101F" w:rsidRPr="0074101F" w:rsidRDefault="0074101F" w:rsidP="009F2DF9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Hoaks &amp;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misinformasi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bagaikan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virus data</w:t>
            </w:r>
          </w:p>
        </w:tc>
      </w:tr>
      <w:tr w:rsidR="0074101F" w:rsidRPr="0074101F" w14:paraId="344F31F5" w14:textId="77777777" w:rsidTr="009F2DF9">
        <w:tc>
          <w:tcPr>
            <w:tcW w:w="3969" w:type="dxa"/>
            <w:hideMark/>
          </w:tcPr>
          <w:p w14:paraId="1A1E164E" w14:textId="1DCE7CBF" w:rsidR="0074101F" w:rsidRPr="0074101F" w:rsidRDefault="0074101F" w:rsidP="009F2DF9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Platform UMKM &amp; crowdfunding</w:t>
            </w:r>
          </w:p>
        </w:tc>
        <w:tc>
          <w:tcPr>
            <w:tcW w:w="4104" w:type="dxa"/>
            <w:hideMark/>
          </w:tcPr>
          <w:p w14:paraId="0F4A669C" w14:textId="3734A98C" w:rsidR="0074101F" w:rsidRPr="0074101F" w:rsidRDefault="0074101F" w:rsidP="009F2DF9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Isu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privasi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: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kebocoran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data—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skandal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masa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lalu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masih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membekas</w:t>
            </w:r>
            <w:proofErr w:type="spellEnd"/>
          </w:p>
        </w:tc>
      </w:tr>
      <w:tr w:rsidR="0074101F" w:rsidRPr="0074101F" w14:paraId="539EB120" w14:textId="77777777" w:rsidTr="009F2DF9">
        <w:tc>
          <w:tcPr>
            <w:tcW w:w="3969" w:type="dxa"/>
            <w:hideMark/>
          </w:tcPr>
          <w:p w14:paraId="5D3C6230" w14:textId="1594702C" w:rsidR="0074101F" w:rsidRPr="0074101F" w:rsidRDefault="0074101F" w:rsidP="009F2DF9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Aktivisme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digital—#MeToo, #BlackLivesMatter</w:t>
            </w:r>
          </w:p>
        </w:tc>
        <w:tc>
          <w:tcPr>
            <w:tcW w:w="4104" w:type="dxa"/>
            <w:hideMark/>
          </w:tcPr>
          <w:p w14:paraId="708FB1A3" w14:textId="4D3AEBDC" w:rsidR="0074101F" w:rsidRPr="0074101F" w:rsidRDefault="0074101F" w:rsidP="009F2DF9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Kecanduan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, FOMO, dan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stres</w:t>
            </w:r>
            <w:proofErr w:type="spellEnd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74101F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sosial</w:t>
            </w:r>
            <w:proofErr w:type="spellEnd"/>
          </w:p>
        </w:tc>
      </w:tr>
    </w:tbl>
    <w:p w14:paraId="09FDFCA8" w14:textId="6D055D31" w:rsidR="0074101F" w:rsidRPr="0074101F" w:rsidRDefault="0074101F" w:rsidP="006B24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FA14EA9" w14:textId="77777777" w:rsidR="00303BC7" w:rsidRDefault="00303BC7" w:rsidP="006B24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Bagaimana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Facebook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seharusnya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menangani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isu-isu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etis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seperti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privasi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dan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penyebaran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hoaks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302BD08E" w14:textId="77777777" w:rsidR="00EB6CF8" w:rsidRPr="006B246E" w:rsidRDefault="00EB6CF8" w:rsidP="00EB6CF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96B086F" w14:textId="7A4F2819" w:rsidR="0074101F" w:rsidRPr="0074101F" w:rsidRDefault="00EB6CF8" w:rsidP="006B246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Adanya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Transparansi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Data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dashboard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kontrol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lihat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ekspor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hapus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jejak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1A2F8B94" w14:textId="27327B64" w:rsidR="0074101F" w:rsidRPr="0074101F" w:rsidRDefault="009D3950" w:rsidP="006B246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Pemanfaatan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Moderasi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Hybrid AI </w:t>
      </w:r>
      <w:r>
        <w:rPr>
          <w:rFonts w:ascii="Times New Roman" w:hAnsi="Times New Roman" w:cs="Times New Roman"/>
          <w:sz w:val="24"/>
          <w:szCs w:val="24"/>
          <w:lang w:val="en-ID"/>
        </w:rPr>
        <w:t>dan</w:t>
      </w:r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</w:t>
      </w:r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deteksi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deepfake dan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meresahkan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7ADEED0" w14:textId="7DBA0DB9" w:rsidR="007B28C7" w:rsidRPr="005A4883" w:rsidRDefault="00F84A5A" w:rsidP="006B246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M</w:t>
      </w:r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odul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mengenali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hoaks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1603BD">
        <w:rPr>
          <w:rFonts w:ascii="Times New Roman" w:hAnsi="Times New Roman" w:cs="Times New Roman"/>
          <w:sz w:val="24"/>
          <w:szCs w:val="24"/>
          <w:lang w:val="en-ID"/>
        </w:rPr>
        <w:t>interface</w:t>
      </w:r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57C35F5" w14:textId="77777777" w:rsidR="00303BC7" w:rsidRDefault="00303BC7" w:rsidP="006B24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Fitur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apa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saja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yang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membedakan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Facebook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jejaring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sosial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lainnya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4E506F4E" w14:textId="77777777" w:rsidR="007E0A85" w:rsidRPr="006B246E" w:rsidRDefault="007E0A85" w:rsidP="007E0A8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014D80B" w14:textId="77777777" w:rsidR="0074101F" w:rsidRPr="0074101F" w:rsidRDefault="0074101F" w:rsidP="006B246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Groups &amp; Communities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sigap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opsi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privasi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tersembunyi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AB1047F" w14:textId="77777777" w:rsidR="0074101F" w:rsidRPr="0074101F" w:rsidRDefault="0074101F" w:rsidP="006B246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Marketplace &amp; Shops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>: live selling + checkout in-app—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kilat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406688F" w14:textId="77777777" w:rsidR="0074101F" w:rsidRPr="0074101F" w:rsidRDefault="0074101F" w:rsidP="006B246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Events &amp; Fundraisers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RSVP, ticketing,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donasi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—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platform.</w:t>
      </w:r>
    </w:p>
    <w:p w14:paraId="24E6096C" w14:textId="77777777" w:rsidR="0074101F" w:rsidRPr="0074101F" w:rsidRDefault="0074101F" w:rsidP="006B246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Meta Business Tools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iklan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dan analytics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berlapis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804350D" w14:textId="62F06B54" w:rsidR="0074101F" w:rsidRPr="0074101F" w:rsidRDefault="0074101F" w:rsidP="006B24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3D882EB" w14:textId="77777777" w:rsidR="00303BC7" w:rsidRDefault="00303BC7" w:rsidP="006B24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Bagaimana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teknologi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algoritma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rekomendasi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Facebook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bekerja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dan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apa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implikasinya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terhadap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perilaku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62D5A24B" w14:textId="77777777" w:rsidR="006E129F" w:rsidRPr="006B246E" w:rsidRDefault="006E129F" w:rsidP="006E129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E28B950" w14:textId="78904094" w:rsidR="0074101F" w:rsidRPr="0074101F" w:rsidRDefault="0074101F" w:rsidP="006B246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Skor </w:t>
      </w: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Relevansi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post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likes, share,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komentar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relasi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1A7BDD">
        <w:rPr>
          <w:rFonts w:ascii="Times New Roman" w:hAnsi="Times New Roman" w:cs="Times New Roman"/>
          <w:sz w:val="24"/>
          <w:szCs w:val="24"/>
          <w:lang w:val="en-ID"/>
        </w:rPr>
        <w:t>user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B59F63F" w14:textId="77777777" w:rsidR="0074101F" w:rsidRPr="0074101F" w:rsidRDefault="0074101F" w:rsidP="006B246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Pembelajaran</w:t>
      </w:r>
      <w:proofErr w:type="spellEnd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Berkelanjutan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feedback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implisit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(scroll depth) dan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eksplisit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(save, share)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memandu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548B3F6" w14:textId="77777777" w:rsidR="0074101F" w:rsidRPr="0074101F" w:rsidRDefault="0074101F" w:rsidP="006B246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Risiko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keterikatan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“filter bubble” yang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susah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ditembus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1091E9C" w14:textId="77777777" w:rsidR="002235F5" w:rsidRPr="0074101F" w:rsidRDefault="002235F5" w:rsidP="006B24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D643480" w14:textId="77777777" w:rsidR="00303BC7" w:rsidRDefault="00303BC7" w:rsidP="006B24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Menurut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Anda,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apakah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Facebook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masih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relevan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di era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sekarang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dengan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munculnya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platform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seperti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TikTok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atau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Instagram (yang juga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dimiliki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Meta)?</w:t>
      </w:r>
    </w:p>
    <w:p w14:paraId="3CE45D96" w14:textId="77777777" w:rsidR="00AE5DCE" w:rsidRPr="006B246E" w:rsidRDefault="00AE5DCE" w:rsidP="00AE5DC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AB81F6A" w14:textId="1F04BA44" w:rsidR="0074101F" w:rsidRPr="0074101F" w:rsidRDefault="00AE5DCE" w:rsidP="006B246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Facebook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marketnya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relevan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user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usia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30+,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pebisnis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lokal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diskusi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grup</w:t>
      </w:r>
      <w:proofErr w:type="spellEnd"/>
      <w:r w:rsidR="0074101F"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499DB7E" w14:textId="77777777" w:rsidR="0074101F" w:rsidRPr="0074101F" w:rsidRDefault="0074101F" w:rsidP="006B246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perkuat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Reels &amp;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kolaborasi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kreator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memancing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minat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Gen Z.</w:t>
      </w:r>
    </w:p>
    <w:p w14:paraId="2D8658E3" w14:textId="3DF199C4" w:rsidR="0074101F" w:rsidRPr="0074101F" w:rsidRDefault="0074101F" w:rsidP="006B24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9534120" w14:textId="77777777" w:rsidR="00303BC7" w:rsidRDefault="00303BC7" w:rsidP="006B24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Apa saran Anda agar Facebook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tetap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menjadi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platform yang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aman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inklusif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dan </w:t>
      </w:r>
      <w:proofErr w:type="spellStart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bermanfaat</w:t>
      </w:r>
      <w:proofErr w:type="spellEnd"/>
      <w:r w:rsidRPr="006B246E">
        <w:rPr>
          <w:rFonts w:ascii="Times New Roman" w:hAnsi="Times New Roman" w:cs="Times New Roman"/>
          <w:b/>
          <w:bCs/>
          <w:sz w:val="24"/>
          <w:szCs w:val="24"/>
          <w:lang w:val="en-ID"/>
        </w:rPr>
        <w:t>?</w:t>
      </w:r>
    </w:p>
    <w:p w14:paraId="42AFAAE2" w14:textId="77777777" w:rsidR="004F4698" w:rsidRPr="006B246E" w:rsidRDefault="004F4698" w:rsidP="004F469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4E26762" w14:textId="77777777" w:rsidR="0074101F" w:rsidRPr="0074101F" w:rsidRDefault="0074101F" w:rsidP="006B246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Keamanan</w:t>
      </w:r>
      <w:proofErr w:type="spellEnd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&amp; </w:t>
      </w: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Privasi</w:t>
      </w:r>
      <w:proofErr w:type="spellEnd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Ekstra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MFA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admin &amp;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enkripsi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luas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CA4D258" w14:textId="77777777" w:rsidR="0074101F" w:rsidRPr="0074101F" w:rsidRDefault="0074101F" w:rsidP="006B246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Transparansi</w:t>
      </w:r>
      <w:proofErr w:type="spellEnd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Algoritma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“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Mengapa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?” yang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rinci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A267F91" w14:textId="77777777" w:rsidR="0074101F" w:rsidRPr="0074101F" w:rsidRDefault="0074101F" w:rsidP="006B246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Hadiah </w:t>
      </w: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Konten</w:t>
      </w:r>
      <w:proofErr w:type="spellEnd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Positif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badge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grup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moderasinya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sehat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1F8B26C" w14:textId="77777777" w:rsidR="0074101F" w:rsidRPr="0074101F" w:rsidRDefault="0074101F" w:rsidP="006B246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Edukasi</w:t>
      </w:r>
      <w:proofErr w:type="spellEnd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Berkelanjutan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kuis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dan tips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literasi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digital via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45C0B96" w14:textId="706AC4D2" w:rsidR="0006183C" w:rsidRPr="006B246E" w:rsidRDefault="0074101F" w:rsidP="006B246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>Inovasi</w:t>
      </w:r>
      <w:proofErr w:type="spellEnd"/>
      <w:r w:rsidRPr="0074101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Sosial</w:t>
      </w:r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pertemuan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virtual (VR meetups) dan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alat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kolaborasi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 xml:space="preserve"> UMKM/</w:t>
      </w:r>
      <w:proofErr w:type="spellStart"/>
      <w:r w:rsidRPr="0074101F">
        <w:rPr>
          <w:rFonts w:ascii="Times New Roman" w:hAnsi="Times New Roman" w:cs="Times New Roman"/>
          <w:sz w:val="24"/>
          <w:szCs w:val="24"/>
          <w:lang w:val="en-ID"/>
        </w:rPr>
        <w:t>pendidikan</w:t>
      </w:r>
      <w:proofErr w:type="spellEnd"/>
      <w:r w:rsidRPr="0074101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sectPr w:rsidR="0006183C" w:rsidRPr="006B246E" w:rsidSect="000A5C0B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72CF"/>
    <w:multiLevelType w:val="multilevel"/>
    <w:tmpl w:val="7AE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55512"/>
    <w:multiLevelType w:val="multilevel"/>
    <w:tmpl w:val="6658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518BE"/>
    <w:multiLevelType w:val="hybridMultilevel"/>
    <w:tmpl w:val="7026F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C0302"/>
    <w:multiLevelType w:val="multilevel"/>
    <w:tmpl w:val="598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F7940"/>
    <w:multiLevelType w:val="multilevel"/>
    <w:tmpl w:val="BC4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D7614"/>
    <w:multiLevelType w:val="multilevel"/>
    <w:tmpl w:val="3E128D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2B915A4"/>
    <w:multiLevelType w:val="multilevel"/>
    <w:tmpl w:val="B6E0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17216"/>
    <w:multiLevelType w:val="hybridMultilevel"/>
    <w:tmpl w:val="F08E2C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382C5C"/>
    <w:multiLevelType w:val="multilevel"/>
    <w:tmpl w:val="FFA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536906">
    <w:abstractNumId w:val="5"/>
  </w:num>
  <w:num w:numId="2" w16cid:durableId="382950544">
    <w:abstractNumId w:val="4"/>
  </w:num>
  <w:num w:numId="3" w16cid:durableId="732849084">
    <w:abstractNumId w:val="3"/>
  </w:num>
  <w:num w:numId="4" w16cid:durableId="561411599">
    <w:abstractNumId w:val="8"/>
  </w:num>
  <w:num w:numId="5" w16cid:durableId="1938366052">
    <w:abstractNumId w:val="6"/>
  </w:num>
  <w:num w:numId="6" w16cid:durableId="979304965">
    <w:abstractNumId w:val="0"/>
  </w:num>
  <w:num w:numId="7" w16cid:durableId="835026519">
    <w:abstractNumId w:val="1"/>
  </w:num>
  <w:num w:numId="8" w16cid:durableId="712191423">
    <w:abstractNumId w:val="2"/>
  </w:num>
  <w:num w:numId="9" w16cid:durableId="687678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00"/>
    <w:rsid w:val="0006183C"/>
    <w:rsid w:val="00061B3C"/>
    <w:rsid w:val="000A5C0B"/>
    <w:rsid w:val="000C59E2"/>
    <w:rsid w:val="00112323"/>
    <w:rsid w:val="001603BD"/>
    <w:rsid w:val="001A7BDD"/>
    <w:rsid w:val="002235F5"/>
    <w:rsid w:val="00282FB3"/>
    <w:rsid w:val="00303BC7"/>
    <w:rsid w:val="003343FD"/>
    <w:rsid w:val="00353000"/>
    <w:rsid w:val="003B7873"/>
    <w:rsid w:val="003D6778"/>
    <w:rsid w:val="004F4698"/>
    <w:rsid w:val="005560CA"/>
    <w:rsid w:val="005A4883"/>
    <w:rsid w:val="006B246E"/>
    <w:rsid w:val="006C1B7F"/>
    <w:rsid w:val="006E129F"/>
    <w:rsid w:val="006E3D36"/>
    <w:rsid w:val="0074101F"/>
    <w:rsid w:val="007831B1"/>
    <w:rsid w:val="007B28C7"/>
    <w:rsid w:val="007E0A85"/>
    <w:rsid w:val="008648EC"/>
    <w:rsid w:val="008F2BE8"/>
    <w:rsid w:val="00920269"/>
    <w:rsid w:val="00934B64"/>
    <w:rsid w:val="00991D28"/>
    <w:rsid w:val="009D3950"/>
    <w:rsid w:val="009F2DF9"/>
    <w:rsid w:val="00AE5DCE"/>
    <w:rsid w:val="00B217F3"/>
    <w:rsid w:val="00EB6CF8"/>
    <w:rsid w:val="00F73E34"/>
    <w:rsid w:val="00F8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61966"/>
  <w15:chartTrackingRefBased/>
  <w15:docId w15:val="{FF001DD4-46ED-4697-BEF0-3F65A4CAA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0B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7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33</cp:revision>
  <dcterms:created xsi:type="dcterms:W3CDTF">2025-05-26T05:10:00Z</dcterms:created>
  <dcterms:modified xsi:type="dcterms:W3CDTF">2025-05-26T09:10:00Z</dcterms:modified>
</cp:coreProperties>
</file>