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225A" w14:textId="4F4156B2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724DD193" w14:textId="0C3E7AB4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E6DF069" w14:textId="7499D816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ACB74C" w14:textId="77777777" w:rsidR="005F2FC6" w:rsidRDefault="005F2FC6" w:rsidP="005F2FC6">
      <w:pPr>
        <w:jc w:val="center"/>
      </w:pPr>
    </w:p>
    <w:p w14:paraId="5F00BF91" w14:textId="77777777" w:rsidR="005F2FC6" w:rsidRDefault="005F2FC6" w:rsidP="005F2FC6">
      <w:pPr>
        <w:jc w:val="center"/>
      </w:pPr>
    </w:p>
    <w:p w14:paraId="3AC1F92A" w14:textId="77777777" w:rsidR="005F2FC6" w:rsidRDefault="005F2FC6" w:rsidP="005F2FC6">
      <w:pPr>
        <w:jc w:val="center"/>
      </w:pPr>
    </w:p>
    <w:p w14:paraId="3E8091C8" w14:textId="0B1CDAF4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6F1DCE" wp14:editId="66BD66C7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711B" w14:textId="77777777" w:rsidR="005F2FC6" w:rsidRDefault="005F2FC6" w:rsidP="005F2FC6">
      <w:pPr>
        <w:jc w:val="center"/>
      </w:pPr>
    </w:p>
    <w:p w14:paraId="7FB115A3" w14:textId="77777777" w:rsidR="005F2FC6" w:rsidRDefault="005F2FC6" w:rsidP="005F2FC6">
      <w:pPr>
        <w:jc w:val="center"/>
      </w:pPr>
    </w:p>
    <w:p w14:paraId="4797FF95" w14:textId="77777777" w:rsidR="005F2FC6" w:rsidRDefault="005F2FC6" w:rsidP="005F2FC6">
      <w:pPr>
        <w:jc w:val="center"/>
      </w:pPr>
    </w:p>
    <w:p w14:paraId="2D34CA3A" w14:textId="77777777" w:rsidR="005F2FC6" w:rsidRDefault="005F2FC6" w:rsidP="005F2FC6">
      <w:pPr>
        <w:jc w:val="center"/>
      </w:pPr>
    </w:p>
    <w:p w14:paraId="5D3ED767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EDA7D6F" w14:textId="2B169FA6" w:rsidR="005F2FC6" w:rsidRDefault="00060F1D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Lidiani Gari</w:t>
      </w:r>
      <w:r w:rsidR="005F2FC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F2FC6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66</w:t>
      </w:r>
    </w:p>
    <w:p w14:paraId="2F0ADE32" w14:textId="77777777" w:rsidR="005F2FC6" w:rsidRDefault="005F2FC6" w:rsidP="005F2FC6">
      <w:pPr>
        <w:jc w:val="center"/>
      </w:pPr>
    </w:p>
    <w:p w14:paraId="4EFAF9F5" w14:textId="77777777" w:rsidR="005F2FC6" w:rsidRDefault="005F2FC6" w:rsidP="005F2FC6">
      <w:pPr>
        <w:jc w:val="center"/>
      </w:pPr>
    </w:p>
    <w:p w14:paraId="0D540506" w14:textId="77777777" w:rsidR="005F2FC6" w:rsidRDefault="005F2FC6" w:rsidP="005F2FC6">
      <w:pPr>
        <w:jc w:val="center"/>
      </w:pPr>
    </w:p>
    <w:p w14:paraId="6B516290" w14:textId="77777777" w:rsidR="005F2FC6" w:rsidRDefault="005F2FC6" w:rsidP="005F2FC6">
      <w:pPr>
        <w:jc w:val="center"/>
      </w:pPr>
    </w:p>
    <w:p w14:paraId="2C3F0EAC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A22A6BE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E637AB9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967F1C8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3B3791F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30F3884F" w14:textId="1571571B" w:rsidR="001A3957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Source Code</w:t>
      </w:r>
    </w:p>
    <w:p w14:paraId="4317B5F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// ignore_for_file: prefer_const_constructors</w:t>
      </w:r>
    </w:p>
    <w:p w14:paraId="7FAC2D2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B4C1C8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'package:flutter/material.dart'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1EE990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72117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6814CD3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11260D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debugShowCheckedModeBanner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91932F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title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"Form Flutter"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6C48C3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home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0D44DE0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));</w:t>
      </w:r>
    </w:p>
    <w:p w14:paraId="26073CB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7EB00CF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EE688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4F2DB6C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super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key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27C9A3B2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D99AE5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0BC329A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_BelajarFormState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=&gt;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_BelajarFormState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922063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9566E2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3CCFB7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_BelajarFormState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79D8565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_formKey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GlobalKey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&gt;();</w:t>
      </w:r>
    </w:p>
    <w:p w14:paraId="7B74BAA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8291599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6B2E575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6BD9666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nilaiSlider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E39F6C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bool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nilaiCheckBox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0BBF74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bool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nilaiSwitch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60AE66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B35649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A61D68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appBar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66F6CF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'Form Biodata Mahasiswa'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BB4A9A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0CDD6F0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5F8D65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key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_formKey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643213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SingleChildScrollView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85F215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Container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48FBE7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98A67E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DC08A6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children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2E8AF6A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424241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1989DA5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8899D09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25A37E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hintText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"contoh: 2022320066"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A1FD71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labelText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"NIM"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28B40F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    icon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people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348BCC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87F88E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borderRadius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5.0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5FB3883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057E7E3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60BC55E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4383D8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'NIM tidak boleh kosong'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9E6B1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147F50E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34ECDE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313F2FE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601C8D7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426D3B4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87A2C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57B940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0EB19E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64C82D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hintText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"contoh: Lidiani Gari"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0442B2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labelText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"Nama Lengkap"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2374D3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people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E9AABC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EBC8E8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borderRadius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5.0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52B431A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65E1831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76F2F1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F6EA3D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'Nama tidak boleh kosong'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28FDC5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140618F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8F9216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1882A26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669C9E7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    ),</w:t>
      </w:r>
    </w:p>
    <w:p w14:paraId="2178D1D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315FF7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DF5549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7BAE3B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7BEF2F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hintText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"contoh: Perumnas 1"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37BE7F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labelText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"Alamat Lengkap"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37DC5D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people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1B1BB94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19F890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borderRadius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5.0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30596A4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714FD6C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EEE683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B21693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'Alamat tidak boleh kosong'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BCF1FC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2402EE3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F7A3E9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2FBF71E2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5E80B4D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),</w:t>
      </w:r>
    </w:p>
    <w:p w14:paraId="0AA61F0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OutlinedButton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2012C9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onPressed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() {</w:t>
      </w:r>
    </w:p>
    <w:p w14:paraId="221900B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// code to execute when button is pressed</w:t>
      </w:r>
    </w:p>
    <w:p w14:paraId="343D2E1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showDialog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A1F133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context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0531B29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builder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5E9C79B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AlertDialog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3F5F97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title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"Informasi"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E6FDC2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content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"Data telah tersimpan!"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45D145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actions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21E3121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TextButton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F3AFD0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"Ok"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50A30F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onPressed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() {</w:t>
      </w:r>
    </w:p>
    <w:p w14:paraId="63044BE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Navigator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of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pop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6E0487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},</w:t>
      </w:r>
    </w:p>
    <w:p w14:paraId="5548C08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),</w:t>
      </w:r>
    </w:p>
    <w:p w14:paraId="630E662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],</w:t>
      </w:r>
    </w:p>
    <w:p w14:paraId="3A7132E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);</w:t>
      </w:r>
    </w:p>
    <w:p w14:paraId="23BB31E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},</w:t>
      </w:r>
    </w:p>
    <w:p w14:paraId="5F76E85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);</w:t>
      </w:r>
    </w:p>
    <w:p w14:paraId="6FBB9DD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},</w:t>
      </w:r>
    </w:p>
    <w:p w14:paraId="0BA2BA8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"Simpan Data"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CDA0E0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54590599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],</w:t>
      </w:r>
    </w:p>
    <w:p w14:paraId="76389D8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),</w:t>
      </w:r>
    </w:p>
    <w:p w14:paraId="74FFB01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1014166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),</w:t>
      </w:r>
    </w:p>
    <w:p w14:paraId="6DABA35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6CA51B9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1521311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3564740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69C501D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8275557" w14:textId="05930FAB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5CCD129" w14:textId="4D80FB05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82AC2A9" w14:textId="4B7AB10C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E70987" w14:textId="066556AA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BA6A55" w14:textId="228E3006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D51472" w14:textId="607E3114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42DBA09" w14:textId="4946C914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9CEDFD" w14:textId="0E62E811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6D8FE6" w14:textId="1D36151E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D4D9F8" w14:textId="77777777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7CE33C" w14:textId="3FD2940F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Hasil Capture</w:t>
      </w:r>
    </w:p>
    <w:p w14:paraId="0C86E469" w14:textId="4A1434DA" w:rsidR="002C5D54" w:rsidRPr="002C5D54" w:rsidRDefault="00820C08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3A0D8887" wp14:editId="010B8F64">
            <wp:extent cx="5400040" cy="3035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67361" wp14:editId="36F355B7">
            <wp:extent cx="5400040" cy="3035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53F23" wp14:editId="27145F2F">
            <wp:extent cx="5400040" cy="3035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80DC9" wp14:editId="2CA89573">
            <wp:extent cx="5400040" cy="3035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CA469" wp14:editId="218B56B4">
            <wp:extent cx="5400040" cy="3035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C79F9" wp14:editId="3B86CF70">
            <wp:extent cx="5400040" cy="30359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D54" w:rsidRPr="002C5D54" w:rsidSect="005F2FC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13"/>
    <w:rsid w:val="00060F1D"/>
    <w:rsid w:val="000C6401"/>
    <w:rsid w:val="00170F39"/>
    <w:rsid w:val="001A3957"/>
    <w:rsid w:val="002C5D54"/>
    <w:rsid w:val="005F2FC6"/>
    <w:rsid w:val="00820C08"/>
    <w:rsid w:val="00C0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F417"/>
  <w15:chartTrackingRefBased/>
  <w15:docId w15:val="{19D87DF9-19C3-44D5-BA69-AA3708F9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FC6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4</cp:revision>
  <cp:lastPrinted>2024-08-05T13:49:00Z</cp:lastPrinted>
  <dcterms:created xsi:type="dcterms:W3CDTF">2024-08-05T13:50:00Z</dcterms:created>
  <dcterms:modified xsi:type="dcterms:W3CDTF">2024-08-05T13:53:00Z</dcterms:modified>
</cp:coreProperties>
</file>